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D7E0F" w:rsidRPr="00B51DAE" w:rsidRDefault="005D7E0F" w:rsidP="005D7E0F">
      <w:pPr>
        <w:rPr>
          <w:b/>
          <w:sz w:val="32"/>
          <w:szCs w:val="32"/>
        </w:rPr>
      </w:pPr>
      <w:r>
        <w:rPr>
          <w:b/>
          <w:sz w:val="32"/>
          <w:szCs w:val="32"/>
        </w:rPr>
        <w:t xml:space="preserve">                                                   </w:t>
      </w:r>
      <w:r w:rsidRPr="00B51DAE">
        <w:rPr>
          <w:b/>
          <w:sz w:val="32"/>
          <w:szCs w:val="32"/>
        </w:rPr>
        <w:t>A</w:t>
      </w:r>
      <w:r>
        <w:rPr>
          <w:b/>
          <w:sz w:val="32"/>
          <w:szCs w:val="32"/>
        </w:rPr>
        <w:t xml:space="preserve"> </w:t>
      </w:r>
    </w:p>
    <w:p w:rsidR="005D7E0F" w:rsidRPr="00B51DAE" w:rsidRDefault="005D7E0F" w:rsidP="005D7E0F">
      <w:pPr>
        <w:tabs>
          <w:tab w:val="left" w:pos="5802"/>
        </w:tabs>
        <w:rPr>
          <w:b/>
          <w:sz w:val="32"/>
          <w:szCs w:val="32"/>
        </w:rPr>
      </w:pPr>
      <w:r w:rsidRPr="00B51DAE">
        <w:rPr>
          <w:b/>
          <w:sz w:val="32"/>
          <w:szCs w:val="32"/>
        </w:rPr>
        <w:t xml:space="preserve">                                      PROJECT REPORT</w:t>
      </w:r>
    </w:p>
    <w:p w:rsidR="005D7E0F" w:rsidRPr="00B51DAE" w:rsidRDefault="005D7E0F" w:rsidP="005D7E0F">
      <w:pPr>
        <w:tabs>
          <w:tab w:val="left" w:pos="5802"/>
        </w:tabs>
        <w:rPr>
          <w:b/>
          <w:sz w:val="32"/>
          <w:szCs w:val="32"/>
        </w:rPr>
      </w:pPr>
      <w:r w:rsidRPr="00B51DAE">
        <w:rPr>
          <w:b/>
          <w:sz w:val="32"/>
          <w:szCs w:val="32"/>
        </w:rPr>
        <w:t xml:space="preserve">                                                  ON</w:t>
      </w:r>
    </w:p>
    <w:p w:rsidR="005D7E0F" w:rsidRPr="00B51DAE" w:rsidRDefault="005D7E0F" w:rsidP="005D7E0F">
      <w:pPr>
        <w:tabs>
          <w:tab w:val="left" w:pos="5802"/>
        </w:tabs>
        <w:rPr>
          <w:b/>
          <w:sz w:val="32"/>
          <w:szCs w:val="32"/>
        </w:rPr>
      </w:pPr>
      <w:r w:rsidRPr="00B51DAE">
        <w:rPr>
          <w:b/>
          <w:sz w:val="32"/>
          <w:szCs w:val="32"/>
        </w:rPr>
        <w:t xml:space="preserve">                 BIKE SHOWROOM MANAGEMENT SYSTEM</w:t>
      </w:r>
    </w:p>
    <w:p w:rsidR="005D7E0F" w:rsidRPr="00B51DAE" w:rsidRDefault="005D7E0F" w:rsidP="005D7E0F">
      <w:pPr>
        <w:tabs>
          <w:tab w:val="left" w:pos="5802"/>
        </w:tabs>
        <w:rPr>
          <w:b/>
          <w:sz w:val="32"/>
          <w:szCs w:val="32"/>
        </w:rPr>
      </w:pPr>
      <w:r w:rsidRPr="00B51DAE">
        <w:rPr>
          <w:b/>
          <w:sz w:val="32"/>
          <w:szCs w:val="32"/>
        </w:rPr>
        <w:t xml:space="preserve">                                 FOR MY WINGS HONDA </w:t>
      </w:r>
    </w:p>
    <w:p w:rsidR="005D7E0F" w:rsidRPr="00B51DAE" w:rsidRDefault="005D7E0F" w:rsidP="005D7E0F">
      <w:pPr>
        <w:tabs>
          <w:tab w:val="left" w:pos="5802"/>
        </w:tabs>
        <w:rPr>
          <w:b/>
          <w:sz w:val="32"/>
          <w:szCs w:val="32"/>
        </w:rPr>
      </w:pPr>
      <w:r w:rsidRPr="00B51DAE">
        <w:rPr>
          <w:b/>
          <w:sz w:val="32"/>
          <w:szCs w:val="32"/>
        </w:rPr>
        <w:t xml:space="preserve">                                                   BY</w:t>
      </w:r>
    </w:p>
    <w:p w:rsidR="005D7E0F" w:rsidRPr="00B51DAE" w:rsidRDefault="005D7E0F" w:rsidP="005D7E0F">
      <w:pPr>
        <w:tabs>
          <w:tab w:val="left" w:pos="5802"/>
        </w:tabs>
        <w:rPr>
          <w:b/>
          <w:sz w:val="32"/>
          <w:szCs w:val="32"/>
        </w:rPr>
      </w:pPr>
      <w:r w:rsidRPr="00B51DAE">
        <w:rPr>
          <w:b/>
          <w:sz w:val="32"/>
          <w:szCs w:val="32"/>
        </w:rPr>
        <w:t xml:space="preserve">                                        OMKAR SATHE</w:t>
      </w:r>
    </w:p>
    <w:p w:rsidR="005D7E0F" w:rsidRPr="00B51DAE" w:rsidRDefault="005D7E0F" w:rsidP="005D7E0F">
      <w:pPr>
        <w:tabs>
          <w:tab w:val="left" w:pos="5802"/>
        </w:tabs>
        <w:rPr>
          <w:b/>
          <w:sz w:val="32"/>
          <w:szCs w:val="32"/>
        </w:rPr>
      </w:pPr>
      <w:r w:rsidRPr="00B51DAE">
        <w:rPr>
          <w:b/>
          <w:sz w:val="32"/>
          <w:szCs w:val="32"/>
        </w:rPr>
        <w:t xml:space="preserve">                                   HRUSHIKESH JAGTAP</w:t>
      </w:r>
    </w:p>
    <w:p w:rsidR="005D7E0F" w:rsidRPr="00B51DAE" w:rsidRDefault="005D7E0F" w:rsidP="005D7E0F">
      <w:pPr>
        <w:tabs>
          <w:tab w:val="left" w:pos="5802"/>
        </w:tabs>
        <w:rPr>
          <w:b/>
          <w:sz w:val="32"/>
          <w:szCs w:val="32"/>
        </w:rPr>
      </w:pPr>
      <w:r w:rsidRPr="00B51DAE">
        <w:rPr>
          <w:b/>
          <w:sz w:val="32"/>
          <w:szCs w:val="32"/>
        </w:rPr>
        <w:t xml:space="preserve">                                       BBA(CA)- SEM V</w:t>
      </w:r>
    </w:p>
    <w:p w:rsidR="005D7E0F" w:rsidRDefault="005D7E0F" w:rsidP="005D7E0F">
      <w:pPr>
        <w:tabs>
          <w:tab w:val="left" w:pos="5802"/>
        </w:tabs>
        <w:rPr>
          <w:sz w:val="32"/>
          <w:szCs w:val="32"/>
        </w:rPr>
      </w:pPr>
    </w:p>
    <w:p w:rsidR="005D7E0F" w:rsidRDefault="005D7E0F" w:rsidP="005D7E0F">
      <w:pPr>
        <w:tabs>
          <w:tab w:val="left" w:pos="5802"/>
        </w:tabs>
        <w:rPr>
          <w:sz w:val="32"/>
          <w:szCs w:val="32"/>
        </w:rPr>
      </w:pPr>
      <w:r>
        <w:rPr>
          <w:noProof/>
          <w:sz w:val="32"/>
          <w:szCs w:val="32"/>
        </w:rPr>
        <w:t xml:space="preserve">                                </w:t>
      </w:r>
      <w:r>
        <w:rPr>
          <w:noProof/>
          <w:sz w:val="32"/>
          <w:szCs w:val="32"/>
        </w:rPr>
        <w:drawing>
          <wp:inline distT="0" distB="0" distL="0" distR="0">
            <wp:extent cx="2023934" cy="1727616"/>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jp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26147" cy="1729505"/>
                    </a:xfrm>
                    <a:prstGeom prst="rect">
                      <a:avLst/>
                    </a:prstGeom>
                  </pic:spPr>
                </pic:pic>
              </a:graphicData>
            </a:graphic>
          </wp:inline>
        </w:drawing>
      </w:r>
    </w:p>
    <w:p w:rsidR="005D7E0F" w:rsidRPr="00B51DAE" w:rsidRDefault="005D7E0F" w:rsidP="005D7E0F">
      <w:pPr>
        <w:tabs>
          <w:tab w:val="left" w:pos="5802"/>
        </w:tabs>
        <w:rPr>
          <w:b/>
          <w:sz w:val="32"/>
          <w:szCs w:val="32"/>
        </w:rPr>
      </w:pPr>
      <w:r>
        <w:rPr>
          <w:b/>
          <w:sz w:val="32"/>
          <w:szCs w:val="32"/>
        </w:rPr>
        <w:t xml:space="preserve">                           </w:t>
      </w:r>
      <w:r w:rsidRPr="00B51DAE">
        <w:rPr>
          <w:b/>
          <w:sz w:val="32"/>
          <w:szCs w:val="32"/>
        </w:rPr>
        <w:t>Maharashtra Education Society’s</w:t>
      </w:r>
    </w:p>
    <w:p w:rsidR="005D7E0F" w:rsidRPr="00B51DAE" w:rsidRDefault="005D7E0F" w:rsidP="005D7E0F">
      <w:pPr>
        <w:tabs>
          <w:tab w:val="left" w:pos="5802"/>
        </w:tabs>
        <w:rPr>
          <w:b/>
          <w:sz w:val="32"/>
          <w:szCs w:val="32"/>
        </w:rPr>
      </w:pPr>
      <w:r w:rsidRPr="00B51DAE">
        <w:rPr>
          <w:b/>
          <w:sz w:val="32"/>
          <w:szCs w:val="32"/>
        </w:rPr>
        <w:t xml:space="preserve">                        GARWARE COLLEGE OF COMMERCE</w:t>
      </w:r>
    </w:p>
    <w:p w:rsidR="005D7E0F" w:rsidRPr="00B51DAE" w:rsidRDefault="005D7E0F" w:rsidP="005D7E0F">
      <w:pPr>
        <w:tabs>
          <w:tab w:val="left" w:pos="5802"/>
        </w:tabs>
        <w:rPr>
          <w:b/>
          <w:sz w:val="32"/>
          <w:szCs w:val="32"/>
        </w:rPr>
      </w:pPr>
      <w:r>
        <w:rPr>
          <w:b/>
          <w:sz w:val="32"/>
          <w:szCs w:val="32"/>
        </w:rPr>
        <w:t xml:space="preserve">                                 </w:t>
      </w:r>
      <w:r w:rsidRPr="00B51DAE">
        <w:rPr>
          <w:b/>
          <w:sz w:val="32"/>
          <w:szCs w:val="32"/>
        </w:rPr>
        <w:t>( BBA(CA) DEPARTMENT)</w:t>
      </w:r>
    </w:p>
    <w:p w:rsidR="005D7E0F" w:rsidRDefault="005D7E0F" w:rsidP="005D7E0F">
      <w:pPr>
        <w:tabs>
          <w:tab w:val="left" w:pos="5802"/>
        </w:tabs>
        <w:rPr>
          <w:b/>
          <w:sz w:val="32"/>
          <w:szCs w:val="32"/>
        </w:rPr>
      </w:pPr>
      <w:r w:rsidRPr="00B51DAE">
        <w:rPr>
          <w:b/>
          <w:sz w:val="32"/>
          <w:szCs w:val="32"/>
        </w:rPr>
        <w:t xml:space="preserve">                              KARVE ROAD , PUNE-41100</w:t>
      </w:r>
      <w:r>
        <w:rPr>
          <w:b/>
          <w:sz w:val="32"/>
          <w:szCs w:val="32"/>
        </w:rPr>
        <w:t>4</w:t>
      </w:r>
    </w:p>
    <w:p w:rsidR="005D7E0F" w:rsidRPr="00B51DAE" w:rsidRDefault="005D7E0F" w:rsidP="005D7E0F">
      <w:pPr>
        <w:tabs>
          <w:tab w:val="left" w:pos="5802"/>
        </w:tabs>
        <w:rPr>
          <w:b/>
          <w:sz w:val="32"/>
          <w:szCs w:val="32"/>
        </w:rPr>
      </w:pPr>
      <w:r>
        <w:rPr>
          <w:b/>
          <w:sz w:val="32"/>
          <w:szCs w:val="32"/>
        </w:rPr>
        <w:t xml:space="preserve">                      </w:t>
      </w:r>
      <w:r w:rsidRPr="00B51DAE">
        <w:rPr>
          <w:b/>
          <w:sz w:val="32"/>
          <w:szCs w:val="32"/>
        </w:rPr>
        <w:t>SAVITRIBAI PHULE PUNE UNIVERSITY</w:t>
      </w:r>
    </w:p>
    <w:p w:rsidR="005D7E0F" w:rsidRPr="00B51DAE" w:rsidRDefault="005D7E0F" w:rsidP="005D7E0F">
      <w:pPr>
        <w:tabs>
          <w:tab w:val="left" w:pos="5802"/>
        </w:tabs>
        <w:rPr>
          <w:b/>
          <w:sz w:val="32"/>
          <w:szCs w:val="32"/>
        </w:rPr>
      </w:pPr>
      <w:r w:rsidRPr="00B51DAE">
        <w:rPr>
          <w:b/>
          <w:sz w:val="32"/>
          <w:szCs w:val="32"/>
        </w:rPr>
        <w:t xml:space="preserve">                                              2018-2019</w:t>
      </w:r>
    </w:p>
    <w:p w:rsidR="005D7E0F" w:rsidRDefault="005D7E0F" w:rsidP="005D7E0F">
      <w:pPr>
        <w:tabs>
          <w:tab w:val="left" w:pos="5802"/>
        </w:tabs>
        <w:rPr>
          <w:b/>
          <w:sz w:val="32"/>
          <w:szCs w:val="32"/>
        </w:rPr>
      </w:pPr>
    </w:p>
    <w:p w:rsidR="00CD5EB7" w:rsidRDefault="005D7E0F" w:rsidP="00CD5EB7">
      <w:pPr>
        <w:rPr>
          <w:noProof/>
        </w:rPr>
      </w:pPr>
      <w:r>
        <w:rPr>
          <w:b/>
          <w:sz w:val="32"/>
          <w:szCs w:val="32"/>
        </w:rPr>
        <w:br w:type="page"/>
      </w:r>
      <w:r w:rsidR="00CD5EB7">
        <w:rPr>
          <w:noProof/>
        </w:rPr>
        <w:lastRenderedPageBreak/>
        <w:t xml:space="preserve">                                                               </w:t>
      </w:r>
      <w:r w:rsidR="00CD5EB7">
        <w:rPr>
          <w:noProof/>
        </w:rPr>
        <w:drawing>
          <wp:inline distT="0" distB="0" distL="0" distR="0">
            <wp:extent cx="1055077" cy="1041072"/>
            <wp:effectExtent l="0" t="0" r="0" b="698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jpg"/>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95608" cy="1081065"/>
                    </a:xfrm>
                    <a:prstGeom prst="rect">
                      <a:avLst/>
                    </a:prstGeom>
                  </pic:spPr>
                </pic:pic>
              </a:graphicData>
            </a:graphic>
          </wp:inline>
        </w:drawing>
      </w:r>
    </w:p>
    <w:p w:rsidR="00CD5EB7" w:rsidRDefault="00CD5EB7" w:rsidP="00CD5EB7">
      <w:pPr>
        <w:rPr>
          <w:b/>
          <w:noProof/>
          <w:sz w:val="32"/>
          <w:szCs w:val="32"/>
        </w:rPr>
      </w:pPr>
      <w:r>
        <w:rPr>
          <w:b/>
          <w:noProof/>
          <w:sz w:val="32"/>
          <w:szCs w:val="32"/>
        </w:rPr>
        <w:t xml:space="preserve">                   </w:t>
      </w:r>
      <w:r w:rsidRPr="00357876">
        <w:rPr>
          <w:b/>
          <w:noProof/>
          <w:sz w:val="32"/>
          <w:szCs w:val="32"/>
        </w:rPr>
        <w:t>MAHRASHTRA EDUCATION SOCIETY’S</w:t>
      </w:r>
    </w:p>
    <w:p w:rsidR="00CD5EB7" w:rsidRDefault="00CD5EB7" w:rsidP="00CD5EB7">
      <w:pPr>
        <w:rPr>
          <w:b/>
          <w:noProof/>
          <w:color w:val="943634" w:themeColor="accent2" w:themeShade="BF"/>
          <w:sz w:val="44"/>
          <w:szCs w:val="44"/>
        </w:rPr>
      </w:pPr>
      <w:r>
        <w:rPr>
          <w:b/>
          <w:noProof/>
          <w:color w:val="943634" w:themeColor="accent2" w:themeShade="BF"/>
          <w:sz w:val="44"/>
          <w:szCs w:val="44"/>
        </w:rPr>
        <w:t xml:space="preserve">       </w:t>
      </w:r>
      <w:r w:rsidRPr="00357876">
        <w:rPr>
          <w:b/>
          <w:noProof/>
          <w:color w:val="943634" w:themeColor="accent2" w:themeShade="BF"/>
          <w:sz w:val="44"/>
          <w:szCs w:val="44"/>
        </w:rPr>
        <w:t>GARWARE COLLEGE OF COMMERCE</w:t>
      </w:r>
    </w:p>
    <w:p w:rsidR="00CD5EB7" w:rsidRDefault="00CD5EB7" w:rsidP="00CD5EB7">
      <w:pPr>
        <w:rPr>
          <w:noProof/>
          <w:color w:val="000000" w:themeColor="text1"/>
          <w:sz w:val="40"/>
          <w:szCs w:val="40"/>
        </w:rPr>
      </w:pPr>
      <w:r>
        <w:rPr>
          <w:noProof/>
          <w:color w:val="000000" w:themeColor="text1"/>
          <w:sz w:val="40"/>
          <w:szCs w:val="40"/>
        </w:rPr>
        <w:t xml:space="preserve">           KARVE ROAD</w:t>
      </w:r>
      <w:r w:rsidRPr="00357876">
        <w:rPr>
          <w:noProof/>
          <w:color w:val="000000" w:themeColor="text1"/>
          <w:sz w:val="40"/>
          <w:szCs w:val="40"/>
        </w:rPr>
        <w:t>, DECCAN GYMKHANA</w:t>
      </w:r>
      <w:r>
        <w:rPr>
          <w:noProof/>
          <w:color w:val="000000" w:themeColor="text1"/>
          <w:sz w:val="40"/>
          <w:szCs w:val="40"/>
        </w:rPr>
        <w:t>,</w:t>
      </w:r>
    </w:p>
    <w:p w:rsidR="00CD5EB7" w:rsidRDefault="00CD5EB7" w:rsidP="00CD5EB7">
      <w:pPr>
        <w:rPr>
          <w:noProof/>
          <w:color w:val="000000" w:themeColor="text1"/>
          <w:sz w:val="40"/>
          <w:szCs w:val="40"/>
        </w:rPr>
      </w:pPr>
      <w:r>
        <w:rPr>
          <w:noProof/>
          <w:color w:val="000000" w:themeColor="text1"/>
          <w:sz w:val="40"/>
          <w:szCs w:val="40"/>
        </w:rPr>
        <w:t xml:space="preserve">                                  PUNE-411004</w:t>
      </w:r>
    </w:p>
    <w:p w:rsidR="00CD5EB7" w:rsidRPr="002955F9" w:rsidRDefault="00CD5EB7" w:rsidP="00CD5EB7">
      <w:pPr>
        <w:rPr>
          <w:b/>
          <w:noProof/>
          <w:color w:val="000000" w:themeColor="text1"/>
          <w:sz w:val="72"/>
          <w:szCs w:val="72"/>
          <w:u w:val="single"/>
        </w:rPr>
      </w:pPr>
      <w:r>
        <w:rPr>
          <w:b/>
          <w:noProof/>
          <w:color w:val="000000" w:themeColor="text1"/>
          <w:sz w:val="72"/>
          <w:szCs w:val="72"/>
        </w:rPr>
        <w:t xml:space="preserve">                </w:t>
      </w:r>
      <w:r w:rsidRPr="002955F9">
        <w:rPr>
          <w:b/>
          <w:noProof/>
          <w:color w:val="000000" w:themeColor="text1"/>
          <w:sz w:val="72"/>
          <w:szCs w:val="72"/>
          <w:u w:val="single"/>
        </w:rPr>
        <w:t>Certificate</w:t>
      </w:r>
    </w:p>
    <w:p w:rsidR="00CD5EB7" w:rsidRPr="00CD5EB7" w:rsidRDefault="00CD5EB7" w:rsidP="00CD5EB7">
      <w:pPr>
        <w:rPr>
          <w:noProof/>
          <w:color w:val="000000" w:themeColor="text1"/>
          <w:sz w:val="36"/>
          <w:szCs w:val="36"/>
        </w:rPr>
      </w:pPr>
      <w:r w:rsidRPr="00CD5EB7">
        <w:rPr>
          <w:noProof/>
          <w:color w:val="000000" w:themeColor="text1"/>
          <w:sz w:val="36"/>
          <w:szCs w:val="36"/>
        </w:rPr>
        <w:t xml:space="preserve">This is to certify that </w:t>
      </w:r>
      <w:r w:rsidRPr="000C797F">
        <w:rPr>
          <w:noProof/>
          <w:color w:val="E36C0A" w:themeColor="accent6" w:themeShade="BF"/>
          <w:sz w:val="36"/>
          <w:szCs w:val="36"/>
        </w:rPr>
        <w:t>Omkar Sathe</w:t>
      </w:r>
      <w:r w:rsidRPr="00CD5EB7">
        <w:rPr>
          <w:noProof/>
          <w:color w:val="000000" w:themeColor="text1"/>
          <w:sz w:val="36"/>
          <w:szCs w:val="36"/>
        </w:rPr>
        <w:t xml:space="preserve"> and </w:t>
      </w:r>
      <w:r w:rsidRPr="000C797F">
        <w:rPr>
          <w:noProof/>
          <w:color w:val="E36C0A" w:themeColor="accent6" w:themeShade="BF"/>
          <w:sz w:val="36"/>
          <w:szCs w:val="36"/>
        </w:rPr>
        <w:t>Hrushikesh Jagtap</w:t>
      </w:r>
      <w:r w:rsidRPr="00CD5EB7">
        <w:rPr>
          <w:noProof/>
          <w:color w:val="000000" w:themeColor="text1"/>
          <w:sz w:val="36"/>
          <w:szCs w:val="36"/>
        </w:rPr>
        <w:t xml:space="preserve"> has successfully completed the project entitled </w:t>
      </w:r>
      <w:r w:rsidRPr="000C797F">
        <w:rPr>
          <w:noProof/>
          <w:color w:val="E36C0A" w:themeColor="accent6" w:themeShade="BF"/>
          <w:sz w:val="36"/>
          <w:szCs w:val="36"/>
        </w:rPr>
        <w:t>“BIKE SHOWROOM MANAGEMENT SYSTEM”</w:t>
      </w:r>
      <w:r w:rsidRPr="00CD5EB7">
        <w:rPr>
          <w:noProof/>
          <w:color w:val="000000" w:themeColor="text1"/>
          <w:sz w:val="36"/>
          <w:szCs w:val="36"/>
        </w:rPr>
        <w:t xml:space="preserve"> and has submitted the same to the satisfaction during the academic year 2018 – 2019 towards partial fullfillment of the degree ‘Bachelor of business administration computer application’,of the university of Pune.</w:t>
      </w:r>
    </w:p>
    <w:p w:rsidR="00CD5EB7" w:rsidRDefault="00CD5EB7" w:rsidP="00CD5EB7">
      <w:pPr>
        <w:rPr>
          <w:noProof/>
          <w:color w:val="000000" w:themeColor="text1"/>
          <w:sz w:val="40"/>
          <w:szCs w:val="40"/>
        </w:rPr>
      </w:pPr>
    </w:p>
    <w:p w:rsidR="00CD5EB7" w:rsidRDefault="00CD5EB7" w:rsidP="00CD5EB7">
      <w:pPr>
        <w:tabs>
          <w:tab w:val="left" w:pos="5802"/>
        </w:tabs>
        <w:rPr>
          <w:noProof/>
          <w:color w:val="000000" w:themeColor="text1"/>
          <w:sz w:val="40"/>
          <w:szCs w:val="40"/>
        </w:rPr>
      </w:pPr>
    </w:p>
    <w:p w:rsidR="00CD5EB7" w:rsidRDefault="00CD5EB7" w:rsidP="00CD5EB7">
      <w:pPr>
        <w:tabs>
          <w:tab w:val="left" w:pos="5802"/>
        </w:tabs>
        <w:rPr>
          <w:noProof/>
          <w:color w:val="000000" w:themeColor="text1"/>
          <w:sz w:val="32"/>
          <w:szCs w:val="32"/>
        </w:rPr>
      </w:pPr>
      <w:r w:rsidRPr="00CD5EB7">
        <w:rPr>
          <w:noProof/>
          <w:color w:val="000000" w:themeColor="text1"/>
          <w:sz w:val="32"/>
          <w:szCs w:val="32"/>
        </w:rPr>
        <w:t xml:space="preserve">(Project Guide)        </w:t>
      </w:r>
      <w:r>
        <w:rPr>
          <w:noProof/>
          <w:color w:val="000000" w:themeColor="text1"/>
          <w:sz w:val="32"/>
          <w:szCs w:val="32"/>
        </w:rPr>
        <w:t xml:space="preserve">              (BCA InCharge)                             (Principle)</w:t>
      </w:r>
      <w:r w:rsidRPr="00CD5EB7">
        <w:rPr>
          <w:noProof/>
          <w:color w:val="000000" w:themeColor="text1"/>
          <w:sz w:val="32"/>
          <w:szCs w:val="32"/>
        </w:rPr>
        <w:t xml:space="preserve">    </w:t>
      </w:r>
    </w:p>
    <w:p w:rsidR="00CD5EB7" w:rsidRDefault="00CD5EB7" w:rsidP="00CD5EB7">
      <w:pPr>
        <w:tabs>
          <w:tab w:val="left" w:pos="5802"/>
        </w:tabs>
        <w:rPr>
          <w:noProof/>
          <w:color w:val="000000" w:themeColor="text1"/>
          <w:sz w:val="32"/>
          <w:szCs w:val="32"/>
        </w:rPr>
      </w:pPr>
    </w:p>
    <w:p w:rsidR="005D7E0F" w:rsidRPr="00CD5EB7" w:rsidRDefault="00CD5EB7" w:rsidP="00CD5EB7">
      <w:pPr>
        <w:tabs>
          <w:tab w:val="left" w:pos="5802"/>
        </w:tabs>
        <w:rPr>
          <w:b/>
          <w:sz w:val="32"/>
          <w:szCs w:val="32"/>
        </w:rPr>
      </w:pPr>
      <w:r>
        <w:rPr>
          <w:noProof/>
          <w:color w:val="000000" w:themeColor="text1"/>
          <w:sz w:val="32"/>
          <w:szCs w:val="32"/>
        </w:rPr>
        <w:t>(Internal Examiner)                                                      (External</w:t>
      </w:r>
      <w:r w:rsidRPr="00CD5EB7">
        <w:rPr>
          <w:noProof/>
          <w:color w:val="000000" w:themeColor="text1"/>
          <w:sz w:val="32"/>
          <w:szCs w:val="32"/>
        </w:rPr>
        <w:t xml:space="preserve"> </w:t>
      </w:r>
      <w:r>
        <w:rPr>
          <w:noProof/>
          <w:color w:val="000000" w:themeColor="text1"/>
          <w:sz w:val="32"/>
          <w:szCs w:val="32"/>
        </w:rPr>
        <w:t>Examiner)</w:t>
      </w:r>
      <w:r w:rsidRPr="00CD5EB7">
        <w:rPr>
          <w:noProof/>
          <w:color w:val="000000" w:themeColor="text1"/>
          <w:sz w:val="32"/>
          <w:szCs w:val="32"/>
        </w:rPr>
        <w:t xml:space="preserve">                 </w:t>
      </w:r>
    </w:p>
    <w:p w:rsidR="005D7E0F" w:rsidRPr="00B51DAE" w:rsidRDefault="005D7E0F" w:rsidP="005D7E0F">
      <w:pPr>
        <w:tabs>
          <w:tab w:val="left" w:pos="5802"/>
        </w:tabs>
        <w:rPr>
          <w:b/>
          <w:sz w:val="32"/>
          <w:szCs w:val="32"/>
        </w:rPr>
      </w:pPr>
      <w:r w:rsidRPr="00B51DAE">
        <w:rPr>
          <w:b/>
          <w:sz w:val="32"/>
          <w:szCs w:val="32"/>
        </w:rPr>
        <w:t xml:space="preserve">                      </w:t>
      </w:r>
    </w:p>
    <w:p w:rsidR="005D7E0F" w:rsidRDefault="004734DD">
      <w:pPr>
        <w:rPr>
          <w:b/>
          <w:sz w:val="52"/>
          <w:szCs w:val="52"/>
          <w:u w:val="single"/>
        </w:rPr>
      </w:pPr>
      <w:r>
        <w:rPr>
          <w:b/>
          <w:sz w:val="32"/>
          <w:szCs w:val="32"/>
        </w:rPr>
        <w:lastRenderedPageBreak/>
        <w:t xml:space="preserve">                          </w:t>
      </w:r>
      <w:r w:rsidRPr="002955F9">
        <w:rPr>
          <w:b/>
          <w:sz w:val="52"/>
          <w:szCs w:val="52"/>
          <w:u w:val="single"/>
        </w:rPr>
        <w:t>ACKNOWLEDGEMENT</w:t>
      </w:r>
    </w:p>
    <w:p w:rsidR="002955F9" w:rsidRDefault="002955F9">
      <w:pPr>
        <w:rPr>
          <w:b/>
          <w:sz w:val="52"/>
          <w:szCs w:val="52"/>
          <w:u w:val="single"/>
        </w:rPr>
      </w:pPr>
    </w:p>
    <w:p w:rsidR="002955F9" w:rsidRDefault="002955F9">
      <w:pPr>
        <w:rPr>
          <w:sz w:val="40"/>
          <w:szCs w:val="40"/>
        </w:rPr>
      </w:pPr>
      <w:r>
        <w:rPr>
          <w:sz w:val="40"/>
          <w:szCs w:val="40"/>
        </w:rPr>
        <w:t>It Gives us immense pleasure to express our sincere to ‘MY WINGS HONADA SHOWROOM’ .</w:t>
      </w:r>
    </w:p>
    <w:p w:rsidR="002955F9" w:rsidRDefault="002955F9">
      <w:pPr>
        <w:rPr>
          <w:sz w:val="40"/>
          <w:szCs w:val="40"/>
        </w:rPr>
      </w:pPr>
    </w:p>
    <w:p w:rsidR="002955F9" w:rsidRDefault="002955F9">
      <w:pPr>
        <w:rPr>
          <w:sz w:val="40"/>
          <w:szCs w:val="40"/>
        </w:rPr>
      </w:pPr>
      <w:r>
        <w:rPr>
          <w:sz w:val="40"/>
          <w:szCs w:val="40"/>
        </w:rPr>
        <w:t>I would like to express our sincere and deep gratitude to our internal project guide Mrs. Sampada Naiksatam, for her valuable guidance and suggestions.</w:t>
      </w:r>
    </w:p>
    <w:p w:rsidR="002955F9" w:rsidRDefault="002955F9">
      <w:pPr>
        <w:rPr>
          <w:sz w:val="40"/>
          <w:szCs w:val="40"/>
        </w:rPr>
      </w:pPr>
    </w:p>
    <w:p w:rsidR="002955F9" w:rsidRPr="002955F9" w:rsidRDefault="002955F9">
      <w:pPr>
        <w:rPr>
          <w:sz w:val="40"/>
          <w:szCs w:val="40"/>
        </w:rPr>
      </w:pPr>
      <w:r>
        <w:rPr>
          <w:sz w:val="40"/>
          <w:szCs w:val="40"/>
        </w:rPr>
        <w:t>I would also like to thank the coordinator for giving us guidance and timely help.</w:t>
      </w:r>
    </w:p>
    <w:p w:rsidR="002955F9" w:rsidRDefault="002955F9">
      <w:pPr>
        <w:rPr>
          <w:b/>
          <w:sz w:val="52"/>
          <w:szCs w:val="52"/>
        </w:rPr>
      </w:pPr>
    </w:p>
    <w:p w:rsidR="002955F9" w:rsidRDefault="002955F9">
      <w:pPr>
        <w:rPr>
          <w:b/>
          <w:sz w:val="52"/>
          <w:szCs w:val="52"/>
        </w:rPr>
      </w:pPr>
    </w:p>
    <w:p w:rsidR="002955F9" w:rsidRDefault="002955F9">
      <w:pPr>
        <w:rPr>
          <w:b/>
          <w:sz w:val="52"/>
          <w:szCs w:val="52"/>
        </w:rPr>
      </w:pPr>
    </w:p>
    <w:p w:rsidR="002955F9" w:rsidRDefault="002955F9">
      <w:pPr>
        <w:rPr>
          <w:b/>
          <w:sz w:val="52"/>
          <w:szCs w:val="52"/>
        </w:rPr>
      </w:pPr>
    </w:p>
    <w:p w:rsidR="002955F9" w:rsidRDefault="002955F9">
      <w:pPr>
        <w:rPr>
          <w:sz w:val="32"/>
          <w:szCs w:val="32"/>
        </w:rPr>
      </w:pPr>
      <w:r>
        <w:rPr>
          <w:b/>
          <w:sz w:val="52"/>
          <w:szCs w:val="52"/>
        </w:rPr>
        <w:t xml:space="preserve">                                                   </w:t>
      </w:r>
      <w:r w:rsidRPr="00A518FB">
        <w:rPr>
          <w:b/>
          <w:sz w:val="32"/>
          <w:szCs w:val="32"/>
        </w:rPr>
        <w:t>Mr.</w:t>
      </w:r>
      <w:r w:rsidRPr="002955F9">
        <w:rPr>
          <w:sz w:val="32"/>
          <w:szCs w:val="32"/>
        </w:rPr>
        <w:t xml:space="preserve"> </w:t>
      </w:r>
      <w:r w:rsidRPr="00A518FB">
        <w:rPr>
          <w:b/>
          <w:sz w:val="32"/>
          <w:szCs w:val="32"/>
        </w:rPr>
        <w:t>Omkar</w:t>
      </w:r>
      <w:r w:rsidRPr="002955F9">
        <w:rPr>
          <w:sz w:val="32"/>
          <w:szCs w:val="32"/>
        </w:rPr>
        <w:t xml:space="preserve"> </w:t>
      </w:r>
      <w:r w:rsidRPr="00A518FB">
        <w:rPr>
          <w:b/>
          <w:sz w:val="32"/>
          <w:szCs w:val="32"/>
        </w:rPr>
        <w:t>Sathe</w:t>
      </w:r>
    </w:p>
    <w:p w:rsidR="002955F9" w:rsidRPr="002955F9" w:rsidRDefault="002955F9">
      <w:pPr>
        <w:rPr>
          <w:sz w:val="32"/>
          <w:szCs w:val="32"/>
        </w:rPr>
      </w:pPr>
      <w:r>
        <w:rPr>
          <w:sz w:val="32"/>
          <w:szCs w:val="32"/>
        </w:rPr>
        <w:t xml:space="preserve">                                                                                   </w:t>
      </w:r>
      <w:r w:rsidRPr="00A518FB">
        <w:rPr>
          <w:b/>
          <w:sz w:val="32"/>
          <w:szCs w:val="32"/>
        </w:rPr>
        <w:t>Mr.</w:t>
      </w:r>
      <w:r>
        <w:rPr>
          <w:sz w:val="32"/>
          <w:szCs w:val="32"/>
        </w:rPr>
        <w:t xml:space="preserve"> </w:t>
      </w:r>
      <w:r w:rsidRPr="00A518FB">
        <w:rPr>
          <w:b/>
          <w:sz w:val="32"/>
          <w:szCs w:val="32"/>
        </w:rPr>
        <w:t>Hrushikesh</w:t>
      </w:r>
      <w:r>
        <w:rPr>
          <w:sz w:val="32"/>
          <w:szCs w:val="32"/>
        </w:rPr>
        <w:t xml:space="preserve"> </w:t>
      </w:r>
      <w:r w:rsidRPr="00A518FB">
        <w:rPr>
          <w:b/>
          <w:sz w:val="32"/>
          <w:szCs w:val="32"/>
        </w:rPr>
        <w:t>Jagtap</w:t>
      </w:r>
    </w:p>
    <w:p w:rsidR="0040126D" w:rsidRPr="00A518FB" w:rsidRDefault="0040126D">
      <w:pPr>
        <w:rPr>
          <w:b/>
          <w:sz w:val="36"/>
          <w:szCs w:val="36"/>
        </w:rPr>
      </w:pPr>
      <w:r>
        <w:rPr>
          <w:sz w:val="36"/>
          <w:szCs w:val="36"/>
        </w:rPr>
        <w:t xml:space="preserve">                                                                              </w:t>
      </w:r>
      <w:r w:rsidRPr="00A518FB">
        <w:rPr>
          <w:b/>
          <w:sz w:val="36"/>
          <w:szCs w:val="36"/>
        </w:rPr>
        <w:t>(BCA Sem V)</w:t>
      </w:r>
    </w:p>
    <w:p w:rsidR="000B3A81" w:rsidRDefault="000B3A81">
      <w:pPr>
        <w:rPr>
          <w:b/>
          <w:sz w:val="40"/>
          <w:szCs w:val="40"/>
          <w:u w:val="single"/>
        </w:rPr>
      </w:pPr>
      <w:r>
        <w:rPr>
          <w:sz w:val="36"/>
          <w:szCs w:val="36"/>
        </w:rPr>
        <w:lastRenderedPageBreak/>
        <w:t xml:space="preserve">                               </w:t>
      </w:r>
      <w:r w:rsidRPr="000B3A81">
        <w:rPr>
          <w:b/>
          <w:sz w:val="40"/>
          <w:szCs w:val="40"/>
          <w:u w:val="single"/>
        </w:rPr>
        <w:t>TABLE OF CONTENTS</w:t>
      </w:r>
    </w:p>
    <w:p w:rsidR="000B3A81" w:rsidRDefault="000B3A81">
      <w:pPr>
        <w:rPr>
          <w:sz w:val="32"/>
          <w:szCs w:val="40"/>
        </w:rPr>
      </w:pPr>
      <w:r w:rsidRPr="000472D9">
        <w:rPr>
          <w:b/>
          <w:sz w:val="32"/>
          <w:szCs w:val="40"/>
        </w:rPr>
        <w:t>Chapter</w:t>
      </w:r>
      <w:r w:rsidRPr="000B3A81">
        <w:rPr>
          <w:sz w:val="32"/>
          <w:szCs w:val="40"/>
        </w:rPr>
        <w:t xml:space="preserve"> </w:t>
      </w:r>
      <w:r w:rsidRPr="000472D9">
        <w:rPr>
          <w:b/>
          <w:sz w:val="32"/>
          <w:szCs w:val="40"/>
        </w:rPr>
        <w:t>No.</w:t>
      </w:r>
      <w:r>
        <w:rPr>
          <w:sz w:val="32"/>
          <w:szCs w:val="40"/>
        </w:rPr>
        <w:t xml:space="preserve">              </w:t>
      </w:r>
      <w:r w:rsidRPr="000472D9">
        <w:rPr>
          <w:b/>
          <w:sz w:val="32"/>
          <w:szCs w:val="40"/>
        </w:rPr>
        <w:t>Title</w:t>
      </w:r>
    </w:p>
    <w:p w:rsidR="000B3A81" w:rsidRPr="000472D9" w:rsidRDefault="000B3A81" w:rsidP="000B3A81">
      <w:pPr>
        <w:pStyle w:val="ListParagraph"/>
        <w:numPr>
          <w:ilvl w:val="0"/>
          <w:numId w:val="8"/>
        </w:numPr>
        <w:rPr>
          <w:b/>
          <w:sz w:val="32"/>
          <w:szCs w:val="32"/>
        </w:rPr>
      </w:pPr>
      <w:r w:rsidRPr="000B3A81">
        <w:rPr>
          <w:sz w:val="40"/>
          <w:szCs w:val="40"/>
        </w:rPr>
        <w:t xml:space="preserve">                         </w:t>
      </w:r>
      <w:r w:rsidR="000C1B39" w:rsidRPr="000472D9">
        <w:rPr>
          <w:b/>
          <w:sz w:val="32"/>
          <w:szCs w:val="32"/>
        </w:rPr>
        <w:t>Synopsis</w:t>
      </w:r>
    </w:p>
    <w:p w:rsidR="0040126D" w:rsidRDefault="000B3A81" w:rsidP="000B3A81">
      <w:pPr>
        <w:pStyle w:val="ListParagraph"/>
        <w:numPr>
          <w:ilvl w:val="0"/>
          <w:numId w:val="8"/>
        </w:numPr>
        <w:rPr>
          <w:sz w:val="32"/>
          <w:szCs w:val="32"/>
        </w:rPr>
      </w:pPr>
      <w:r>
        <w:rPr>
          <w:sz w:val="32"/>
          <w:szCs w:val="32"/>
        </w:rPr>
        <w:t xml:space="preserve">                               </w:t>
      </w:r>
      <w:r w:rsidRPr="000472D9">
        <w:rPr>
          <w:b/>
          <w:sz w:val="32"/>
          <w:szCs w:val="32"/>
        </w:rPr>
        <w:t>Company</w:t>
      </w:r>
      <w:r>
        <w:rPr>
          <w:sz w:val="32"/>
          <w:szCs w:val="32"/>
        </w:rPr>
        <w:t xml:space="preserve"> </w:t>
      </w:r>
      <w:r w:rsidRPr="000472D9">
        <w:rPr>
          <w:b/>
          <w:sz w:val="32"/>
          <w:szCs w:val="32"/>
        </w:rPr>
        <w:t>Profile</w:t>
      </w:r>
    </w:p>
    <w:p w:rsidR="000B3A81" w:rsidRDefault="000B3A81" w:rsidP="000B3A81">
      <w:pPr>
        <w:pStyle w:val="ListParagraph"/>
        <w:numPr>
          <w:ilvl w:val="0"/>
          <w:numId w:val="8"/>
        </w:numPr>
        <w:rPr>
          <w:sz w:val="32"/>
          <w:szCs w:val="32"/>
        </w:rPr>
      </w:pPr>
      <w:r>
        <w:rPr>
          <w:sz w:val="32"/>
          <w:szCs w:val="32"/>
        </w:rPr>
        <w:t xml:space="preserve">                               </w:t>
      </w:r>
      <w:r w:rsidRPr="000472D9">
        <w:rPr>
          <w:b/>
          <w:sz w:val="32"/>
          <w:szCs w:val="32"/>
        </w:rPr>
        <w:t>Project</w:t>
      </w:r>
      <w:r>
        <w:rPr>
          <w:sz w:val="32"/>
          <w:szCs w:val="32"/>
        </w:rPr>
        <w:t xml:space="preserve"> </w:t>
      </w:r>
      <w:r w:rsidRPr="000472D9">
        <w:rPr>
          <w:b/>
          <w:sz w:val="32"/>
          <w:szCs w:val="32"/>
        </w:rPr>
        <w:t>Profile</w:t>
      </w:r>
    </w:p>
    <w:p w:rsidR="000B3A81" w:rsidRPr="000472D9" w:rsidRDefault="000B3A81" w:rsidP="000B3A81">
      <w:pPr>
        <w:pStyle w:val="ListParagraph"/>
        <w:numPr>
          <w:ilvl w:val="0"/>
          <w:numId w:val="8"/>
        </w:numPr>
        <w:rPr>
          <w:b/>
          <w:sz w:val="32"/>
          <w:szCs w:val="32"/>
        </w:rPr>
      </w:pPr>
      <w:r>
        <w:rPr>
          <w:sz w:val="32"/>
          <w:szCs w:val="32"/>
        </w:rPr>
        <w:t xml:space="preserve">                               </w:t>
      </w:r>
      <w:r w:rsidRPr="000472D9">
        <w:rPr>
          <w:b/>
          <w:sz w:val="32"/>
          <w:szCs w:val="32"/>
        </w:rPr>
        <w:t>Study of existing system</w:t>
      </w:r>
    </w:p>
    <w:p w:rsidR="000B3A81" w:rsidRDefault="000B3A81" w:rsidP="000B3A81">
      <w:pPr>
        <w:pStyle w:val="ListParagraph"/>
        <w:numPr>
          <w:ilvl w:val="1"/>
          <w:numId w:val="8"/>
        </w:numPr>
        <w:rPr>
          <w:sz w:val="32"/>
          <w:szCs w:val="32"/>
        </w:rPr>
      </w:pPr>
      <w:r>
        <w:rPr>
          <w:sz w:val="32"/>
          <w:szCs w:val="32"/>
        </w:rPr>
        <w:t>Study of existing system</w:t>
      </w:r>
    </w:p>
    <w:p w:rsidR="000B3A81" w:rsidRDefault="000B3A81" w:rsidP="000B3A81">
      <w:pPr>
        <w:pStyle w:val="ListParagraph"/>
        <w:numPr>
          <w:ilvl w:val="1"/>
          <w:numId w:val="8"/>
        </w:numPr>
        <w:rPr>
          <w:sz w:val="32"/>
          <w:szCs w:val="32"/>
        </w:rPr>
      </w:pPr>
      <w:r>
        <w:rPr>
          <w:sz w:val="32"/>
          <w:szCs w:val="32"/>
        </w:rPr>
        <w:t>Client requirement specification</w:t>
      </w:r>
    </w:p>
    <w:p w:rsidR="000B3A81" w:rsidRDefault="000B3A81" w:rsidP="000B3A81">
      <w:pPr>
        <w:pStyle w:val="ListParagraph"/>
        <w:numPr>
          <w:ilvl w:val="1"/>
          <w:numId w:val="8"/>
        </w:numPr>
        <w:rPr>
          <w:sz w:val="32"/>
          <w:szCs w:val="32"/>
        </w:rPr>
      </w:pPr>
      <w:r>
        <w:rPr>
          <w:sz w:val="32"/>
          <w:szCs w:val="32"/>
        </w:rPr>
        <w:t>Problems with existing system</w:t>
      </w:r>
    </w:p>
    <w:p w:rsidR="000B3A81" w:rsidRDefault="000B3A81" w:rsidP="000B3A81">
      <w:pPr>
        <w:pStyle w:val="ListParagraph"/>
        <w:numPr>
          <w:ilvl w:val="1"/>
          <w:numId w:val="8"/>
        </w:numPr>
        <w:rPr>
          <w:sz w:val="32"/>
          <w:szCs w:val="32"/>
        </w:rPr>
      </w:pPr>
      <w:r>
        <w:rPr>
          <w:sz w:val="32"/>
          <w:szCs w:val="32"/>
        </w:rPr>
        <w:t>Fact finding methods</w:t>
      </w:r>
    </w:p>
    <w:p w:rsidR="000B3A81" w:rsidRPr="000472D9" w:rsidRDefault="000B3A81" w:rsidP="000B3A81">
      <w:pPr>
        <w:pStyle w:val="ListParagraph"/>
        <w:numPr>
          <w:ilvl w:val="0"/>
          <w:numId w:val="8"/>
        </w:numPr>
        <w:rPr>
          <w:b/>
          <w:sz w:val="32"/>
          <w:szCs w:val="32"/>
        </w:rPr>
      </w:pPr>
      <w:r>
        <w:rPr>
          <w:sz w:val="32"/>
          <w:szCs w:val="32"/>
        </w:rPr>
        <w:t xml:space="preserve">                                </w:t>
      </w:r>
      <w:r w:rsidRPr="000472D9">
        <w:rPr>
          <w:b/>
          <w:sz w:val="32"/>
          <w:szCs w:val="32"/>
        </w:rPr>
        <w:t>Proposed System</w:t>
      </w:r>
    </w:p>
    <w:p w:rsidR="000B3A81" w:rsidRDefault="000B3A81" w:rsidP="000B3A81">
      <w:pPr>
        <w:pStyle w:val="ListParagraph"/>
        <w:numPr>
          <w:ilvl w:val="1"/>
          <w:numId w:val="8"/>
        </w:numPr>
        <w:rPr>
          <w:sz w:val="32"/>
          <w:szCs w:val="32"/>
        </w:rPr>
      </w:pPr>
      <w:r>
        <w:rPr>
          <w:sz w:val="32"/>
          <w:szCs w:val="32"/>
        </w:rPr>
        <w:t>Scope of proposed system</w:t>
      </w:r>
    </w:p>
    <w:p w:rsidR="000B3A81" w:rsidRDefault="000B3A81" w:rsidP="000B3A81">
      <w:pPr>
        <w:pStyle w:val="ListParagraph"/>
        <w:numPr>
          <w:ilvl w:val="1"/>
          <w:numId w:val="8"/>
        </w:numPr>
        <w:rPr>
          <w:sz w:val="32"/>
          <w:szCs w:val="32"/>
        </w:rPr>
      </w:pPr>
      <w:r>
        <w:rPr>
          <w:sz w:val="32"/>
          <w:szCs w:val="32"/>
        </w:rPr>
        <w:t>Objectives of proposed system</w:t>
      </w:r>
    </w:p>
    <w:p w:rsidR="000B3A81" w:rsidRDefault="000B3A81" w:rsidP="000B3A81">
      <w:pPr>
        <w:pStyle w:val="ListParagraph"/>
        <w:numPr>
          <w:ilvl w:val="1"/>
          <w:numId w:val="8"/>
        </w:numPr>
        <w:rPr>
          <w:sz w:val="32"/>
          <w:szCs w:val="32"/>
        </w:rPr>
      </w:pPr>
      <w:r>
        <w:rPr>
          <w:sz w:val="32"/>
          <w:szCs w:val="32"/>
        </w:rPr>
        <w:t>Feasibility study</w:t>
      </w:r>
    </w:p>
    <w:p w:rsidR="000B3A81" w:rsidRDefault="000B3A81" w:rsidP="000B3A81">
      <w:pPr>
        <w:pStyle w:val="ListParagraph"/>
        <w:numPr>
          <w:ilvl w:val="1"/>
          <w:numId w:val="8"/>
        </w:numPr>
        <w:rPr>
          <w:sz w:val="32"/>
          <w:szCs w:val="32"/>
        </w:rPr>
      </w:pPr>
      <w:r>
        <w:rPr>
          <w:sz w:val="32"/>
          <w:szCs w:val="32"/>
        </w:rPr>
        <w:t>Hardware and Software Requirement</w:t>
      </w:r>
    </w:p>
    <w:p w:rsidR="00AD55F5" w:rsidRDefault="000B3A81" w:rsidP="00AD55F5">
      <w:pPr>
        <w:pStyle w:val="ListParagraph"/>
        <w:numPr>
          <w:ilvl w:val="1"/>
          <w:numId w:val="8"/>
        </w:numPr>
        <w:rPr>
          <w:sz w:val="32"/>
          <w:szCs w:val="32"/>
        </w:rPr>
      </w:pPr>
      <w:r>
        <w:rPr>
          <w:sz w:val="32"/>
          <w:szCs w:val="32"/>
        </w:rPr>
        <w:t>System work flow</w:t>
      </w:r>
    </w:p>
    <w:p w:rsidR="00AD55F5" w:rsidRPr="000472D9" w:rsidRDefault="00AD55F5" w:rsidP="00AD55F5">
      <w:pPr>
        <w:pStyle w:val="ListParagraph"/>
        <w:numPr>
          <w:ilvl w:val="0"/>
          <w:numId w:val="8"/>
        </w:numPr>
        <w:rPr>
          <w:b/>
          <w:sz w:val="32"/>
          <w:szCs w:val="32"/>
        </w:rPr>
      </w:pPr>
      <w:r>
        <w:rPr>
          <w:sz w:val="32"/>
          <w:szCs w:val="32"/>
        </w:rPr>
        <w:t xml:space="preserve">                                 </w:t>
      </w:r>
      <w:r w:rsidRPr="000472D9">
        <w:rPr>
          <w:b/>
          <w:sz w:val="32"/>
          <w:szCs w:val="32"/>
        </w:rPr>
        <w:t>System Analysis</w:t>
      </w:r>
    </w:p>
    <w:p w:rsidR="000B3A81" w:rsidRDefault="00AD55F5" w:rsidP="00AD55F5">
      <w:pPr>
        <w:pStyle w:val="ListParagraph"/>
        <w:numPr>
          <w:ilvl w:val="1"/>
          <w:numId w:val="8"/>
        </w:numPr>
        <w:rPr>
          <w:sz w:val="32"/>
          <w:szCs w:val="32"/>
        </w:rPr>
      </w:pPr>
      <w:r>
        <w:rPr>
          <w:sz w:val="32"/>
          <w:szCs w:val="32"/>
        </w:rPr>
        <w:t>Context Level Diagram</w:t>
      </w:r>
      <w:r w:rsidR="000B3A81" w:rsidRPr="00AD55F5">
        <w:rPr>
          <w:sz w:val="32"/>
          <w:szCs w:val="32"/>
        </w:rPr>
        <w:t xml:space="preserve">                   </w:t>
      </w:r>
    </w:p>
    <w:p w:rsidR="00AD55F5" w:rsidRDefault="00AD55F5" w:rsidP="00AD55F5">
      <w:pPr>
        <w:pStyle w:val="ListParagraph"/>
        <w:numPr>
          <w:ilvl w:val="1"/>
          <w:numId w:val="8"/>
        </w:numPr>
        <w:rPr>
          <w:sz w:val="32"/>
          <w:szCs w:val="32"/>
        </w:rPr>
      </w:pPr>
      <w:r>
        <w:rPr>
          <w:sz w:val="32"/>
          <w:szCs w:val="32"/>
        </w:rPr>
        <w:t>Data Flow Diagram</w:t>
      </w:r>
    </w:p>
    <w:p w:rsidR="00AD55F5" w:rsidRPr="000C1B39" w:rsidRDefault="00AD55F5" w:rsidP="000C1B39">
      <w:pPr>
        <w:pStyle w:val="ListParagraph"/>
        <w:numPr>
          <w:ilvl w:val="1"/>
          <w:numId w:val="8"/>
        </w:numPr>
        <w:rPr>
          <w:sz w:val="32"/>
          <w:szCs w:val="32"/>
        </w:rPr>
      </w:pPr>
      <w:r>
        <w:rPr>
          <w:sz w:val="32"/>
          <w:szCs w:val="32"/>
        </w:rPr>
        <w:t>Entity Relationship Diagram</w:t>
      </w:r>
    </w:p>
    <w:p w:rsidR="00AD55F5" w:rsidRPr="000472D9" w:rsidRDefault="00AD55F5" w:rsidP="00AD55F5">
      <w:pPr>
        <w:pStyle w:val="ListParagraph"/>
        <w:numPr>
          <w:ilvl w:val="0"/>
          <w:numId w:val="8"/>
        </w:numPr>
        <w:rPr>
          <w:b/>
          <w:sz w:val="32"/>
          <w:szCs w:val="32"/>
        </w:rPr>
      </w:pPr>
      <w:r>
        <w:rPr>
          <w:sz w:val="32"/>
          <w:szCs w:val="32"/>
        </w:rPr>
        <w:t xml:space="preserve">                                  </w:t>
      </w:r>
      <w:r w:rsidRPr="000472D9">
        <w:rPr>
          <w:b/>
          <w:sz w:val="32"/>
          <w:szCs w:val="32"/>
        </w:rPr>
        <w:t>System Design</w:t>
      </w:r>
    </w:p>
    <w:p w:rsidR="00AD55F5" w:rsidRDefault="00AD55F5" w:rsidP="00AD55F5">
      <w:pPr>
        <w:pStyle w:val="ListParagraph"/>
        <w:numPr>
          <w:ilvl w:val="1"/>
          <w:numId w:val="8"/>
        </w:numPr>
        <w:rPr>
          <w:sz w:val="32"/>
          <w:szCs w:val="32"/>
        </w:rPr>
      </w:pPr>
      <w:r>
        <w:rPr>
          <w:sz w:val="32"/>
          <w:szCs w:val="32"/>
        </w:rPr>
        <w:t>Data Dictionary</w:t>
      </w:r>
    </w:p>
    <w:p w:rsidR="00AD55F5" w:rsidRDefault="00AD55F5" w:rsidP="00AD55F5">
      <w:pPr>
        <w:pStyle w:val="ListParagraph"/>
        <w:numPr>
          <w:ilvl w:val="1"/>
          <w:numId w:val="8"/>
        </w:numPr>
        <w:rPr>
          <w:sz w:val="32"/>
          <w:szCs w:val="32"/>
        </w:rPr>
      </w:pPr>
      <w:r>
        <w:rPr>
          <w:sz w:val="32"/>
          <w:szCs w:val="32"/>
        </w:rPr>
        <w:t>Table Design</w:t>
      </w:r>
    </w:p>
    <w:p w:rsidR="00AD55F5" w:rsidRDefault="00AD55F5" w:rsidP="00AD55F5">
      <w:pPr>
        <w:pStyle w:val="ListParagraph"/>
        <w:numPr>
          <w:ilvl w:val="1"/>
          <w:numId w:val="8"/>
        </w:numPr>
        <w:rPr>
          <w:sz w:val="32"/>
          <w:szCs w:val="32"/>
        </w:rPr>
      </w:pPr>
      <w:r>
        <w:rPr>
          <w:sz w:val="32"/>
          <w:szCs w:val="32"/>
        </w:rPr>
        <w:t>Form Design(With Input Values)</w:t>
      </w:r>
    </w:p>
    <w:p w:rsidR="00AD55F5" w:rsidRDefault="00AD55F5" w:rsidP="00AD55F5">
      <w:pPr>
        <w:pStyle w:val="ListParagraph"/>
        <w:numPr>
          <w:ilvl w:val="1"/>
          <w:numId w:val="8"/>
        </w:numPr>
        <w:rPr>
          <w:sz w:val="32"/>
          <w:szCs w:val="32"/>
        </w:rPr>
      </w:pPr>
      <w:r>
        <w:rPr>
          <w:sz w:val="32"/>
          <w:szCs w:val="32"/>
        </w:rPr>
        <w:t>Report Design(With Data)</w:t>
      </w:r>
    </w:p>
    <w:p w:rsidR="00AD55F5" w:rsidRDefault="00AD55F5" w:rsidP="00AD55F5">
      <w:pPr>
        <w:pStyle w:val="ListParagraph"/>
        <w:numPr>
          <w:ilvl w:val="1"/>
          <w:numId w:val="8"/>
        </w:numPr>
        <w:rPr>
          <w:sz w:val="32"/>
          <w:szCs w:val="32"/>
        </w:rPr>
      </w:pPr>
      <w:r>
        <w:rPr>
          <w:sz w:val="32"/>
          <w:szCs w:val="32"/>
        </w:rPr>
        <w:t>Demo</w:t>
      </w:r>
    </w:p>
    <w:p w:rsidR="00AD55F5" w:rsidRPr="000472D9" w:rsidRDefault="00AD55F5" w:rsidP="00AD55F5">
      <w:pPr>
        <w:pStyle w:val="ListParagraph"/>
        <w:numPr>
          <w:ilvl w:val="0"/>
          <w:numId w:val="8"/>
        </w:numPr>
        <w:rPr>
          <w:b/>
          <w:sz w:val="32"/>
          <w:szCs w:val="32"/>
        </w:rPr>
      </w:pPr>
      <w:r>
        <w:rPr>
          <w:sz w:val="32"/>
          <w:szCs w:val="32"/>
        </w:rPr>
        <w:t xml:space="preserve">                                   </w:t>
      </w:r>
      <w:r w:rsidRPr="000472D9">
        <w:rPr>
          <w:b/>
          <w:sz w:val="32"/>
          <w:szCs w:val="32"/>
        </w:rPr>
        <w:t xml:space="preserve">System Limitations </w:t>
      </w:r>
    </w:p>
    <w:p w:rsidR="00AD55F5" w:rsidRPr="000472D9" w:rsidRDefault="00AD55F5" w:rsidP="00AD55F5">
      <w:pPr>
        <w:pStyle w:val="ListParagraph"/>
        <w:numPr>
          <w:ilvl w:val="0"/>
          <w:numId w:val="8"/>
        </w:numPr>
        <w:rPr>
          <w:b/>
          <w:sz w:val="32"/>
          <w:szCs w:val="32"/>
        </w:rPr>
      </w:pPr>
      <w:r>
        <w:rPr>
          <w:sz w:val="32"/>
          <w:szCs w:val="32"/>
        </w:rPr>
        <w:t xml:space="preserve"> </w:t>
      </w:r>
      <w:r>
        <w:rPr>
          <w:sz w:val="32"/>
          <w:szCs w:val="32"/>
        </w:rPr>
        <w:tab/>
      </w:r>
      <w:r>
        <w:rPr>
          <w:sz w:val="32"/>
          <w:szCs w:val="32"/>
        </w:rPr>
        <w:tab/>
      </w:r>
      <w:r>
        <w:rPr>
          <w:sz w:val="32"/>
          <w:szCs w:val="32"/>
        </w:rPr>
        <w:tab/>
      </w:r>
      <w:r>
        <w:rPr>
          <w:sz w:val="32"/>
          <w:szCs w:val="32"/>
        </w:rPr>
        <w:tab/>
      </w:r>
      <w:r w:rsidRPr="000472D9">
        <w:rPr>
          <w:b/>
          <w:sz w:val="32"/>
          <w:szCs w:val="32"/>
        </w:rPr>
        <w:t>Future Enhancements</w:t>
      </w:r>
    </w:p>
    <w:p w:rsidR="00AD55F5" w:rsidRPr="000472D9" w:rsidRDefault="00AD55F5" w:rsidP="00AD55F5">
      <w:pPr>
        <w:pStyle w:val="ListParagraph"/>
        <w:numPr>
          <w:ilvl w:val="0"/>
          <w:numId w:val="8"/>
        </w:numPr>
        <w:rPr>
          <w:b/>
          <w:sz w:val="32"/>
          <w:szCs w:val="32"/>
        </w:rPr>
      </w:pPr>
      <w:r>
        <w:rPr>
          <w:sz w:val="32"/>
          <w:szCs w:val="32"/>
        </w:rPr>
        <w:t xml:space="preserve">   </w:t>
      </w:r>
      <w:r>
        <w:rPr>
          <w:sz w:val="32"/>
          <w:szCs w:val="32"/>
        </w:rPr>
        <w:tab/>
      </w:r>
      <w:r>
        <w:rPr>
          <w:sz w:val="32"/>
          <w:szCs w:val="32"/>
        </w:rPr>
        <w:tab/>
      </w:r>
      <w:r>
        <w:rPr>
          <w:sz w:val="32"/>
          <w:szCs w:val="32"/>
        </w:rPr>
        <w:tab/>
      </w:r>
      <w:r w:rsidRPr="000472D9">
        <w:rPr>
          <w:b/>
          <w:sz w:val="32"/>
          <w:szCs w:val="32"/>
        </w:rPr>
        <w:t>Bibliography</w:t>
      </w:r>
    </w:p>
    <w:p w:rsidR="00AD55F5" w:rsidRPr="00AD55F5" w:rsidRDefault="00AD55F5" w:rsidP="00AD55F5">
      <w:pPr>
        <w:ind w:left="3030"/>
        <w:rPr>
          <w:sz w:val="32"/>
          <w:szCs w:val="32"/>
        </w:rPr>
      </w:pPr>
      <w:r w:rsidRPr="00AD55F5">
        <w:rPr>
          <w:sz w:val="32"/>
          <w:szCs w:val="32"/>
        </w:rPr>
        <w:t xml:space="preserve"> </w:t>
      </w:r>
    </w:p>
    <w:p w:rsidR="002955F9" w:rsidRPr="002C4473" w:rsidRDefault="005D7E0F">
      <w:pPr>
        <w:rPr>
          <w:sz w:val="36"/>
          <w:szCs w:val="36"/>
        </w:rPr>
      </w:pPr>
      <w:r w:rsidRPr="002C4473">
        <w:rPr>
          <w:b/>
          <w:sz w:val="36"/>
          <w:szCs w:val="36"/>
        </w:rPr>
        <w:br w:type="page"/>
      </w:r>
      <w:r w:rsidR="002955F9" w:rsidRPr="002C4473">
        <w:rPr>
          <w:b/>
          <w:sz w:val="36"/>
          <w:szCs w:val="36"/>
        </w:rPr>
        <w:lastRenderedPageBreak/>
        <w:t xml:space="preserve"> </w:t>
      </w:r>
    </w:p>
    <w:p w:rsidR="00BC6EC4" w:rsidRPr="00437735" w:rsidRDefault="00437735">
      <w:pPr>
        <w:rPr>
          <w:b/>
          <w:sz w:val="52"/>
          <w:szCs w:val="52"/>
        </w:rPr>
      </w:pPr>
      <w:r>
        <w:rPr>
          <w:b/>
          <w:sz w:val="52"/>
          <w:szCs w:val="52"/>
        </w:rPr>
        <w:t xml:space="preserve">                    </w:t>
      </w:r>
      <w:r w:rsidR="00BC6EC4" w:rsidRPr="00437735">
        <w:rPr>
          <w:b/>
          <w:sz w:val="52"/>
          <w:szCs w:val="52"/>
        </w:rPr>
        <w:t>Company Profile</w:t>
      </w:r>
    </w:p>
    <w:p w:rsidR="00BC6EC4" w:rsidRDefault="00BC6EC4">
      <w:pPr>
        <w:rPr>
          <w:sz w:val="52"/>
          <w:szCs w:val="52"/>
        </w:rPr>
      </w:pPr>
    </w:p>
    <w:p w:rsidR="00BC6EC4" w:rsidRPr="00153DAB" w:rsidRDefault="00BC6EC4" w:rsidP="00BC6EC4">
      <w:pPr>
        <w:pStyle w:val="ListParagraph"/>
        <w:numPr>
          <w:ilvl w:val="0"/>
          <w:numId w:val="1"/>
        </w:numPr>
        <w:rPr>
          <w:sz w:val="32"/>
          <w:szCs w:val="32"/>
        </w:rPr>
      </w:pPr>
      <w:r w:rsidRPr="00153DAB">
        <w:rPr>
          <w:b/>
          <w:sz w:val="32"/>
          <w:szCs w:val="32"/>
        </w:rPr>
        <w:t>Name of the company</w:t>
      </w:r>
      <w:r w:rsidRPr="00153DAB">
        <w:rPr>
          <w:sz w:val="32"/>
          <w:szCs w:val="32"/>
        </w:rPr>
        <w:t xml:space="preserve"> : My Wings Honda Showroom.</w:t>
      </w:r>
    </w:p>
    <w:p w:rsidR="00BC6EC4" w:rsidRPr="00153DAB" w:rsidRDefault="00BC6EC4" w:rsidP="00BC6EC4">
      <w:pPr>
        <w:pStyle w:val="ListParagraph"/>
        <w:numPr>
          <w:ilvl w:val="0"/>
          <w:numId w:val="1"/>
        </w:numPr>
        <w:rPr>
          <w:sz w:val="32"/>
          <w:szCs w:val="32"/>
        </w:rPr>
      </w:pPr>
      <w:r w:rsidRPr="00153DAB">
        <w:rPr>
          <w:b/>
          <w:sz w:val="32"/>
          <w:szCs w:val="32"/>
        </w:rPr>
        <w:t>Address</w:t>
      </w:r>
      <w:r w:rsidRPr="00153DAB">
        <w:rPr>
          <w:sz w:val="32"/>
          <w:szCs w:val="32"/>
        </w:rPr>
        <w:t xml:space="preserve"> : My wings , Dattawadi , Sinhgad road , Pune.</w:t>
      </w:r>
    </w:p>
    <w:p w:rsidR="00BC6EC4" w:rsidRPr="00153DAB" w:rsidRDefault="00BC6EC4" w:rsidP="00BC6EC4">
      <w:pPr>
        <w:pStyle w:val="ListParagraph"/>
        <w:numPr>
          <w:ilvl w:val="0"/>
          <w:numId w:val="1"/>
        </w:numPr>
        <w:rPr>
          <w:sz w:val="32"/>
          <w:szCs w:val="32"/>
        </w:rPr>
      </w:pPr>
      <w:r w:rsidRPr="00153DAB">
        <w:rPr>
          <w:b/>
          <w:sz w:val="32"/>
          <w:szCs w:val="32"/>
        </w:rPr>
        <w:t>Service</w:t>
      </w:r>
      <w:r w:rsidRPr="00153DAB">
        <w:rPr>
          <w:sz w:val="32"/>
          <w:szCs w:val="32"/>
        </w:rPr>
        <w:t xml:space="preserve"> : Selling Bikes , servicing of bikes , provide accessories&amp; RTO passing</w:t>
      </w:r>
    </w:p>
    <w:p w:rsidR="00BC6EC4" w:rsidRPr="00153DAB" w:rsidRDefault="00BC6EC4" w:rsidP="00BC6EC4">
      <w:pPr>
        <w:pStyle w:val="ListParagraph"/>
        <w:numPr>
          <w:ilvl w:val="0"/>
          <w:numId w:val="1"/>
        </w:numPr>
        <w:rPr>
          <w:sz w:val="32"/>
          <w:szCs w:val="32"/>
        </w:rPr>
      </w:pPr>
      <w:r w:rsidRPr="00153DAB">
        <w:rPr>
          <w:b/>
          <w:sz w:val="32"/>
          <w:szCs w:val="32"/>
        </w:rPr>
        <w:t>Establishment</w:t>
      </w:r>
      <w:r w:rsidRPr="00153DAB">
        <w:rPr>
          <w:sz w:val="32"/>
          <w:szCs w:val="32"/>
        </w:rPr>
        <w:t xml:space="preserve"> : 2014</w:t>
      </w:r>
    </w:p>
    <w:p w:rsidR="00BC6EC4" w:rsidRPr="00153DAB" w:rsidRDefault="00BC6EC4" w:rsidP="00BC6EC4">
      <w:pPr>
        <w:pStyle w:val="ListParagraph"/>
        <w:numPr>
          <w:ilvl w:val="0"/>
          <w:numId w:val="1"/>
        </w:numPr>
        <w:rPr>
          <w:sz w:val="32"/>
          <w:szCs w:val="32"/>
        </w:rPr>
      </w:pPr>
      <w:r w:rsidRPr="00153DAB">
        <w:rPr>
          <w:b/>
          <w:sz w:val="32"/>
          <w:szCs w:val="32"/>
        </w:rPr>
        <w:t>Time</w:t>
      </w:r>
      <w:r w:rsidRPr="00153DAB">
        <w:rPr>
          <w:sz w:val="32"/>
          <w:szCs w:val="32"/>
        </w:rPr>
        <w:t xml:space="preserve"> : 09:30 AM to 08:00 PM</w:t>
      </w:r>
    </w:p>
    <w:p w:rsidR="00BC6EC4" w:rsidRPr="00153DAB" w:rsidRDefault="00BC6EC4" w:rsidP="00BC6EC4">
      <w:pPr>
        <w:pStyle w:val="ListParagraph"/>
        <w:numPr>
          <w:ilvl w:val="0"/>
          <w:numId w:val="1"/>
        </w:numPr>
        <w:rPr>
          <w:sz w:val="32"/>
          <w:szCs w:val="32"/>
        </w:rPr>
      </w:pPr>
      <w:r w:rsidRPr="00153DAB">
        <w:rPr>
          <w:sz w:val="32"/>
          <w:szCs w:val="32"/>
        </w:rPr>
        <w:t>Honda have 27 dealers in pune and My Wings is one of the them</w:t>
      </w:r>
    </w:p>
    <w:p w:rsidR="00BC6EC4" w:rsidRPr="00153DAB" w:rsidRDefault="00BC6EC4" w:rsidP="00BC6EC4">
      <w:pPr>
        <w:pStyle w:val="ListParagraph"/>
        <w:numPr>
          <w:ilvl w:val="0"/>
          <w:numId w:val="1"/>
        </w:numPr>
        <w:rPr>
          <w:sz w:val="32"/>
          <w:szCs w:val="32"/>
        </w:rPr>
      </w:pPr>
      <w:r w:rsidRPr="00153DAB">
        <w:rPr>
          <w:sz w:val="32"/>
          <w:szCs w:val="32"/>
        </w:rPr>
        <w:t>The showroom was established in the year of 2014. My wings honda in Dattawadi ,pune is one of the top player in the category motorcycle dealers of honda in pune. The belief that customer satisfaction is as important as their products and services.</w:t>
      </w:r>
    </w:p>
    <w:p w:rsidR="00437735" w:rsidRDefault="00437735" w:rsidP="00504361">
      <w:pPr>
        <w:rPr>
          <w:b/>
          <w:sz w:val="32"/>
          <w:szCs w:val="32"/>
        </w:rPr>
      </w:pPr>
      <w:r>
        <w:rPr>
          <w:b/>
          <w:sz w:val="32"/>
          <w:szCs w:val="32"/>
        </w:rPr>
        <w:t xml:space="preserve">                              </w:t>
      </w:r>
    </w:p>
    <w:p w:rsidR="00BC6EC4" w:rsidRPr="00153DAB" w:rsidRDefault="00437735" w:rsidP="00504361">
      <w:pPr>
        <w:rPr>
          <w:b/>
          <w:sz w:val="32"/>
          <w:szCs w:val="32"/>
        </w:rPr>
      </w:pPr>
      <w:r>
        <w:rPr>
          <w:b/>
          <w:sz w:val="32"/>
          <w:szCs w:val="32"/>
        </w:rPr>
        <w:t xml:space="preserve">                               </w:t>
      </w:r>
      <w:r w:rsidR="00BC6EC4" w:rsidRPr="00153DAB">
        <w:rPr>
          <w:b/>
          <w:sz w:val="32"/>
          <w:szCs w:val="32"/>
        </w:rPr>
        <w:t>HONDA THE POWER OF DREAMS</w:t>
      </w:r>
    </w:p>
    <w:p w:rsidR="00BC6EC4" w:rsidRDefault="00BC6EC4" w:rsidP="00504361">
      <w:pPr>
        <w:rPr>
          <w:sz w:val="32"/>
          <w:szCs w:val="32"/>
        </w:rPr>
      </w:pPr>
    </w:p>
    <w:p w:rsidR="00BC6EC4" w:rsidRPr="00AF3434" w:rsidRDefault="00BC6EC4" w:rsidP="00504361">
      <w:pPr>
        <w:rPr>
          <w:sz w:val="32"/>
          <w:szCs w:val="32"/>
        </w:rPr>
      </w:pPr>
    </w:p>
    <w:p w:rsidR="00BC6EC4" w:rsidRPr="00AF3434" w:rsidRDefault="00BC6EC4" w:rsidP="00504361">
      <w:pPr>
        <w:pStyle w:val="ListParagraph"/>
        <w:rPr>
          <w:sz w:val="32"/>
          <w:szCs w:val="32"/>
        </w:rPr>
      </w:pPr>
    </w:p>
    <w:p w:rsidR="00BC6EC4" w:rsidRPr="00AF3434" w:rsidRDefault="00BC6EC4" w:rsidP="00504361">
      <w:pPr>
        <w:ind w:left="90"/>
        <w:rPr>
          <w:sz w:val="32"/>
          <w:szCs w:val="32"/>
        </w:rPr>
      </w:pPr>
    </w:p>
    <w:p w:rsidR="00BC6EC4" w:rsidRDefault="00BC6EC4" w:rsidP="00504361">
      <w:pPr>
        <w:rPr>
          <w:sz w:val="32"/>
          <w:szCs w:val="32"/>
        </w:rPr>
      </w:pPr>
    </w:p>
    <w:p w:rsidR="00BC6EC4" w:rsidRDefault="00BC6EC4" w:rsidP="00504361">
      <w:pPr>
        <w:rPr>
          <w:sz w:val="32"/>
          <w:szCs w:val="32"/>
        </w:rPr>
      </w:pPr>
    </w:p>
    <w:p w:rsidR="00BC6EC4" w:rsidRDefault="00BC6EC4" w:rsidP="00504361">
      <w:pPr>
        <w:rPr>
          <w:sz w:val="32"/>
          <w:szCs w:val="32"/>
        </w:rPr>
      </w:pPr>
    </w:p>
    <w:p w:rsidR="00BC6EC4" w:rsidRDefault="00BC6EC4" w:rsidP="00504361">
      <w:pPr>
        <w:rPr>
          <w:sz w:val="32"/>
          <w:szCs w:val="32"/>
        </w:rPr>
      </w:pPr>
    </w:p>
    <w:p w:rsidR="00BC6EC4" w:rsidRDefault="00BC6EC4" w:rsidP="00504361">
      <w:pPr>
        <w:rPr>
          <w:sz w:val="32"/>
          <w:szCs w:val="32"/>
        </w:rPr>
      </w:pPr>
    </w:p>
    <w:p w:rsidR="00BC6EC4" w:rsidRPr="00BC6EC4" w:rsidRDefault="00BC6EC4" w:rsidP="00BC6EC4">
      <w:pPr>
        <w:pStyle w:val="Header"/>
        <w:jc w:val="center"/>
        <w:rPr>
          <w:sz w:val="96"/>
          <w:szCs w:val="96"/>
        </w:rPr>
      </w:pPr>
      <w:r w:rsidRPr="00BC6EC4">
        <w:rPr>
          <w:sz w:val="96"/>
          <w:szCs w:val="96"/>
        </w:rPr>
        <w:t>SYNOPSIS</w:t>
      </w:r>
    </w:p>
    <w:p w:rsidR="00BC6EC4" w:rsidRPr="00AF3434" w:rsidRDefault="00BC6EC4" w:rsidP="00504361">
      <w:pPr>
        <w:rPr>
          <w:sz w:val="32"/>
          <w:szCs w:val="32"/>
        </w:rPr>
      </w:pPr>
    </w:p>
    <w:tbl>
      <w:tblPr>
        <w:tblStyle w:val="TableGrid"/>
        <w:tblW w:w="9472" w:type="dxa"/>
        <w:tblLook w:val="04A0"/>
      </w:tblPr>
      <w:tblGrid>
        <w:gridCol w:w="3865"/>
        <w:gridCol w:w="5607"/>
      </w:tblGrid>
      <w:tr w:rsidR="00BC6EC4" w:rsidRPr="00F148EA" w:rsidTr="00504361">
        <w:trPr>
          <w:trHeight w:val="537"/>
        </w:trPr>
        <w:tc>
          <w:tcPr>
            <w:tcW w:w="3865" w:type="dxa"/>
          </w:tcPr>
          <w:p w:rsidR="00BC6EC4" w:rsidRPr="00F148EA" w:rsidRDefault="00BC6EC4">
            <w:pPr>
              <w:rPr>
                <w:b/>
                <w:sz w:val="28"/>
                <w:szCs w:val="28"/>
              </w:rPr>
            </w:pPr>
            <w:r w:rsidRPr="00F148EA">
              <w:rPr>
                <w:b/>
                <w:sz w:val="28"/>
                <w:szCs w:val="28"/>
              </w:rPr>
              <w:t>Project Title:</w:t>
            </w:r>
          </w:p>
        </w:tc>
        <w:tc>
          <w:tcPr>
            <w:tcW w:w="5607" w:type="dxa"/>
          </w:tcPr>
          <w:p w:rsidR="00BC6EC4" w:rsidRPr="00F148EA" w:rsidRDefault="00BC6EC4">
            <w:pPr>
              <w:rPr>
                <w:sz w:val="28"/>
                <w:szCs w:val="28"/>
              </w:rPr>
            </w:pPr>
            <w:r w:rsidRPr="00F148EA">
              <w:rPr>
                <w:sz w:val="28"/>
                <w:szCs w:val="28"/>
              </w:rPr>
              <w:t>Bike Showroom Management system</w:t>
            </w:r>
          </w:p>
        </w:tc>
      </w:tr>
      <w:tr w:rsidR="00BC6EC4" w:rsidRPr="00F148EA" w:rsidTr="00504361">
        <w:trPr>
          <w:trHeight w:val="446"/>
        </w:trPr>
        <w:tc>
          <w:tcPr>
            <w:tcW w:w="3865" w:type="dxa"/>
          </w:tcPr>
          <w:p w:rsidR="00BC6EC4" w:rsidRPr="00F148EA" w:rsidRDefault="00BC6EC4" w:rsidP="00504361">
            <w:pPr>
              <w:rPr>
                <w:b/>
                <w:sz w:val="28"/>
                <w:szCs w:val="28"/>
              </w:rPr>
            </w:pPr>
            <w:r w:rsidRPr="00F148EA">
              <w:rPr>
                <w:b/>
                <w:sz w:val="28"/>
                <w:szCs w:val="28"/>
              </w:rPr>
              <w:t>Name of the Company:</w:t>
            </w:r>
          </w:p>
        </w:tc>
        <w:tc>
          <w:tcPr>
            <w:tcW w:w="5607" w:type="dxa"/>
          </w:tcPr>
          <w:p w:rsidR="00BC6EC4" w:rsidRPr="00F148EA" w:rsidRDefault="00BC6EC4">
            <w:pPr>
              <w:rPr>
                <w:sz w:val="28"/>
                <w:szCs w:val="28"/>
              </w:rPr>
            </w:pPr>
            <w:r w:rsidRPr="00F148EA">
              <w:rPr>
                <w:sz w:val="28"/>
                <w:szCs w:val="28"/>
              </w:rPr>
              <w:t>My wings Honda Showroom</w:t>
            </w:r>
          </w:p>
        </w:tc>
      </w:tr>
      <w:tr w:rsidR="00BC6EC4" w:rsidRPr="00F148EA" w:rsidTr="00504361">
        <w:trPr>
          <w:trHeight w:val="687"/>
        </w:trPr>
        <w:tc>
          <w:tcPr>
            <w:tcW w:w="3865" w:type="dxa"/>
          </w:tcPr>
          <w:p w:rsidR="00BC6EC4" w:rsidRPr="00F148EA" w:rsidRDefault="00BC6EC4" w:rsidP="00504361">
            <w:pPr>
              <w:rPr>
                <w:b/>
                <w:sz w:val="28"/>
                <w:szCs w:val="28"/>
              </w:rPr>
            </w:pPr>
            <w:r w:rsidRPr="00F148EA">
              <w:rPr>
                <w:b/>
                <w:sz w:val="28"/>
                <w:szCs w:val="28"/>
              </w:rPr>
              <w:t>Technology:</w:t>
            </w:r>
          </w:p>
          <w:p w:rsidR="00BC6EC4" w:rsidRPr="00F148EA" w:rsidRDefault="00BC6EC4">
            <w:pPr>
              <w:rPr>
                <w:b/>
                <w:sz w:val="28"/>
                <w:szCs w:val="28"/>
              </w:rPr>
            </w:pPr>
          </w:p>
        </w:tc>
        <w:tc>
          <w:tcPr>
            <w:tcW w:w="5607" w:type="dxa"/>
          </w:tcPr>
          <w:p w:rsidR="00BC6EC4" w:rsidRPr="00F148EA" w:rsidRDefault="00BC6EC4">
            <w:pPr>
              <w:rPr>
                <w:sz w:val="28"/>
                <w:szCs w:val="28"/>
              </w:rPr>
            </w:pPr>
            <w:r w:rsidRPr="00F148EA">
              <w:rPr>
                <w:sz w:val="28"/>
                <w:szCs w:val="28"/>
              </w:rPr>
              <w:t>VB 6.0</w:t>
            </w:r>
          </w:p>
          <w:p w:rsidR="00BC6EC4" w:rsidRPr="00F148EA" w:rsidRDefault="00BC6EC4">
            <w:pPr>
              <w:rPr>
                <w:sz w:val="28"/>
                <w:szCs w:val="28"/>
              </w:rPr>
            </w:pPr>
            <w:r w:rsidRPr="00F148EA">
              <w:rPr>
                <w:sz w:val="28"/>
                <w:szCs w:val="28"/>
              </w:rPr>
              <w:t>MS Access</w:t>
            </w:r>
          </w:p>
        </w:tc>
      </w:tr>
      <w:tr w:rsidR="00BC6EC4" w:rsidRPr="00F148EA" w:rsidTr="00504361">
        <w:trPr>
          <w:trHeight w:val="687"/>
        </w:trPr>
        <w:tc>
          <w:tcPr>
            <w:tcW w:w="3865" w:type="dxa"/>
          </w:tcPr>
          <w:p w:rsidR="00BC6EC4" w:rsidRPr="00F148EA" w:rsidRDefault="00BC6EC4">
            <w:pPr>
              <w:rPr>
                <w:b/>
                <w:sz w:val="28"/>
                <w:szCs w:val="28"/>
              </w:rPr>
            </w:pPr>
            <w:r w:rsidRPr="00F148EA">
              <w:rPr>
                <w:b/>
                <w:sz w:val="28"/>
                <w:szCs w:val="28"/>
              </w:rPr>
              <w:t>Team Members:</w:t>
            </w:r>
          </w:p>
        </w:tc>
        <w:tc>
          <w:tcPr>
            <w:tcW w:w="5607" w:type="dxa"/>
          </w:tcPr>
          <w:p w:rsidR="00BC6EC4" w:rsidRPr="00F148EA" w:rsidRDefault="00BC6EC4">
            <w:pPr>
              <w:rPr>
                <w:sz w:val="28"/>
                <w:szCs w:val="28"/>
              </w:rPr>
            </w:pPr>
            <w:r w:rsidRPr="00F148EA">
              <w:rPr>
                <w:sz w:val="28"/>
                <w:szCs w:val="28"/>
              </w:rPr>
              <w:t>OmkarSathe</w:t>
            </w:r>
          </w:p>
          <w:p w:rsidR="00BC6EC4" w:rsidRPr="00F148EA" w:rsidRDefault="00BC6EC4">
            <w:pPr>
              <w:rPr>
                <w:sz w:val="28"/>
                <w:szCs w:val="28"/>
              </w:rPr>
            </w:pPr>
            <w:r w:rsidRPr="00F148EA">
              <w:rPr>
                <w:sz w:val="28"/>
                <w:szCs w:val="28"/>
              </w:rPr>
              <w:t>HrushikeshJagtap</w:t>
            </w:r>
          </w:p>
        </w:tc>
      </w:tr>
      <w:tr w:rsidR="00BC6EC4" w:rsidRPr="00F148EA" w:rsidTr="00504361">
        <w:trPr>
          <w:trHeight w:val="7048"/>
        </w:trPr>
        <w:tc>
          <w:tcPr>
            <w:tcW w:w="3865" w:type="dxa"/>
          </w:tcPr>
          <w:p w:rsidR="00BC6EC4" w:rsidRPr="00F148EA" w:rsidRDefault="00BC6EC4">
            <w:pPr>
              <w:rPr>
                <w:b/>
                <w:sz w:val="28"/>
                <w:szCs w:val="28"/>
              </w:rPr>
            </w:pPr>
            <w:r w:rsidRPr="00F148EA">
              <w:rPr>
                <w:b/>
                <w:sz w:val="28"/>
                <w:szCs w:val="28"/>
              </w:rPr>
              <w:t>Objectives:</w:t>
            </w:r>
          </w:p>
        </w:tc>
        <w:tc>
          <w:tcPr>
            <w:tcW w:w="5607" w:type="dxa"/>
          </w:tcPr>
          <w:p w:rsidR="00BC6EC4" w:rsidRPr="00F148EA" w:rsidRDefault="00BC6EC4" w:rsidP="00504361">
            <w:pPr>
              <w:rPr>
                <w:sz w:val="28"/>
                <w:szCs w:val="28"/>
              </w:rPr>
            </w:pPr>
            <w:r w:rsidRPr="00F148EA">
              <w:rPr>
                <w:sz w:val="28"/>
                <w:szCs w:val="28"/>
              </w:rPr>
              <w:t>The objectives of proposed system is to automate the current manual system for availing all the benefits of computerization . The proposed system will work according to the standards laid down by the existing system.</w:t>
            </w:r>
          </w:p>
          <w:p w:rsidR="00BC6EC4" w:rsidRPr="00F148EA" w:rsidRDefault="00BC6EC4" w:rsidP="00BC6EC4">
            <w:pPr>
              <w:pStyle w:val="ListParagraph"/>
              <w:numPr>
                <w:ilvl w:val="0"/>
                <w:numId w:val="2"/>
              </w:numPr>
              <w:spacing w:after="0" w:line="240" w:lineRule="auto"/>
              <w:rPr>
                <w:sz w:val="28"/>
                <w:szCs w:val="28"/>
              </w:rPr>
            </w:pPr>
            <w:r w:rsidRPr="00F148EA">
              <w:rPr>
                <w:sz w:val="28"/>
                <w:szCs w:val="28"/>
              </w:rPr>
              <w:t>To develop a user-friendly system.</w:t>
            </w:r>
          </w:p>
          <w:p w:rsidR="00BC6EC4" w:rsidRPr="00F148EA" w:rsidRDefault="00BC6EC4" w:rsidP="00BC6EC4">
            <w:pPr>
              <w:pStyle w:val="ListParagraph"/>
              <w:numPr>
                <w:ilvl w:val="0"/>
                <w:numId w:val="2"/>
              </w:numPr>
              <w:spacing w:after="0" w:line="240" w:lineRule="auto"/>
              <w:rPr>
                <w:sz w:val="28"/>
                <w:szCs w:val="28"/>
              </w:rPr>
            </w:pPr>
            <w:r w:rsidRPr="00F148EA">
              <w:rPr>
                <w:sz w:val="28"/>
                <w:szCs w:val="28"/>
              </w:rPr>
              <w:t>To reduce redundancy of data.</w:t>
            </w:r>
          </w:p>
          <w:p w:rsidR="00BC6EC4" w:rsidRPr="00F148EA" w:rsidRDefault="00BC6EC4" w:rsidP="00BC6EC4">
            <w:pPr>
              <w:pStyle w:val="ListParagraph"/>
              <w:numPr>
                <w:ilvl w:val="0"/>
                <w:numId w:val="2"/>
              </w:numPr>
              <w:spacing w:after="0" w:line="240" w:lineRule="auto"/>
              <w:rPr>
                <w:sz w:val="28"/>
                <w:szCs w:val="28"/>
              </w:rPr>
            </w:pPr>
            <w:r w:rsidRPr="00F148EA">
              <w:rPr>
                <w:sz w:val="28"/>
                <w:szCs w:val="28"/>
              </w:rPr>
              <w:t>To reduce paperwork.</w:t>
            </w:r>
          </w:p>
          <w:p w:rsidR="00BC6EC4" w:rsidRPr="00F148EA" w:rsidRDefault="00BC6EC4" w:rsidP="00BC6EC4">
            <w:pPr>
              <w:pStyle w:val="ListParagraph"/>
              <w:numPr>
                <w:ilvl w:val="0"/>
                <w:numId w:val="2"/>
              </w:numPr>
              <w:spacing w:after="0" w:line="240" w:lineRule="auto"/>
              <w:rPr>
                <w:sz w:val="28"/>
                <w:szCs w:val="28"/>
              </w:rPr>
            </w:pPr>
            <w:r w:rsidRPr="00F148EA">
              <w:rPr>
                <w:sz w:val="28"/>
                <w:szCs w:val="28"/>
              </w:rPr>
              <w:t>To provide data security.</w:t>
            </w:r>
          </w:p>
          <w:p w:rsidR="00BC6EC4" w:rsidRPr="00F148EA" w:rsidRDefault="00BC6EC4" w:rsidP="00BC6EC4">
            <w:pPr>
              <w:pStyle w:val="ListParagraph"/>
              <w:numPr>
                <w:ilvl w:val="0"/>
                <w:numId w:val="2"/>
              </w:numPr>
              <w:spacing w:after="0" w:line="240" w:lineRule="auto"/>
              <w:rPr>
                <w:sz w:val="28"/>
                <w:szCs w:val="28"/>
              </w:rPr>
            </w:pPr>
            <w:r w:rsidRPr="00F148EA">
              <w:rPr>
                <w:sz w:val="28"/>
                <w:szCs w:val="28"/>
              </w:rPr>
              <w:t>To provide easy data operations.</w:t>
            </w:r>
          </w:p>
          <w:p w:rsidR="00BC6EC4" w:rsidRPr="00F148EA" w:rsidRDefault="00BC6EC4" w:rsidP="00BC6EC4">
            <w:pPr>
              <w:pStyle w:val="ListParagraph"/>
              <w:numPr>
                <w:ilvl w:val="0"/>
                <w:numId w:val="2"/>
              </w:numPr>
              <w:spacing w:after="0" w:line="240" w:lineRule="auto"/>
              <w:rPr>
                <w:sz w:val="28"/>
                <w:szCs w:val="28"/>
              </w:rPr>
            </w:pPr>
            <w:r w:rsidRPr="00F148EA">
              <w:rPr>
                <w:sz w:val="28"/>
                <w:szCs w:val="28"/>
              </w:rPr>
              <w:t>To ease the process of editing &amp; updating.</w:t>
            </w:r>
          </w:p>
          <w:p w:rsidR="00BC6EC4" w:rsidRPr="00F148EA" w:rsidRDefault="00BC6EC4" w:rsidP="00BC6EC4">
            <w:pPr>
              <w:pStyle w:val="ListParagraph"/>
              <w:numPr>
                <w:ilvl w:val="0"/>
                <w:numId w:val="2"/>
              </w:numPr>
              <w:spacing w:after="0" w:line="240" w:lineRule="auto"/>
              <w:rPr>
                <w:sz w:val="28"/>
                <w:szCs w:val="28"/>
              </w:rPr>
            </w:pPr>
            <w:r w:rsidRPr="00F148EA">
              <w:rPr>
                <w:sz w:val="28"/>
                <w:szCs w:val="28"/>
              </w:rPr>
              <w:t>To keep a check on the data processed to avoid errors.</w:t>
            </w:r>
          </w:p>
          <w:p w:rsidR="00BC6EC4" w:rsidRPr="00F148EA" w:rsidRDefault="00BC6EC4" w:rsidP="00BC6EC4">
            <w:pPr>
              <w:pStyle w:val="ListParagraph"/>
              <w:numPr>
                <w:ilvl w:val="0"/>
                <w:numId w:val="2"/>
              </w:numPr>
              <w:spacing w:after="0" w:line="240" w:lineRule="auto"/>
              <w:rPr>
                <w:sz w:val="28"/>
                <w:szCs w:val="28"/>
              </w:rPr>
            </w:pPr>
            <w:r w:rsidRPr="00F148EA">
              <w:rPr>
                <w:sz w:val="28"/>
                <w:szCs w:val="28"/>
              </w:rPr>
              <w:t>To provide authorized access to the system.</w:t>
            </w:r>
          </w:p>
        </w:tc>
      </w:tr>
      <w:tr w:rsidR="00BC6EC4" w:rsidRPr="00F148EA" w:rsidTr="00504361">
        <w:trPr>
          <w:trHeight w:val="2766"/>
        </w:trPr>
        <w:tc>
          <w:tcPr>
            <w:tcW w:w="3865" w:type="dxa"/>
          </w:tcPr>
          <w:p w:rsidR="00BC6EC4" w:rsidRPr="00F148EA" w:rsidRDefault="00BC6EC4">
            <w:pPr>
              <w:rPr>
                <w:b/>
                <w:sz w:val="28"/>
                <w:szCs w:val="28"/>
              </w:rPr>
            </w:pPr>
            <w:r w:rsidRPr="00F148EA">
              <w:rPr>
                <w:b/>
                <w:sz w:val="28"/>
                <w:szCs w:val="28"/>
              </w:rPr>
              <w:lastRenderedPageBreak/>
              <w:t>Modules:</w:t>
            </w:r>
          </w:p>
        </w:tc>
        <w:tc>
          <w:tcPr>
            <w:tcW w:w="5607" w:type="dxa"/>
          </w:tcPr>
          <w:p w:rsidR="00BC6EC4" w:rsidRPr="00F148EA" w:rsidRDefault="00BC6EC4" w:rsidP="00BC6EC4">
            <w:pPr>
              <w:pStyle w:val="ListParagraph"/>
              <w:numPr>
                <w:ilvl w:val="0"/>
                <w:numId w:val="3"/>
              </w:numPr>
              <w:spacing w:after="0" w:line="240" w:lineRule="auto"/>
              <w:rPr>
                <w:sz w:val="28"/>
                <w:szCs w:val="28"/>
              </w:rPr>
            </w:pPr>
            <w:r w:rsidRPr="00F148EA">
              <w:rPr>
                <w:sz w:val="28"/>
                <w:szCs w:val="28"/>
              </w:rPr>
              <w:t>Login</w:t>
            </w:r>
          </w:p>
          <w:p w:rsidR="00BC6EC4" w:rsidRPr="00F148EA" w:rsidRDefault="00BC6EC4" w:rsidP="00BC6EC4">
            <w:pPr>
              <w:pStyle w:val="ListParagraph"/>
              <w:numPr>
                <w:ilvl w:val="0"/>
                <w:numId w:val="3"/>
              </w:numPr>
              <w:spacing w:after="0" w:line="240" w:lineRule="auto"/>
              <w:rPr>
                <w:sz w:val="28"/>
                <w:szCs w:val="28"/>
              </w:rPr>
            </w:pPr>
            <w:r w:rsidRPr="00F148EA">
              <w:rPr>
                <w:sz w:val="28"/>
                <w:szCs w:val="28"/>
              </w:rPr>
              <w:t>Employee Details</w:t>
            </w:r>
          </w:p>
          <w:p w:rsidR="00BC6EC4" w:rsidRPr="00F148EA" w:rsidRDefault="00BC6EC4" w:rsidP="00BC6EC4">
            <w:pPr>
              <w:pStyle w:val="ListParagraph"/>
              <w:numPr>
                <w:ilvl w:val="0"/>
                <w:numId w:val="3"/>
              </w:numPr>
              <w:spacing w:after="0" w:line="240" w:lineRule="auto"/>
              <w:rPr>
                <w:sz w:val="28"/>
                <w:szCs w:val="28"/>
              </w:rPr>
            </w:pPr>
            <w:r w:rsidRPr="00F148EA">
              <w:rPr>
                <w:sz w:val="28"/>
                <w:szCs w:val="28"/>
              </w:rPr>
              <w:t>Enquiry</w:t>
            </w:r>
          </w:p>
          <w:p w:rsidR="00BC6EC4" w:rsidRPr="00F148EA" w:rsidRDefault="00BC6EC4" w:rsidP="00BC6EC4">
            <w:pPr>
              <w:pStyle w:val="ListParagraph"/>
              <w:numPr>
                <w:ilvl w:val="0"/>
                <w:numId w:val="3"/>
              </w:numPr>
              <w:spacing w:after="0" w:line="240" w:lineRule="auto"/>
              <w:rPr>
                <w:sz w:val="28"/>
                <w:szCs w:val="28"/>
              </w:rPr>
            </w:pPr>
            <w:r w:rsidRPr="00F148EA">
              <w:rPr>
                <w:sz w:val="28"/>
                <w:szCs w:val="28"/>
              </w:rPr>
              <w:t>Quotation</w:t>
            </w:r>
          </w:p>
          <w:p w:rsidR="00BC6EC4" w:rsidRPr="00F148EA" w:rsidRDefault="00BC6EC4" w:rsidP="00BC6EC4">
            <w:pPr>
              <w:pStyle w:val="ListParagraph"/>
              <w:numPr>
                <w:ilvl w:val="0"/>
                <w:numId w:val="3"/>
              </w:numPr>
              <w:spacing w:after="0" w:line="240" w:lineRule="auto"/>
              <w:rPr>
                <w:sz w:val="28"/>
                <w:szCs w:val="28"/>
              </w:rPr>
            </w:pPr>
            <w:r w:rsidRPr="00F148EA">
              <w:rPr>
                <w:sz w:val="28"/>
                <w:szCs w:val="28"/>
              </w:rPr>
              <w:t xml:space="preserve">Bike details </w:t>
            </w:r>
          </w:p>
          <w:p w:rsidR="00BC6EC4" w:rsidRPr="00F148EA" w:rsidRDefault="00BC6EC4" w:rsidP="00BC6EC4">
            <w:pPr>
              <w:pStyle w:val="ListParagraph"/>
              <w:numPr>
                <w:ilvl w:val="0"/>
                <w:numId w:val="3"/>
              </w:numPr>
              <w:spacing w:after="0" w:line="240" w:lineRule="auto"/>
              <w:rPr>
                <w:sz w:val="28"/>
                <w:szCs w:val="28"/>
              </w:rPr>
            </w:pPr>
            <w:r w:rsidRPr="00F148EA">
              <w:rPr>
                <w:sz w:val="28"/>
                <w:szCs w:val="28"/>
              </w:rPr>
              <w:t>Bill and payment</w:t>
            </w:r>
          </w:p>
          <w:p w:rsidR="00BC6EC4" w:rsidRPr="00F148EA" w:rsidRDefault="00BC6EC4" w:rsidP="00BC6EC4">
            <w:pPr>
              <w:pStyle w:val="ListParagraph"/>
              <w:numPr>
                <w:ilvl w:val="0"/>
                <w:numId w:val="3"/>
              </w:numPr>
              <w:spacing w:after="0" w:line="240" w:lineRule="auto"/>
              <w:rPr>
                <w:sz w:val="28"/>
                <w:szCs w:val="28"/>
              </w:rPr>
            </w:pPr>
            <w:r w:rsidRPr="00F148EA">
              <w:rPr>
                <w:sz w:val="28"/>
                <w:szCs w:val="28"/>
              </w:rPr>
              <w:t>Services</w:t>
            </w:r>
          </w:p>
          <w:p w:rsidR="00BC6EC4" w:rsidRPr="00F148EA" w:rsidRDefault="00BC6EC4" w:rsidP="00BC6EC4">
            <w:pPr>
              <w:pStyle w:val="ListParagraph"/>
              <w:numPr>
                <w:ilvl w:val="0"/>
                <w:numId w:val="3"/>
              </w:numPr>
              <w:spacing w:after="0" w:line="240" w:lineRule="auto"/>
              <w:rPr>
                <w:sz w:val="28"/>
                <w:szCs w:val="28"/>
              </w:rPr>
            </w:pPr>
            <w:r w:rsidRPr="00F148EA">
              <w:rPr>
                <w:sz w:val="28"/>
                <w:szCs w:val="28"/>
              </w:rPr>
              <w:t>RTO passing</w:t>
            </w:r>
          </w:p>
        </w:tc>
      </w:tr>
    </w:tbl>
    <w:p w:rsidR="00BC6EC4" w:rsidRDefault="00BC6EC4"/>
    <w:p w:rsidR="00BC6EC4" w:rsidRDefault="00BC6EC4"/>
    <w:p w:rsidR="00FA6800" w:rsidRDefault="00FA6800"/>
    <w:p w:rsidR="00FA6800" w:rsidRDefault="00FA6800"/>
    <w:p w:rsidR="00FA6800" w:rsidRDefault="00FA6800"/>
    <w:p w:rsidR="00FA6800" w:rsidRDefault="00FA6800"/>
    <w:p w:rsidR="00FA6800" w:rsidRDefault="00FA6800"/>
    <w:p w:rsidR="00FA6800" w:rsidRDefault="00FA6800"/>
    <w:p w:rsidR="00FA6800" w:rsidRDefault="00FA6800"/>
    <w:p w:rsidR="00FA6800" w:rsidRDefault="00FA6800"/>
    <w:p w:rsidR="00FA6800" w:rsidRDefault="00FA6800"/>
    <w:p w:rsidR="00FA6800" w:rsidRDefault="00FA6800"/>
    <w:p w:rsidR="00FA6800" w:rsidRDefault="00FA6800"/>
    <w:p w:rsidR="00FA6800" w:rsidRDefault="00FA6800"/>
    <w:p w:rsidR="00FA6800" w:rsidRDefault="00FA6800"/>
    <w:p w:rsidR="00FA6800" w:rsidRDefault="00FA6800"/>
    <w:p w:rsidR="00FA6800" w:rsidRDefault="00FA6800"/>
    <w:p w:rsidR="00FA6800" w:rsidRDefault="00FA6800"/>
    <w:p w:rsidR="00FA6800" w:rsidRDefault="00FA6800"/>
    <w:p w:rsidR="00FA6800" w:rsidRDefault="00FA6800"/>
    <w:p w:rsidR="00FA6800" w:rsidRDefault="00FA6800"/>
    <w:p w:rsidR="00BC6EC4" w:rsidRPr="00FA6800" w:rsidRDefault="00BC6EC4">
      <w:r w:rsidRPr="00437735">
        <w:rPr>
          <w:b/>
          <w:sz w:val="56"/>
          <w:szCs w:val="56"/>
        </w:rPr>
        <w:lastRenderedPageBreak/>
        <w:t>Project Profile</w:t>
      </w:r>
    </w:p>
    <w:p w:rsidR="00FA6800" w:rsidRDefault="00BC6EC4">
      <w:pPr>
        <w:rPr>
          <w:sz w:val="28"/>
          <w:szCs w:val="28"/>
        </w:rPr>
      </w:pPr>
      <w:r w:rsidRPr="0012036A">
        <w:rPr>
          <w:sz w:val="28"/>
          <w:szCs w:val="28"/>
        </w:rPr>
        <w:t>The main objective for developing this project Bike Showroom Management System can helps to maintain the customer information , payment details , bike information , payment details</w:t>
      </w:r>
      <w:r w:rsidR="00FA6800">
        <w:rPr>
          <w:sz w:val="28"/>
          <w:szCs w:val="28"/>
        </w:rPr>
        <w:t>, insurance details ,take order</w:t>
      </w:r>
      <w:r w:rsidRPr="0012036A">
        <w:rPr>
          <w:sz w:val="28"/>
          <w:szCs w:val="28"/>
        </w:rPr>
        <w:t>, deliver order</w:t>
      </w:r>
      <w:r w:rsidR="00FA6800">
        <w:rPr>
          <w:sz w:val="28"/>
          <w:szCs w:val="28"/>
        </w:rPr>
        <w:t>.</w:t>
      </w:r>
    </w:p>
    <w:p w:rsidR="00BC6EC4" w:rsidRPr="0012036A" w:rsidRDefault="00BC6EC4">
      <w:pPr>
        <w:rPr>
          <w:sz w:val="28"/>
          <w:szCs w:val="28"/>
        </w:rPr>
      </w:pPr>
      <w:r w:rsidRPr="0012036A">
        <w:rPr>
          <w:sz w:val="28"/>
          <w:szCs w:val="28"/>
        </w:rPr>
        <w:t>The project profile consist of Following :</w:t>
      </w:r>
    </w:p>
    <w:p w:rsidR="00BC6EC4" w:rsidRPr="0012036A" w:rsidRDefault="00BC6EC4" w:rsidP="00504361">
      <w:pPr>
        <w:rPr>
          <w:rFonts w:ascii="Arial" w:hAnsi="Arial" w:cs="Arial"/>
          <w:b/>
          <w:color w:val="222222"/>
          <w:sz w:val="32"/>
          <w:szCs w:val="32"/>
          <w:shd w:val="clear" w:color="auto" w:fill="FFFFFF"/>
        </w:rPr>
      </w:pPr>
      <w:r w:rsidRPr="0012036A">
        <w:rPr>
          <w:b/>
          <w:sz w:val="32"/>
          <w:szCs w:val="32"/>
        </w:rPr>
        <w:t>Enquiry of various models :</w:t>
      </w:r>
    </w:p>
    <w:p w:rsidR="00BC6EC4" w:rsidRPr="0012036A" w:rsidRDefault="00BC6EC4" w:rsidP="00504361">
      <w:pPr>
        <w:rPr>
          <w:rFonts w:ascii="Times New Roman" w:eastAsia="Times New Roman" w:hAnsi="Times New Roman" w:cs="Times New Roman"/>
          <w:sz w:val="28"/>
          <w:szCs w:val="28"/>
        </w:rPr>
      </w:pPr>
      <w:r w:rsidRPr="0012036A">
        <w:rPr>
          <w:rFonts w:ascii="Arial" w:eastAsia="Times New Roman" w:hAnsi="Arial" w:cs="Arial"/>
          <w:color w:val="222222"/>
          <w:sz w:val="28"/>
          <w:szCs w:val="28"/>
          <w:shd w:val="clear" w:color="auto" w:fill="FFFFFF"/>
        </w:rPr>
        <w:t>This process includes introduction of various models of vanous vehicle is made for before customer. this also includes providing the customer with details quotation of vehicles. Customer will finalize the vehicle</w:t>
      </w:r>
    </w:p>
    <w:p w:rsidR="00BC6EC4" w:rsidRPr="0012036A" w:rsidRDefault="00BC6EC4" w:rsidP="00504361">
      <w:pPr>
        <w:shd w:val="clear" w:color="auto" w:fill="FFFFFF"/>
        <w:spacing w:after="0" w:line="240" w:lineRule="auto"/>
        <w:rPr>
          <w:rFonts w:ascii="Arial" w:eastAsia="Times New Roman" w:hAnsi="Arial" w:cs="Arial"/>
          <w:b/>
          <w:color w:val="222222"/>
          <w:sz w:val="28"/>
          <w:szCs w:val="28"/>
        </w:rPr>
      </w:pPr>
      <w:r w:rsidRPr="0012036A">
        <w:rPr>
          <w:rFonts w:ascii="Arial" w:eastAsia="Times New Roman" w:hAnsi="Arial" w:cs="Arial"/>
          <w:b/>
          <w:color w:val="222222"/>
          <w:sz w:val="28"/>
          <w:szCs w:val="28"/>
        </w:rPr>
        <w:t>Booking of Vehicle :</w:t>
      </w:r>
    </w:p>
    <w:p w:rsidR="00BC6EC4" w:rsidRPr="0012036A" w:rsidRDefault="00BC6EC4" w:rsidP="00504361">
      <w:pPr>
        <w:shd w:val="clear" w:color="auto" w:fill="FFFFFF"/>
        <w:spacing w:after="0" w:line="240" w:lineRule="auto"/>
        <w:rPr>
          <w:rFonts w:ascii="Arial" w:eastAsia="Times New Roman" w:hAnsi="Arial" w:cs="Arial"/>
          <w:color w:val="222222"/>
          <w:sz w:val="28"/>
          <w:szCs w:val="28"/>
        </w:rPr>
      </w:pPr>
      <w:r w:rsidRPr="0012036A">
        <w:rPr>
          <w:rFonts w:ascii="Arial" w:eastAsia="Times New Roman" w:hAnsi="Arial" w:cs="Arial"/>
          <w:color w:val="222222"/>
          <w:sz w:val="28"/>
          <w:szCs w:val="28"/>
        </w:rPr>
        <w:t>This process includes booking of vehicles It includes booking number customer name, contact number, address, vehicle name, model, delivery status etc .</w:t>
      </w:r>
    </w:p>
    <w:p w:rsidR="00BC6EC4" w:rsidRPr="0012036A" w:rsidRDefault="00BC6EC4" w:rsidP="00504361">
      <w:pPr>
        <w:shd w:val="clear" w:color="auto" w:fill="FFFFFF"/>
        <w:spacing w:after="0" w:line="240" w:lineRule="auto"/>
        <w:rPr>
          <w:rFonts w:ascii="Arial" w:eastAsia="Times New Roman" w:hAnsi="Arial" w:cs="Arial"/>
          <w:color w:val="222222"/>
          <w:sz w:val="28"/>
          <w:szCs w:val="28"/>
        </w:rPr>
      </w:pPr>
    </w:p>
    <w:p w:rsidR="00BC6EC4" w:rsidRPr="0012036A" w:rsidRDefault="00BC6EC4" w:rsidP="00504361">
      <w:pPr>
        <w:shd w:val="clear" w:color="auto" w:fill="FFFFFF"/>
        <w:spacing w:after="0" w:line="240" w:lineRule="auto"/>
        <w:rPr>
          <w:rFonts w:ascii="Arial" w:eastAsia="Times New Roman" w:hAnsi="Arial" w:cs="Arial"/>
          <w:b/>
          <w:color w:val="222222"/>
          <w:sz w:val="28"/>
          <w:szCs w:val="28"/>
        </w:rPr>
      </w:pPr>
      <w:r w:rsidRPr="0012036A">
        <w:rPr>
          <w:rFonts w:ascii="Arial" w:eastAsia="Times New Roman" w:hAnsi="Arial" w:cs="Arial"/>
          <w:b/>
          <w:color w:val="222222"/>
          <w:sz w:val="28"/>
          <w:szCs w:val="28"/>
        </w:rPr>
        <w:t>Payment Mode(Customer choice cash or loan) :</w:t>
      </w:r>
    </w:p>
    <w:p w:rsidR="00BC6EC4" w:rsidRPr="0012036A" w:rsidRDefault="00BC6EC4" w:rsidP="00504361">
      <w:pPr>
        <w:shd w:val="clear" w:color="auto" w:fill="FFFFFF"/>
        <w:spacing w:after="0" w:line="240" w:lineRule="auto"/>
        <w:rPr>
          <w:rFonts w:ascii="Arial" w:eastAsia="Times New Roman" w:hAnsi="Arial" w:cs="Arial"/>
          <w:color w:val="222222"/>
          <w:sz w:val="28"/>
          <w:szCs w:val="28"/>
        </w:rPr>
      </w:pPr>
      <w:r w:rsidRPr="0012036A">
        <w:rPr>
          <w:rFonts w:ascii="Arial" w:eastAsia="Times New Roman" w:hAnsi="Arial" w:cs="Arial"/>
          <w:color w:val="222222"/>
          <w:sz w:val="28"/>
          <w:szCs w:val="28"/>
        </w:rPr>
        <w:t>It's complete on the customer's choice whether they will pay a hard cash or will take loan .</w:t>
      </w:r>
    </w:p>
    <w:p w:rsidR="00BC6EC4" w:rsidRPr="0012036A" w:rsidRDefault="00BC6EC4" w:rsidP="00504361">
      <w:pPr>
        <w:shd w:val="clear" w:color="auto" w:fill="FFFFFF"/>
        <w:spacing w:after="0" w:line="240" w:lineRule="auto"/>
        <w:rPr>
          <w:rFonts w:ascii="Arial" w:eastAsia="Times New Roman" w:hAnsi="Arial" w:cs="Arial"/>
          <w:color w:val="222222"/>
          <w:sz w:val="28"/>
          <w:szCs w:val="28"/>
        </w:rPr>
      </w:pPr>
    </w:p>
    <w:p w:rsidR="00BC6EC4" w:rsidRPr="0012036A" w:rsidRDefault="00BC6EC4" w:rsidP="00504361">
      <w:pPr>
        <w:shd w:val="clear" w:color="auto" w:fill="FFFFFF"/>
        <w:spacing w:after="0" w:line="240" w:lineRule="auto"/>
        <w:rPr>
          <w:rFonts w:ascii="Arial" w:eastAsia="Times New Roman" w:hAnsi="Arial" w:cs="Arial"/>
          <w:b/>
          <w:color w:val="222222"/>
          <w:sz w:val="28"/>
          <w:szCs w:val="28"/>
        </w:rPr>
      </w:pPr>
      <w:r w:rsidRPr="0012036A">
        <w:rPr>
          <w:rFonts w:ascii="Arial" w:eastAsia="Times New Roman" w:hAnsi="Arial" w:cs="Arial"/>
          <w:b/>
          <w:color w:val="222222"/>
          <w:sz w:val="28"/>
          <w:szCs w:val="28"/>
        </w:rPr>
        <w:t xml:space="preserve">Preparation of invoice: </w:t>
      </w:r>
    </w:p>
    <w:p w:rsidR="00BC6EC4" w:rsidRPr="0012036A" w:rsidRDefault="00BC6EC4" w:rsidP="00504361">
      <w:pPr>
        <w:shd w:val="clear" w:color="auto" w:fill="FFFFFF"/>
        <w:spacing w:after="0" w:line="240" w:lineRule="auto"/>
        <w:rPr>
          <w:rFonts w:ascii="Arial" w:eastAsia="Times New Roman" w:hAnsi="Arial" w:cs="Arial"/>
          <w:color w:val="222222"/>
          <w:sz w:val="28"/>
          <w:szCs w:val="28"/>
        </w:rPr>
      </w:pPr>
      <w:r w:rsidRPr="0012036A">
        <w:rPr>
          <w:rFonts w:ascii="Arial" w:eastAsia="Times New Roman" w:hAnsi="Arial" w:cs="Arial"/>
          <w:color w:val="222222"/>
          <w:sz w:val="28"/>
          <w:szCs w:val="28"/>
        </w:rPr>
        <w:t>This will done in case of direct cash payment. It will include the customer's name invoice number, produc</w:t>
      </w:r>
      <w:r w:rsidR="00FA6800">
        <w:rPr>
          <w:rFonts w:ascii="Arial" w:eastAsia="Times New Roman" w:hAnsi="Arial" w:cs="Arial"/>
          <w:color w:val="222222"/>
          <w:sz w:val="28"/>
          <w:szCs w:val="28"/>
        </w:rPr>
        <w:t>t code, product price &amp;discount</w:t>
      </w:r>
      <w:r w:rsidRPr="0012036A">
        <w:rPr>
          <w:rFonts w:ascii="Arial" w:eastAsia="Times New Roman" w:hAnsi="Arial" w:cs="Arial"/>
          <w:color w:val="222222"/>
          <w:sz w:val="28"/>
          <w:szCs w:val="28"/>
        </w:rPr>
        <w:t>.</w:t>
      </w:r>
    </w:p>
    <w:p w:rsidR="00BC6EC4" w:rsidRPr="0012036A" w:rsidRDefault="00BC6EC4" w:rsidP="00504361">
      <w:pPr>
        <w:shd w:val="clear" w:color="auto" w:fill="FFFFFF"/>
        <w:spacing w:after="0" w:line="240" w:lineRule="auto"/>
        <w:rPr>
          <w:rFonts w:ascii="Arial" w:eastAsia="Times New Roman" w:hAnsi="Arial" w:cs="Arial"/>
          <w:color w:val="222222"/>
          <w:sz w:val="28"/>
          <w:szCs w:val="28"/>
        </w:rPr>
      </w:pPr>
    </w:p>
    <w:p w:rsidR="00BC6EC4" w:rsidRPr="0012036A" w:rsidRDefault="00BC6EC4" w:rsidP="00504361">
      <w:pPr>
        <w:shd w:val="clear" w:color="auto" w:fill="FFFFFF"/>
        <w:spacing w:after="0" w:line="240" w:lineRule="auto"/>
        <w:rPr>
          <w:rFonts w:ascii="Arial" w:eastAsia="Times New Roman" w:hAnsi="Arial" w:cs="Arial"/>
          <w:b/>
          <w:color w:val="222222"/>
          <w:sz w:val="28"/>
          <w:szCs w:val="28"/>
        </w:rPr>
      </w:pPr>
      <w:r w:rsidRPr="0012036A">
        <w:rPr>
          <w:rFonts w:ascii="Arial" w:eastAsia="Times New Roman" w:hAnsi="Arial" w:cs="Arial"/>
          <w:b/>
          <w:color w:val="222222"/>
          <w:sz w:val="28"/>
          <w:szCs w:val="28"/>
        </w:rPr>
        <w:t>Loan procedure :</w:t>
      </w:r>
    </w:p>
    <w:p w:rsidR="00BC6EC4" w:rsidRPr="0012036A" w:rsidRDefault="00BC6EC4" w:rsidP="00504361">
      <w:pPr>
        <w:shd w:val="clear" w:color="auto" w:fill="FFFFFF"/>
        <w:spacing w:after="0" w:line="240" w:lineRule="auto"/>
        <w:rPr>
          <w:rFonts w:ascii="Arial" w:eastAsia="Times New Roman" w:hAnsi="Arial" w:cs="Arial"/>
          <w:color w:val="222222"/>
          <w:sz w:val="28"/>
          <w:szCs w:val="28"/>
        </w:rPr>
      </w:pPr>
      <w:r w:rsidRPr="0012036A">
        <w:rPr>
          <w:rFonts w:ascii="Arial" w:eastAsia="Times New Roman" w:hAnsi="Arial" w:cs="Arial"/>
          <w:color w:val="222222"/>
          <w:sz w:val="28"/>
          <w:szCs w:val="28"/>
        </w:rPr>
        <w:t>Document will be sent to bank &amp; verifying that loan will be approved The documents include may be application, pan details etc. </w:t>
      </w:r>
    </w:p>
    <w:p w:rsidR="00BC6EC4" w:rsidRPr="0012036A" w:rsidRDefault="00BC6EC4" w:rsidP="00504361">
      <w:pPr>
        <w:shd w:val="clear" w:color="auto" w:fill="FFFFFF"/>
        <w:spacing w:after="0" w:line="240" w:lineRule="auto"/>
        <w:rPr>
          <w:rFonts w:ascii="Arial" w:eastAsia="Times New Roman" w:hAnsi="Arial" w:cs="Arial"/>
          <w:color w:val="222222"/>
          <w:sz w:val="28"/>
          <w:szCs w:val="28"/>
        </w:rPr>
      </w:pPr>
      <w:r w:rsidRPr="0012036A">
        <w:rPr>
          <w:rFonts w:ascii="Arial" w:eastAsia="Times New Roman" w:hAnsi="Arial" w:cs="Arial"/>
          <w:color w:val="222222"/>
          <w:sz w:val="28"/>
          <w:szCs w:val="28"/>
        </w:rPr>
        <w:t> </w:t>
      </w:r>
    </w:p>
    <w:p w:rsidR="00BC6EC4" w:rsidRPr="0012036A" w:rsidRDefault="00BC6EC4" w:rsidP="00504361">
      <w:pPr>
        <w:shd w:val="clear" w:color="auto" w:fill="FFFFFF"/>
        <w:spacing w:after="0" w:line="240" w:lineRule="auto"/>
        <w:rPr>
          <w:rFonts w:ascii="Arial" w:eastAsia="Times New Roman" w:hAnsi="Arial" w:cs="Arial"/>
          <w:b/>
          <w:color w:val="222222"/>
          <w:sz w:val="28"/>
          <w:szCs w:val="28"/>
        </w:rPr>
      </w:pPr>
      <w:r w:rsidRPr="0012036A">
        <w:rPr>
          <w:rFonts w:ascii="Arial" w:eastAsia="Times New Roman" w:hAnsi="Arial" w:cs="Arial"/>
          <w:b/>
          <w:color w:val="222222"/>
          <w:sz w:val="28"/>
          <w:szCs w:val="28"/>
        </w:rPr>
        <w:t>RTO Documentation :</w:t>
      </w:r>
    </w:p>
    <w:p w:rsidR="00BC6EC4" w:rsidRPr="0012036A" w:rsidRDefault="00BC6EC4" w:rsidP="00504361">
      <w:pPr>
        <w:shd w:val="clear" w:color="auto" w:fill="FFFFFF"/>
        <w:spacing w:after="0" w:line="240" w:lineRule="auto"/>
        <w:rPr>
          <w:rFonts w:ascii="Arial" w:eastAsia="Times New Roman" w:hAnsi="Arial" w:cs="Arial"/>
          <w:color w:val="222222"/>
          <w:sz w:val="28"/>
          <w:szCs w:val="28"/>
        </w:rPr>
      </w:pPr>
      <w:r w:rsidRPr="0012036A">
        <w:rPr>
          <w:rFonts w:ascii="Arial" w:eastAsia="Times New Roman" w:hAnsi="Arial" w:cs="Arial"/>
          <w:color w:val="222222"/>
          <w:sz w:val="28"/>
          <w:szCs w:val="28"/>
        </w:rPr>
        <w:t>The documents necessary are accepted &amp; will be sent to RTO for passing .</w:t>
      </w:r>
    </w:p>
    <w:p w:rsidR="00BC6EC4" w:rsidRPr="0012036A" w:rsidRDefault="00BC6EC4" w:rsidP="00504361">
      <w:pPr>
        <w:shd w:val="clear" w:color="auto" w:fill="FFFFFF"/>
        <w:spacing w:after="0" w:line="240" w:lineRule="auto"/>
        <w:rPr>
          <w:rFonts w:ascii="Arial" w:eastAsia="Times New Roman" w:hAnsi="Arial" w:cs="Arial"/>
          <w:color w:val="222222"/>
          <w:sz w:val="28"/>
          <w:szCs w:val="28"/>
        </w:rPr>
      </w:pPr>
    </w:p>
    <w:p w:rsidR="00BC6EC4" w:rsidRPr="0012036A" w:rsidRDefault="00BC6EC4" w:rsidP="00504361">
      <w:pPr>
        <w:shd w:val="clear" w:color="auto" w:fill="FFFFFF"/>
        <w:spacing w:after="0" w:line="240" w:lineRule="auto"/>
        <w:rPr>
          <w:rFonts w:ascii="Arial" w:eastAsia="Times New Roman" w:hAnsi="Arial" w:cs="Arial"/>
          <w:b/>
          <w:color w:val="222222"/>
          <w:sz w:val="28"/>
          <w:szCs w:val="28"/>
        </w:rPr>
      </w:pPr>
      <w:r w:rsidRPr="0012036A">
        <w:rPr>
          <w:rFonts w:ascii="Arial" w:eastAsia="Times New Roman" w:hAnsi="Arial" w:cs="Arial"/>
          <w:b/>
          <w:color w:val="222222"/>
          <w:sz w:val="28"/>
          <w:szCs w:val="28"/>
        </w:rPr>
        <w:t>Delivery of product :</w:t>
      </w:r>
    </w:p>
    <w:p w:rsidR="00BC6EC4" w:rsidRDefault="00BC6EC4" w:rsidP="00504361">
      <w:pPr>
        <w:shd w:val="clear" w:color="auto" w:fill="FFFFFF"/>
        <w:spacing w:after="0" w:line="240" w:lineRule="auto"/>
        <w:rPr>
          <w:rFonts w:ascii="Arial" w:eastAsia="Times New Roman" w:hAnsi="Arial" w:cs="Arial"/>
          <w:color w:val="222222"/>
          <w:sz w:val="28"/>
          <w:szCs w:val="28"/>
        </w:rPr>
      </w:pPr>
      <w:r w:rsidRPr="0012036A">
        <w:rPr>
          <w:rFonts w:ascii="Arial" w:eastAsia="Times New Roman" w:hAnsi="Arial" w:cs="Arial"/>
          <w:color w:val="222222"/>
          <w:sz w:val="28"/>
          <w:szCs w:val="28"/>
        </w:rPr>
        <w:t>In these step the vehicle will be delivered to the customer .</w:t>
      </w:r>
    </w:p>
    <w:p w:rsidR="00FA6800" w:rsidRPr="0012036A" w:rsidRDefault="00FA6800" w:rsidP="00504361">
      <w:pPr>
        <w:shd w:val="clear" w:color="auto" w:fill="FFFFFF"/>
        <w:spacing w:after="0" w:line="240" w:lineRule="auto"/>
        <w:rPr>
          <w:rFonts w:ascii="Arial" w:eastAsia="Times New Roman" w:hAnsi="Arial" w:cs="Arial"/>
          <w:color w:val="222222"/>
          <w:sz w:val="28"/>
          <w:szCs w:val="28"/>
        </w:rPr>
      </w:pPr>
    </w:p>
    <w:p w:rsidR="00FA6800" w:rsidRDefault="00BC6EC4" w:rsidP="00504361">
      <w:pPr>
        <w:shd w:val="clear" w:color="auto" w:fill="FFFFFF"/>
        <w:spacing w:after="0" w:line="240" w:lineRule="auto"/>
        <w:rPr>
          <w:rFonts w:ascii="Arial" w:eastAsia="Times New Roman" w:hAnsi="Arial" w:cs="Arial"/>
          <w:b/>
          <w:color w:val="222222"/>
          <w:sz w:val="28"/>
          <w:szCs w:val="28"/>
        </w:rPr>
      </w:pPr>
      <w:r w:rsidRPr="0012036A">
        <w:rPr>
          <w:rFonts w:ascii="Arial" w:eastAsia="Times New Roman" w:hAnsi="Arial" w:cs="Arial"/>
          <w:b/>
          <w:color w:val="222222"/>
          <w:sz w:val="28"/>
          <w:szCs w:val="28"/>
        </w:rPr>
        <w:t>Issuing of number &amp;smartcard :</w:t>
      </w:r>
    </w:p>
    <w:p w:rsidR="00BC6EC4" w:rsidRPr="00FA6800" w:rsidRDefault="00BC6EC4" w:rsidP="00504361">
      <w:pPr>
        <w:shd w:val="clear" w:color="auto" w:fill="FFFFFF"/>
        <w:spacing w:after="0" w:line="240" w:lineRule="auto"/>
        <w:rPr>
          <w:rFonts w:ascii="Arial" w:eastAsia="Times New Roman" w:hAnsi="Arial" w:cs="Arial"/>
          <w:b/>
          <w:color w:val="222222"/>
          <w:sz w:val="28"/>
          <w:szCs w:val="28"/>
        </w:rPr>
      </w:pPr>
      <w:r w:rsidRPr="0012036A">
        <w:rPr>
          <w:rFonts w:ascii="Arial" w:eastAsia="Times New Roman" w:hAnsi="Arial" w:cs="Arial"/>
          <w:color w:val="222222"/>
          <w:sz w:val="28"/>
          <w:szCs w:val="28"/>
        </w:rPr>
        <w:t>Number is issued in 4 days &amp; smartcard is issued in 4 month by RTO.</w:t>
      </w:r>
    </w:p>
    <w:p w:rsidR="00BC6EC4" w:rsidRDefault="00BC6EC4">
      <w:r>
        <w:br w:type="page"/>
      </w:r>
    </w:p>
    <w:p w:rsidR="00BC6EC4" w:rsidRPr="00437735" w:rsidRDefault="00BC6EC4">
      <w:pPr>
        <w:rPr>
          <w:b/>
          <w:sz w:val="52"/>
          <w:szCs w:val="52"/>
        </w:rPr>
      </w:pPr>
      <w:r w:rsidRPr="00437735">
        <w:rPr>
          <w:b/>
          <w:sz w:val="52"/>
          <w:szCs w:val="52"/>
        </w:rPr>
        <w:lastRenderedPageBreak/>
        <w:t>Study of Existing System</w:t>
      </w:r>
    </w:p>
    <w:p w:rsidR="00BC6EC4" w:rsidRPr="00CC5002" w:rsidRDefault="00BC6EC4" w:rsidP="00504361">
      <w:pPr>
        <w:shd w:val="clear" w:color="auto" w:fill="FFFFFF"/>
        <w:spacing w:after="0" w:line="240" w:lineRule="auto"/>
        <w:rPr>
          <w:rFonts w:ascii="Arial" w:eastAsia="Times New Roman" w:hAnsi="Arial" w:cs="Arial"/>
          <w:color w:val="222222"/>
          <w:sz w:val="32"/>
          <w:szCs w:val="32"/>
        </w:rPr>
      </w:pPr>
      <w:r w:rsidRPr="00CC5002">
        <w:rPr>
          <w:rFonts w:ascii="Arial" w:eastAsia="Times New Roman" w:hAnsi="Arial" w:cs="Arial"/>
          <w:color w:val="222222"/>
          <w:sz w:val="32"/>
          <w:szCs w:val="32"/>
        </w:rPr>
        <w:t>1.The system followed in Yash Motors is partially manual &amp; involves working on machine. The major goal of business are sales &amp; services.</w:t>
      </w:r>
    </w:p>
    <w:p w:rsidR="00BC6EC4" w:rsidRPr="00CC5002" w:rsidRDefault="00BC6EC4" w:rsidP="00504361">
      <w:pPr>
        <w:shd w:val="clear" w:color="auto" w:fill="FFFFFF"/>
        <w:spacing w:after="0" w:line="240" w:lineRule="auto"/>
        <w:rPr>
          <w:rFonts w:ascii="Arial" w:eastAsia="Times New Roman" w:hAnsi="Arial" w:cs="Arial"/>
          <w:color w:val="222222"/>
          <w:sz w:val="32"/>
          <w:szCs w:val="32"/>
        </w:rPr>
      </w:pPr>
    </w:p>
    <w:p w:rsidR="00BC6EC4" w:rsidRPr="00CC5002" w:rsidRDefault="00BC6EC4" w:rsidP="00504361">
      <w:pPr>
        <w:shd w:val="clear" w:color="auto" w:fill="FFFFFF"/>
        <w:spacing w:after="0" w:line="240" w:lineRule="auto"/>
        <w:rPr>
          <w:rFonts w:ascii="Arial" w:eastAsia="Times New Roman" w:hAnsi="Arial" w:cs="Arial"/>
          <w:color w:val="222222"/>
          <w:sz w:val="32"/>
          <w:szCs w:val="32"/>
        </w:rPr>
      </w:pPr>
      <w:r w:rsidRPr="00CC5002">
        <w:rPr>
          <w:rFonts w:ascii="Arial" w:eastAsia="Times New Roman" w:hAnsi="Arial" w:cs="Arial"/>
          <w:color w:val="222222"/>
          <w:sz w:val="32"/>
          <w:szCs w:val="32"/>
        </w:rPr>
        <w:t>2. In this process starts with enquiry of various models prevailing in market &amp; showroom respectively. The customer is provided with the details &amp; overall quotations of the vehicle. Then customer finalize the vehicle.</w:t>
      </w:r>
    </w:p>
    <w:p w:rsidR="00BC6EC4" w:rsidRPr="00CC5002" w:rsidRDefault="00BC6EC4" w:rsidP="00504361">
      <w:pPr>
        <w:shd w:val="clear" w:color="auto" w:fill="FFFFFF"/>
        <w:spacing w:after="0" w:line="240" w:lineRule="auto"/>
        <w:rPr>
          <w:rFonts w:ascii="Arial" w:eastAsia="Times New Roman" w:hAnsi="Arial" w:cs="Arial"/>
          <w:color w:val="222222"/>
          <w:sz w:val="32"/>
          <w:szCs w:val="32"/>
        </w:rPr>
      </w:pPr>
    </w:p>
    <w:p w:rsidR="00BC6EC4" w:rsidRPr="00CC5002" w:rsidRDefault="00BC6EC4" w:rsidP="00504361">
      <w:pPr>
        <w:shd w:val="clear" w:color="auto" w:fill="FFFFFF"/>
        <w:spacing w:after="0" w:line="240" w:lineRule="auto"/>
        <w:rPr>
          <w:rFonts w:ascii="Arial" w:eastAsia="Times New Roman" w:hAnsi="Arial" w:cs="Arial"/>
          <w:color w:val="222222"/>
          <w:sz w:val="32"/>
          <w:szCs w:val="32"/>
        </w:rPr>
      </w:pPr>
      <w:r w:rsidRPr="00CC5002">
        <w:rPr>
          <w:rFonts w:ascii="Arial" w:eastAsia="Times New Roman" w:hAnsi="Arial" w:cs="Arial"/>
          <w:color w:val="222222"/>
          <w:sz w:val="32"/>
          <w:szCs w:val="32"/>
        </w:rPr>
        <w:t>3. Then the customer is asked if he/she is going to pay through cash or loan. If cash then invoice is prepared accordingly. If the loan is to be taken then approval from bank is required, after the approval arrangement is done.</w:t>
      </w:r>
    </w:p>
    <w:p w:rsidR="00BC6EC4" w:rsidRPr="00CC5002" w:rsidRDefault="00BC6EC4" w:rsidP="00504361">
      <w:pPr>
        <w:shd w:val="clear" w:color="auto" w:fill="FFFFFF"/>
        <w:spacing w:after="0" w:line="240" w:lineRule="auto"/>
        <w:rPr>
          <w:rFonts w:ascii="Arial" w:eastAsia="Times New Roman" w:hAnsi="Arial" w:cs="Arial"/>
          <w:color w:val="222222"/>
          <w:sz w:val="32"/>
          <w:szCs w:val="32"/>
        </w:rPr>
      </w:pPr>
      <w:r w:rsidRPr="00CC5002">
        <w:rPr>
          <w:rFonts w:ascii="Arial" w:eastAsia="Times New Roman" w:hAnsi="Arial" w:cs="Arial"/>
          <w:color w:val="222222"/>
          <w:sz w:val="32"/>
          <w:szCs w:val="32"/>
        </w:rPr>
        <w:t> </w:t>
      </w:r>
    </w:p>
    <w:p w:rsidR="00BC6EC4" w:rsidRPr="00CC5002" w:rsidRDefault="00BC6EC4" w:rsidP="00504361">
      <w:pPr>
        <w:shd w:val="clear" w:color="auto" w:fill="FFFFFF"/>
        <w:spacing w:after="0" w:line="240" w:lineRule="auto"/>
        <w:rPr>
          <w:rFonts w:ascii="Arial" w:eastAsia="Times New Roman" w:hAnsi="Arial" w:cs="Arial"/>
          <w:color w:val="222222"/>
          <w:sz w:val="32"/>
          <w:szCs w:val="32"/>
        </w:rPr>
      </w:pPr>
      <w:r w:rsidRPr="00CC5002">
        <w:rPr>
          <w:rFonts w:ascii="Arial" w:eastAsia="Times New Roman" w:hAnsi="Arial" w:cs="Arial"/>
          <w:color w:val="222222"/>
          <w:sz w:val="32"/>
          <w:szCs w:val="32"/>
        </w:rPr>
        <w:t>4. Necessary documents are collected from customer for RTO &amp; filled from &amp; documentation are sent to RTO passing.</w:t>
      </w:r>
    </w:p>
    <w:p w:rsidR="00BC6EC4" w:rsidRPr="00CC5002" w:rsidRDefault="00BC6EC4" w:rsidP="00504361">
      <w:pPr>
        <w:shd w:val="clear" w:color="auto" w:fill="FFFFFF"/>
        <w:spacing w:after="0" w:line="240" w:lineRule="auto"/>
        <w:rPr>
          <w:rFonts w:ascii="Arial" w:eastAsia="Times New Roman" w:hAnsi="Arial" w:cs="Arial"/>
          <w:color w:val="222222"/>
          <w:sz w:val="32"/>
          <w:szCs w:val="32"/>
        </w:rPr>
      </w:pPr>
    </w:p>
    <w:p w:rsidR="00BC6EC4" w:rsidRPr="00CC5002" w:rsidRDefault="00BC6EC4" w:rsidP="00504361">
      <w:pPr>
        <w:shd w:val="clear" w:color="auto" w:fill="FFFFFF"/>
        <w:spacing w:after="0" w:line="240" w:lineRule="auto"/>
        <w:rPr>
          <w:rFonts w:ascii="Arial" w:eastAsia="Times New Roman" w:hAnsi="Arial" w:cs="Arial"/>
          <w:color w:val="222222"/>
          <w:sz w:val="32"/>
          <w:szCs w:val="32"/>
        </w:rPr>
      </w:pPr>
      <w:r w:rsidRPr="00CC5002">
        <w:rPr>
          <w:rFonts w:ascii="Arial" w:eastAsia="Times New Roman" w:hAnsi="Arial" w:cs="Arial"/>
          <w:color w:val="222222"/>
          <w:sz w:val="32"/>
          <w:szCs w:val="32"/>
        </w:rPr>
        <w:t>5. Vehicle is delivered to respective customer &amp; number is issued within 4 days &amp; smart card is issued within 4 months.</w:t>
      </w:r>
    </w:p>
    <w:tbl>
      <w:tblPr>
        <w:tblW w:w="0" w:type="auto"/>
        <w:tblCellMar>
          <w:top w:w="15" w:type="dxa"/>
          <w:left w:w="15" w:type="dxa"/>
          <w:bottom w:w="15" w:type="dxa"/>
          <w:right w:w="15" w:type="dxa"/>
        </w:tblCellMar>
        <w:tblLook w:val="04A0"/>
      </w:tblPr>
      <w:tblGrid>
        <w:gridCol w:w="591"/>
        <w:gridCol w:w="8676"/>
      </w:tblGrid>
      <w:tr w:rsidR="00BC6EC4" w:rsidRPr="00CC5002" w:rsidTr="00504361">
        <w:tc>
          <w:tcPr>
            <w:tcW w:w="660" w:type="dxa"/>
            <w:tcMar>
              <w:top w:w="0" w:type="dxa"/>
              <w:left w:w="240" w:type="dxa"/>
              <w:bottom w:w="0" w:type="dxa"/>
              <w:right w:w="240" w:type="dxa"/>
            </w:tcMar>
            <w:hideMark/>
          </w:tcPr>
          <w:p w:rsidR="00BC6EC4" w:rsidRPr="00CC5002" w:rsidRDefault="00BC6EC4" w:rsidP="00504361">
            <w:pPr>
              <w:spacing w:after="0" w:line="240" w:lineRule="auto"/>
              <w:rPr>
                <w:rFonts w:ascii="Helvetica" w:eastAsia="Times New Roman" w:hAnsi="Helvetica" w:cs="Helvetica"/>
                <w:sz w:val="24"/>
                <w:szCs w:val="24"/>
              </w:rPr>
            </w:pPr>
          </w:p>
        </w:tc>
        <w:tc>
          <w:tcPr>
            <w:tcW w:w="14370" w:type="dxa"/>
            <w:tcMar>
              <w:top w:w="0" w:type="dxa"/>
              <w:left w:w="0" w:type="dxa"/>
              <w:bottom w:w="0" w:type="dxa"/>
              <w:right w:w="0" w:type="dxa"/>
            </w:tcMar>
            <w:vAlign w:val="center"/>
            <w:hideMark/>
          </w:tcPr>
          <w:p w:rsidR="00BC6EC4" w:rsidRPr="00CC5002" w:rsidRDefault="00BC6EC4" w:rsidP="00504361">
            <w:pPr>
              <w:shd w:val="clear" w:color="auto" w:fill="FFFFFF"/>
              <w:spacing w:after="0" w:line="300" w:lineRule="atLeast"/>
              <w:rPr>
                <w:rFonts w:ascii="Helvetica" w:eastAsia="Times New Roman" w:hAnsi="Helvetica" w:cs="Helvetica"/>
                <w:color w:val="222222"/>
                <w:sz w:val="24"/>
                <w:szCs w:val="24"/>
              </w:rPr>
            </w:pPr>
          </w:p>
        </w:tc>
      </w:tr>
    </w:tbl>
    <w:p w:rsidR="00BC6EC4" w:rsidRPr="00CC5002" w:rsidRDefault="00BC6EC4">
      <w:pPr>
        <w:rPr>
          <w:sz w:val="32"/>
          <w:szCs w:val="32"/>
        </w:rPr>
      </w:pPr>
    </w:p>
    <w:p w:rsidR="00BC6EC4" w:rsidRDefault="00BC6EC4"/>
    <w:p w:rsidR="00BC6EC4" w:rsidRDefault="00BC6EC4">
      <w:r>
        <w:br w:type="page"/>
      </w:r>
    </w:p>
    <w:p w:rsidR="00BC6EC4" w:rsidRPr="00437735" w:rsidRDefault="00BC6EC4" w:rsidP="00504361">
      <w:pPr>
        <w:rPr>
          <w:b/>
          <w:sz w:val="44"/>
          <w:szCs w:val="44"/>
        </w:rPr>
      </w:pPr>
      <w:r w:rsidRPr="00437735">
        <w:rPr>
          <w:b/>
          <w:sz w:val="44"/>
          <w:szCs w:val="44"/>
        </w:rPr>
        <w:lastRenderedPageBreak/>
        <w:t xml:space="preserve">           Client Requirement Specification</w:t>
      </w:r>
    </w:p>
    <w:p w:rsidR="00BC6EC4" w:rsidRDefault="00BC6EC4" w:rsidP="00504361">
      <w:pPr>
        <w:rPr>
          <w:sz w:val="44"/>
          <w:szCs w:val="44"/>
        </w:rPr>
      </w:pPr>
    </w:p>
    <w:p w:rsidR="00BC6EC4" w:rsidRPr="00F36CB3" w:rsidRDefault="00BC6EC4" w:rsidP="00504361">
      <w:pPr>
        <w:rPr>
          <w:b/>
          <w:sz w:val="32"/>
          <w:szCs w:val="32"/>
        </w:rPr>
      </w:pPr>
      <w:r w:rsidRPr="00F36CB3">
        <w:rPr>
          <w:b/>
          <w:sz w:val="32"/>
          <w:szCs w:val="32"/>
        </w:rPr>
        <w:t>Making an Quotation Form:</w:t>
      </w:r>
    </w:p>
    <w:p w:rsidR="00BC6EC4" w:rsidRDefault="00BC6EC4" w:rsidP="00504361">
      <w:pPr>
        <w:rPr>
          <w:sz w:val="32"/>
          <w:szCs w:val="32"/>
        </w:rPr>
      </w:pPr>
      <w:r>
        <w:rPr>
          <w:sz w:val="32"/>
          <w:szCs w:val="32"/>
        </w:rPr>
        <w:t>The Client requires the quotation form to record the details about the customer name, address, phone number &amp; also about the details of vehicle.</w:t>
      </w:r>
    </w:p>
    <w:p w:rsidR="00BC6EC4" w:rsidRPr="00F36CB3" w:rsidRDefault="00BC6EC4" w:rsidP="00504361">
      <w:pPr>
        <w:rPr>
          <w:b/>
          <w:sz w:val="32"/>
          <w:szCs w:val="32"/>
        </w:rPr>
      </w:pPr>
      <w:r w:rsidRPr="00F36CB3">
        <w:rPr>
          <w:b/>
          <w:sz w:val="32"/>
          <w:szCs w:val="32"/>
        </w:rPr>
        <w:t>Booking Form :</w:t>
      </w:r>
    </w:p>
    <w:p w:rsidR="00BC6EC4" w:rsidRDefault="00BC6EC4" w:rsidP="00504361">
      <w:pPr>
        <w:rPr>
          <w:sz w:val="32"/>
          <w:szCs w:val="32"/>
        </w:rPr>
      </w:pPr>
      <w:r>
        <w:rPr>
          <w:sz w:val="32"/>
          <w:szCs w:val="32"/>
        </w:rPr>
        <w:t>Booking form is given at the time of booking procedure. The form shows that which client book , with all details &amp; also include the payment information.</w:t>
      </w:r>
    </w:p>
    <w:p w:rsidR="00BC6EC4" w:rsidRPr="00F36CB3" w:rsidRDefault="00BC6EC4" w:rsidP="00504361">
      <w:pPr>
        <w:rPr>
          <w:b/>
          <w:sz w:val="32"/>
          <w:szCs w:val="32"/>
        </w:rPr>
      </w:pPr>
      <w:r w:rsidRPr="00F36CB3">
        <w:rPr>
          <w:b/>
          <w:sz w:val="32"/>
          <w:szCs w:val="32"/>
        </w:rPr>
        <w:t>Billing :</w:t>
      </w:r>
    </w:p>
    <w:p w:rsidR="00BC6EC4" w:rsidRDefault="00BC6EC4" w:rsidP="00504361">
      <w:pPr>
        <w:rPr>
          <w:sz w:val="32"/>
          <w:szCs w:val="32"/>
        </w:rPr>
      </w:pPr>
      <w:r>
        <w:rPr>
          <w:sz w:val="32"/>
          <w:szCs w:val="32"/>
        </w:rPr>
        <w:t>It should provide recording of payment of vehicle to the customer in the printed form.</w:t>
      </w:r>
    </w:p>
    <w:p w:rsidR="00BC6EC4" w:rsidRPr="00F36CB3" w:rsidRDefault="00BC6EC4" w:rsidP="00504361">
      <w:pPr>
        <w:rPr>
          <w:b/>
          <w:sz w:val="32"/>
          <w:szCs w:val="32"/>
        </w:rPr>
      </w:pPr>
      <w:r w:rsidRPr="00F36CB3">
        <w:rPr>
          <w:b/>
          <w:sz w:val="32"/>
          <w:szCs w:val="32"/>
        </w:rPr>
        <w:t>Payment :</w:t>
      </w:r>
    </w:p>
    <w:p w:rsidR="00BC6EC4" w:rsidRDefault="00BC6EC4" w:rsidP="00BC6EC4">
      <w:pPr>
        <w:pStyle w:val="ListParagraph"/>
        <w:numPr>
          <w:ilvl w:val="0"/>
          <w:numId w:val="4"/>
        </w:numPr>
        <w:rPr>
          <w:sz w:val="32"/>
          <w:szCs w:val="32"/>
        </w:rPr>
      </w:pPr>
      <w:r w:rsidRPr="00F36CB3">
        <w:rPr>
          <w:sz w:val="32"/>
          <w:szCs w:val="32"/>
        </w:rPr>
        <w:t>By</w:t>
      </w:r>
      <w:r>
        <w:rPr>
          <w:sz w:val="32"/>
          <w:szCs w:val="32"/>
        </w:rPr>
        <w:t xml:space="preserve"> cash</w:t>
      </w:r>
    </w:p>
    <w:p w:rsidR="00BC6EC4" w:rsidRDefault="00BC6EC4" w:rsidP="00BC6EC4">
      <w:pPr>
        <w:pStyle w:val="ListParagraph"/>
        <w:numPr>
          <w:ilvl w:val="0"/>
          <w:numId w:val="4"/>
        </w:numPr>
        <w:rPr>
          <w:sz w:val="32"/>
          <w:szCs w:val="32"/>
        </w:rPr>
      </w:pPr>
      <w:r>
        <w:rPr>
          <w:sz w:val="32"/>
          <w:szCs w:val="32"/>
        </w:rPr>
        <w:t>By check</w:t>
      </w:r>
    </w:p>
    <w:p w:rsidR="00BC6EC4" w:rsidRDefault="00BC6EC4" w:rsidP="00BC6EC4">
      <w:pPr>
        <w:pStyle w:val="ListParagraph"/>
        <w:numPr>
          <w:ilvl w:val="0"/>
          <w:numId w:val="4"/>
        </w:numPr>
        <w:rPr>
          <w:sz w:val="32"/>
          <w:szCs w:val="32"/>
        </w:rPr>
      </w:pPr>
      <w:r>
        <w:rPr>
          <w:sz w:val="32"/>
          <w:szCs w:val="32"/>
        </w:rPr>
        <w:t>By loan</w:t>
      </w:r>
    </w:p>
    <w:p w:rsidR="00BC6EC4" w:rsidRDefault="00BC6EC4" w:rsidP="00BC6EC4">
      <w:pPr>
        <w:pStyle w:val="ListParagraph"/>
        <w:numPr>
          <w:ilvl w:val="0"/>
          <w:numId w:val="4"/>
        </w:numPr>
        <w:rPr>
          <w:sz w:val="32"/>
          <w:szCs w:val="32"/>
        </w:rPr>
      </w:pPr>
      <w:r>
        <w:rPr>
          <w:sz w:val="32"/>
          <w:szCs w:val="32"/>
        </w:rPr>
        <w:t>Installment</w:t>
      </w:r>
    </w:p>
    <w:p w:rsidR="00BC6EC4" w:rsidRPr="00F36CB3" w:rsidRDefault="00BC6EC4" w:rsidP="00504361">
      <w:pPr>
        <w:rPr>
          <w:b/>
          <w:sz w:val="32"/>
          <w:szCs w:val="32"/>
        </w:rPr>
      </w:pPr>
      <w:r w:rsidRPr="00F36CB3">
        <w:rPr>
          <w:b/>
          <w:sz w:val="32"/>
          <w:szCs w:val="32"/>
        </w:rPr>
        <w:t>RTO Form :</w:t>
      </w:r>
    </w:p>
    <w:p w:rsidR="00BC6EC4" w:rsidRPr="00F36CB3" w:rsidRDefault="00BC6EC4" w:rsidP="00504361">
      <w:pPr>
        <w:rPr>
          <w:sz w:val="32"/>
          <w:szCs w:val="32"/>
        </w:rPr>
      </w:pPr>
      <w:r>
        <w:rPr>
          <w:sz w:val="32"/>
          <w:szCs w:val="32"/>
        </w:rPr>
        <w:t>When payment procedure is completed , the RTO form is filled &amp; submitted to RTO office.</w:t>
      </w:r>
    </w:p>
    <w:p w:rsidR="00BC6EC4" w:rsidRPr="00E56103" w:rsidRDefault="00BC6EC4" w:rsidP="00504361">
      <w:pPr>
        <w:rPr>
          <w:sz w:val="32"/>
          <w:szCs w:val="32"/>
        </w:rPr>
      </w:pPr>
    </w:p>
    <w:p w:rsidR="00BC6EC4" w:rsidRPr="00E56103" w:rsidRDefault="00BC6EC4" w:rsidP="00504361">
      <w:pPr>
        <w:rPr>
          <w:b/>
          <w:sz w:val="32"/>
          <w:szCs w:val="32"/>
        </w:rPr>
      </w:pPr>
    </w:p>
    <w:p w:rsidR="0047343F" w:rsidRDefault="0047343F">
      <w:pPr>
        <w:rPr>
          <w:b/>
          <w:sz w:val="48"/>
          <w:szCs w:val="48"/>
        </w:rPr>
      </w:pPr>
    </w:p>
    <w:p w:rsidR="00BC6EC4" w:rsidRPr="00437735" w:rsidRDefault="00BC6EC4">
      <w:pPr>
        <w:rPr>
          <w:b/>
          <w:sz w:val="48"/>
          <w:szCs w:val="48"/>
        </w:rPr>
      </w:pPr>
      <w:r w:rsidRPr="00437735">
        <w:rPr>
          <w:b/>
          <w:sz w:val="48"/>
          <w:szCs w:val="48"/>
        </w:rPr>
        <w:lastRenderedPageBreak/>
        <w:t>Problems with Existing System</w:t>
      </w:r>
    </w:p>
    <w:p w:rsidR="00BC6EC4" w:rsidRDefault="00BC6EC4" w:rsidP="00504361">
      <w:pPr>
        <w:rPr>
          <w:sz w:val="32"/>
          <w:szCs w:val="32"/>
        </w:rPr>
      </w:pPr>
    </w:p>
    <w:p w:rsidR="00BC6EC4" w:rsidRDefault="00BC6EC4" w:rsidP="00504361">
      <w:pPr>
        <w:rPr>
          <w:sz w:val="32"/>
          <w:szCs w:val="32"/>
        </w:rPr>
      </w:pPr>
      <w:r>
        <w:rPr>
          <w:sz w:val="32"/>
          <w:szCs w:val="32"/>
        </w:rPr>
        <w:t>The current system that is handled is truly manual . It hardly has anything to do with maintaining data on the computer . The problem of the existing system are:</w:t>
      </w:r>
    </w:p>
    <w:p w:rsidR="00BC6EC4" w:rsidRDefault="00BC6EC4" w:rsidP="00BC6EC4">
      <w:pPr>
        <w:pStyle w:val="ListParagraph"/>
        <w:numPr>
          <w:ilvl w:val="0"/>
          <w:numId w:val="5"/>
        </w:numPr>
        <w:rPr>
          <w:sz w:val="32"/>
          <w:szCs w:val="32"/>
        </w:rPr>
      </w:pPr>
      <w:r>
        <w:rPr>
          <w:sz w:val="32"/>
          <w:szCs w:val="32"/>
        </w:rPr>
        <w:t>Tremendous paperwork</w:t>
      </w:r>
    </w:p>
    <w:p w:rsidR="00BC6EC4" w:rsidRDefault="00BC6EC4" w:rsidP="00BC6EC4">
      <w:pPr>
        <w:pStyle w:val="ListParagraph"/>
        <w:numPr>
          <w:ilvl w:val="0"/>
          <w:numId w:val="5"/>
        </w:numPr>
        <w:rPr>
          <w:sz w:val="32"/>
          <w:szCs w:val="32"/>
        </w:rPr>
      </w:pPr>
      <w:r>
        <w:rPr>
          <w:sz w:val="32"/>
          <w:szCs w:val="32"/>
        </w:rPr>
        <w:t xml:space="preserve">No manpower to handle data </w:t>
      </w:r>
    </w:p>
    <w:p w:rsidR="00BC6EC4" w:rsidRDefault="00BC6EC4" w:rsidP="00BC6EC4">
      <w:pPr>
        <w:pStyle w:val="ListParagraph"/>
        <w:numPr>
          <w:ilvl w:val="0"/>
          <w:numId w:val="5"/>
        </w:numPr>
        <w:rPr>
          <w:sz w:val="32"/>
          <w:szCs w:val="32"/>
        </w:rPr>
      </w:pPr>
      <w:r>
        <w:rPr>
          <w:sz w:val="32"/>
          <w:szCs w:val="32"/>
        </w:rPr>
        <w:t>Data is maintained in files</w:t>
      </w:r>
    </w:p>
    <w:p w:rsidR="00BC6EC4" w:rsidRDefault="00BC6EC4" w:rsidP="00BC6EC4">
      <w:pPr>
        <w:pStyle w:val="ListParagraph"/>
        <w:numPr>
          <w:ilvl w:val="0"/>
          <w:numId w:val="5"/>
        </w:numPr>
        <w:rPr>
          <w:sz w:val="32"/>
          <w:szCs w:val="32"/>
        </w:rPr>
      </w:pPr>
      <w:r>
        <w:rPr>
          <w:sz w:val="32"/>
          <w:szCs w:val="32"/>
        </w:rPr>
        <w:t>Difficulty is searching of the records</w:t>
      </w:r>
    </w:p>
    <w:p w:rsidR="00BC6EC4" w:rsidRPr="00553D26" w:rsidRDefault="00BC6EC4" w:rsidP="00BC6EC4">
      <w:pPr>
        <w:pStyle w:val="ListParagraph"/>
        <w:numPr>
          <w:ilvl w:val="0"/>
          <w:numId w:val="5"/>
        </w:numPr>
        <w:rPr>
          <w:sz w:val="32"/>
          <w:szCs w:val="32"/>
        </w:rPr>
      </w:pPr>
      <w:r>
        <w:rPr>
          <w:sz w:val="32"/>
          <w:szCs w:val="32"/>
        </w:rPr>
        <w:t>Tremendous time required</w:t>
      </w:r>
    </w:p>
    <w:p w:rsidR="00BC6EC4" w:rsidRDefault="00BC6EC4"/>
    <w:p w:rsidR="00BC6EC4" w:rsidRDefault="00BC6EC4">
      <w:r>
        <w:br w:type="page"/>
      </w:r>
    </w:p>
    <w:p w:rsidR="00F04987" w:rsidRPr="00437735" w:rsidRDefault="00F04987">
      <w:pPr>
        <w:rPr>
          <w:rFonts w:ascii="Arial" w:hAnsi="Arial" w:cs="Arial"/>
          <w:b/>
          <w:color w:val="222222"/>
          <w:sz w:val="48"/>
          <w:szCs w:val="48"/>
          <w:shd w:val="clear" w:color="auto" w:fill="FFFFFF"/>
        </w:rPr>
      </w:pPr>
      <w:r w:rsidRPr="00437735">
        <w:rPr>
          <w:rFonts w:ascii="Arial" w:hAnsi="Arial" w:cs="Arial"/>
          <w:b/>
          <w:color w:val="222222"/>
          <w:sz w:val="48"/>
          <w:szCs w:val="48"/>
          <w:shd w:val="clear" w:color="auto" w:fill="FFFFFF"/>
        </w:rPr>
        <w:lastRenderedPageBreak/>
        <w:t>Study of Proposed System</w:t>
      </w:r>
    </w:p>
    <w:p w:rsidR="00F04987" w:rsidRDefault="00F04987">
      <w:pPr>
        <w:rPr>
          <w:rFonts w:ascii="Arial" w:hAnsi="Arial" w:cs="Arial"/>
          <w:color w:val="222222"/>
          <w:shd w:val="clear" w:color="auto" w:fill="FFFFFF"/>
        </w:rPr>
      </w:pPr>
      <w:r>
        <w:rPr>
          <w:rFonts w:ascii="Arial" w:hAnsi="Arial" w:cs="Arial"/>
          <w:color w:val="222222"/>
          <w:shd w:val="clear" w:color="auto" w:fill="FFFFFF"/>
        </w:rPr>
        <w:t>The proposed system is amid to provide a much better approach to job Processing System. It reduce the manual efforts that are require in the  processes . The system aims at providing accuracy and efficiency to the user The summarized data whenever required, is provided by the reports.</w:t>
      </w:r>
    </w:p>
    <w:p w:rsidR="00F04987" w:rsidRDefault="00F04987">
      <w:pPr>
        <w:rPr>
          <w:rFonts w:ascii="Arial" w:hAnsi="Arial" w:cs="Arial"/>
          <w:color w:val="222222"/>
          <w:shd w:val="clear" w:color="auto" w:fill="FFFFFF"/>
        </w:rPr>
      </w:pPr>
      <w:r>
        <w:rPr>
          <w:rFonts w:ascii="Arial" w:hAnsi="Arial" w:cs="Arial"/>
          <w:color w:val="222222"/>
          <w:shd w:val="clear" w:color="auto" w:fill="FFFFFF"/>
        </w:rPr>
        <w:t>The scope of the proposed system is as follows :</w:t>
      </w:r>
    </w:p>
    <w:p w:rsidR="00F04987" w:rsidRDefault="00F04987" w:rsidP="00FE67EE">
      <w:pPr>
        <w:pStyle w:val="ListParagraph"/>
        <w:numPr>
          <w:ilvl w:val="0"/>
          <w:numId w:val="6"/>
        </w:numPr>
        <w:rPr>
          <w:rFonts w:ascii="Arial" w:hAnsi="Arial" w:cs="Arial"/>
          <w:color w:val="222222"/>
          <w:sz w:val="40"/>
          <w:szCs w:val="40"/>
          <w:shd w:val="clear" w:color="auto" w:fill="FFFFFF"/>
        </w:rPr>
      </w:pPr>
      <w:r w:rsidRPr="00FE67EE">
        <w:rPr>
          <w:rFonts w:ascii="Arial" w:hAnsi="Arial" w:cs="Arial"/>
          <w:color w:val="222222"/>
          <w:sz w:val="40"/>
          <w:szCs w:val="40"/>
          <w:shd w:val="clear" w:color="auto" w:fill="FFFFFF"/>
        </w:rPr>
        <w:t>Master Maintenance</w:t>
      </w:r>
      <w:r w:rsidR="00FE67EE">
        <w:rPr>
          <w:rFonts w:ascii="Arial" w:hAnsi="Arial" w:cs="Arial"/>
          <w:color w:val="222222"/>
          <w:sz w:val="40"/>
          <w:szCs w:val="40"/>
          <w:shd w:val="clear" w:color="auto" w:fill="FFFFFF"/>
        </w:rPr>
        <w:t xml:space="preserve"> :</w:t>
      </w:r>
    </w:p>
    <w:p w:rsidR="00FE67EE" w:rsidRDefault="00FE67EE" w:rsidP="00FE67EE">
      <w:pPr>
        <w:pStyle w:val="ListParagraph"/>
        <w:ind w:left="810"/>
        <w:rPr>
          <w:rFonts w:ascii="Arial" w:hAnsi="Arial" w:cs="Arial"/>
          <w:color w:val="222222"/>
          <w:shd w:val="clear" w:color="auto" w:fill="FFFFFF"/>
        </w:rPr>
      </w:pPr>
      <w:r>
        <w:rPr>
          <w:rFonts w:ascii="Arial" w:hAnsi="Arial" w:cs="Arial"/>
          <w:color w:val="222222"/>
          <w:shd w:val="clear" w:color="auto" w:fill="FFFFFF"/>
        </w:rPr>
        <w:t>Master maintenance contains terms dealing with the details of Client, Suppliers , Vehicles and company. This information is to be maintained by the administrator </w:t>
      </w:r>
    </w:p>
    <w:p w:rsidR="00FE67EE" w:rsidRDefault="00FE67EE" w:rsidP="00FE67EE">
      <w:pPr>
        <w:pStyle w:val="ListParagraph"/>
        <w:ind w:left="810"/>
        <w:rPr>
          <w:rFonts w:ascii="Arial" w:hAnsi="Arial" w:cs="Arial"/>
          <w:color w:val="222222"/>
          <w:shd w:val="clear" w:color="auto" w:fill="FFFFFF"/>
        </w:rPr>
      </w:pPr>
    </w:p>
    <w:p w:rsidR="00FE67EE" w:rsidRDefault="00FE67EE" w:rsidP="00FE67EE">
      <w:pPr>
        <w:pStyle w:val="ListParagraph"/>
        <w:numPr>
          <w:ilvl w:val="0"/>
          <w:numId w:val="6"/>
        </w:numPr>
        <w:rPr>
          <w:rFonts w:ascii="Arial" w:hAnsi="Arial" w:cs="Arial"/>
          <w:color w:val="222222"/>
          <w:sz w:val="40"/>
          <w:szCs w:val="40"/>
          <w:shd w:val="clear" w:color="auto" w:fill="FFFFFF"/>
        </w:rPr>
      </w:pPr>
      <w:r w:rsidRPr="00FE67EE">
        <w:rPr>
          <w:rFonts w:ascii="Arial" w:hAnsi="Arial" w:cs="Arial"/>
          <w:color w:val="222222"/>
          <w:sz w:val="40"/>
          <w:szCs w:val="40"/>
          <w:shd w:val="clear" w:color="auto" w:fill="FFFFFF"/>
        </w:rPr>
        <w:t>Transactions </w:t>
      </w:r>
      <w:r>
        <w:rPr>
          <w:rFonts w:ascii="Arial" w:hAnsi="Arial" w:cs="Arial"/>
          <w:color w:val="222222"/>
          <w:sz w:val="40"/>
          <w:szCs w:val="40"/>
          <w:shd w:val="clear" w:color="auto" w:fill="FFFFFF"/>
        </w:rPr>
        <w:t>:</w:t>
      </w:r>
    </w:p>
    <w:p w:rsidR="00FE67EE" w:rsidRDefault="00FE67EE" w:rsidP="00FE67EE">
      <w:pPr>
        <w:pStyle w:val="ListParagraph"/>
        <w:ind w:left="810"/>
        <w:rPr>
          <w:rFonts w:ascii="Arial" w:hAnsi="Arial" w:cs="Arial"/>
          <w:color w:val="222222"/>
          <w:shd w:val="clear" w:color="auto" w:fill="FFFFFF"/>
        </w:rPr>
      </w:pPr>
      <w:r>
        <w:rPr>
          <w:rFonts w:ascii="Arial" w:hAnsi="Arial" w:cs="Arial"/>
          <w:color w:val="222222"/>
          <w:shd w:val="clear" w:color="auto" w:fill="FFFFFF"/>
        </w:rPr>
        <w:t>Transaction forms include forms of Bill and Purchase order</w:t>
      </w:r>
    </w:p>
    <w:p w:rsidR="00FE67EE" w:rsidRDefault="00FE67EE" w:rsidP="00FE67EE">
      <w:pPr>
        <w:pStyle w:val="ListParagraph"/>
        <w:ind w:left="810"/>
        <w:rPr>
          <w:rFonts w:ascii="Arial" w:hAnsi="Arial" w:cs="Arial"/>
          <w:color w:val="222222"/>
          <w:shd w:val="clear" w:color="auto" w:fill="FFFFFF"/>
        </w:rPr>
      </w:pPr>
    </w:p>
    <w:p w:rsidR="00FE67EE" w:rsidRDefault="00FE67EE" w:rsidP="00FE67EE">
      <w:pPr>
        <w:pStyle w:val="ListParagraph"/>
        <w:numPr>
          <w:ilvl w:val="0"/>
          <w:numId w:val="6"/>
        </w:numPr>
        <w:rPr>
          <w:rFonts w:ascii="Arial" w:hAnsi="Arial" w:cs="Arial"/>
          <w:color w:val="222222"/>
          <w:sz w:val="40"/>
          <w:szCs w:val="40"/>
          <w:shd w:val="clear" w:color="auto" w:fill="FFFFFF"/>
        </w:rPr>
      </w:pPr>
      <w:r w:rsidRPr="00FE67EE">
        <w:rPr>
          <w:rFonts w:ascii="Arial" w:hAnsi="Arial" w:cs="Arial"/>
          <w:color w:val="222222"/>
          <w:sz w:val="40"/>
          <w:szCs w:val="40"/>
          <w:shd w:val="clear" w:color="auto" w:fill="FFFFFF"/>
        </w:rPr>
        <w:t>Report </w:t>
      </w:r>
      <w:r>
        <w:rPr>
          <w:rFonts w:ascii="Arial" w:hAnsi="Arial" w:cs="Arial"/>
          <w:color w:val="222222"/>
          <w:sz w:val="40"/>
          <w:szCs w:val="40"/>
          <w:shd w:val="clear" w:color="auto" w:fill="FFFFFF"/>
        </w:rPr>
        <w:t>:</w:t>
      </w:r>
    </w:p>
    <w:p w:rsidR="00FE67EE" w:rsidRDefault="00FE67EE" w:rsidP="00FE67EE">
      <w:pPr>
        <w:pStyle w:val="ListParagraph"/>
        <w:ind w:left="810"/>
        <w:rPr>
          <w:rFonts w:ascii="Arial" w:hAnsi="Arial" w:cs="Arial"/>
          <w:color w:val="222222"/>
          <w:shd w:val="clear" w:color="auto" w:fill="FFFFFF"/>
        </w:rPr>
      </w:pPr>
      <w:r>
        <w:rPr>
          <w:rFonts w:ascii="Arial" w:hAnsi="Arial" w:cs="Arial"/>
          <w:color w:val="222222"/>
          <w:shd w:val="clear" w:color="auto" w:fill="FFFFFF"/>
        </w:rPr>
        <w:t>All the data requires to be depicted through reports is aptly  shown in the system</w:t>
      </w:r>
    </w:p>
    <w:p w:rsidR="00FE67EE" w:rsidRDefault="00FE67EE" w:rsidP="00FE67EE">
      <w:pPr>
        <w:pStyle w:val="ListParagraph"/>
        <w:ind w:left="810"/>
        <w:rPr>
          <w:rFonts w:ascii="Arial" w:hAnsi="Arial" w:cs="Arial"/>
          <w:color w:val="222222"/>
          <w:shd w:val="clear" w:color="auto" w:fill="FFFFFF"/>
        </w:rPr>
      </w:pPr>
    </w:p>
    <w:p w:rsidR="00FE67EE" w:rsidRDefault="00FE67EE" w:rsidP="00FE67EE">
      <w:pPr>
        <w:pStyle w:val="ListParagraph"/>
        <w:ind w:left="810"/>
        <w:rPr>
          <w:rFonts w:ascii="Arial" w:hAnsi="Arial" w:cs="Arial"/>
          <w:color w:val="222222"/>
          <w:shd w:val="clear" w:color="auto" w:fill="FFFFFF"/>
        </w:rPr>
      </w:pPr>
    </w:p>
    <w:p w:rsidR="00FE67EE" w:rsidRDefault="00FE67EE" w:rsidP="00FE67EE">
      <w:pPr>
        <w:pStyle w:val="ListParagraph"/>
        <w:ind w:left="810"/>
        <w:rPr>
          <w:rFonts w:ascii="Arial" w:hAnsi="Arial" w:cs="Arial"/>
          <w:color w:val="222222"/>
          <w:shd w:val="clear" w:color="auto" w:fill="FFFFFF"/>
        </w:rPr>
      </w:pPr>
      <w:r>
        <w:rPr>
          <w:rFonts w:ascii="Arial" w:hAnsi="Arial" w:cs="Arial"/>
          <w:color w:val="222222"/>
          <w:shd w:val="clear" w:color="auto" w:fill="FFFFFF"/>
        </w:rPr>
        <w:t>The system aptly caters to the need of automation of the TWO  WHEELER SHOWROOM MANAGEMENT SYSTEM existing today </w:t>
      </w:r>
    </w:p>
    <w:p w:rsidR="00FE67EE" w:rsidRDefault="00FE67EE" w:rsidP="00FE67EE">
      <w:pPr>
        <w:pStyle w:val="ListParagraph"/>
        <w:ind w:left="810"/>
        <w:rPr>
          <w:rFonts w:ascii="Arial" w:hAnsi="Arial" w:cs="Arial"/>
          <w:color w:val="222222"/>
          <w:shd w:val="clear" w:color="auto" w:fill="FFFFFF"/>
        </w:rPr>
      </w:pPr>
    </w:p>
    <w:p w:rsidR="00FE67EE" w:rsidRDefault="00FE67EE" w:rsidP="00FE67EE">
      <w:pPr>
        <w:pStyle w:val="ListParagraph"/>
        <w:ind w:left="810"/>
        <w:rPr>
          <w:rFonts w:ascii="Arial" w:hAnsi="Arial" w:cs="Arial"/>
          <w:color w:val="222222"/>
          <w:shd w:val="clear" w:color="auto" w:fill="FFFFFF"/>
        </w:rPr>
      </w:pPr>
    </w:p>
    <w:p w:rsidR="00FE67EE" w:rsidRPr="00FE67EE" w:rsidRDefault="00FE67EE" w:rsidP="00FE67EE">
      <w:pPr>
        <w:pStyle w:val="ListParagraph"/>
        <w:ind w:left="810"/>
        <w:rPr>
          <w:rFonts w:ascii="Arial" w:hAnsi="Arial" w:cs="Arial"/>
          <w:color w:val="222222"/>
          <w:sz w:val="40"/>
          <w:szCs w:val="40"/>
          <w:shd w:val="clear" w:color="auto" w:fill="FFFFFF"/>
        </w:rPr>
      </w:pPr>
    </w:p>
    <w:p w:rsidR="00BC6EC4" w:rsidRPr="0047343F" w:rsidRDefault="00BC6EC4">
      <w:pPr>
        <w:rPr>
          <w:b/>
          <w:sz w:val="56"/>
          <w:szCs w:val="56"/>
        </w:rPr>
      </w:pPr>
      <w:r>
        <w:br w:type="page"/>
      </w:r>
      <w:r w:rsidR="00F04987">
        <w:rPr>
          <w:rFonts w:ascii="Arial" w:hAnsi="Arial" w:cs="Arial"/>
          <w:color w:val="222222"/>
          <w:shd w:val="clear" w:color="auto" w:fill="FFFFFF"/>
        </w:rPr>
        <w:lastRenderedPageBreak/>
        <w:t> </w:t>
      </w:r>
      <w:r w:rsidR="0047343F">
        <w:rPr>
          <w:rFonts w:ascii="Arial" w:hAnsi="Arial" w:cs="Arial"/>
          <w:color w:val="222222"/>
          <w:shd w:val="clear" w:color="auto" w:fill="FFFFFF"/>
        </w:rPr>
        <w:t xml:space="preserve">                                   </w:t>
      </w:r>
      <w:r w:rsidR="0047343F" w:rsidRPr="0047343F">
        <w:rPr>
          <w:rFonts w:ascii="Arial" w:hAnsi="Arial" w:cs="Arial"/>
          <w:b/>
          <w:color w:val="222222"/>
          <w:sz w:val="56"/>
          <w:szCs w:val="56"/>
          <w:shd w:val="clear" w:color="auto" w:fill="FFFFFF"/>
        </w:rPr>
        <w:t>TABLE DESIGN</w:t>
      </w:r>
    </w:p>
    <w:p w:rsidR="00BC6EC4" w:rsidRPr="00437735" w:rsidRDefault="00BC6EC4">
      <w:pPr>
        <w:rPr>
          <w:b/>
          <w:sz w:val="28"/>
          <w:szCs w:val="28"/>
        </w:rPr>
      </w:pPr>
      <w:r w:rsidRPr="00437735">
        <w:rPr>
          <w:b/>
          <w:sz w:val="28"/>
          <w:szCs w:val="28"/>
        </w:rPr>
        <w:t>Table no : 1</w:t>
      </w:r>
    </w:p>
    <w:p w:rsidR="00BC6EC4" w:rsidRPr="00437735" w:rsidRDefault="00BC6EC4">
      <w:pPr>
        <w:rPr>
          <w:b/>
        </w:rPr>
      </w:pPr>
      <w:r w:rsidRPr="00437735">
        <w:rPr>
          <w:b/>
          <w:sz w:val="28"/>
          <w:szCs w:val="28"/>
        </w:rPr>
        <w:t>Login Master</w:t>
      </w:r>
    </w:p>
    <w:tbl>
      <w:tblPr>
        <w:tblStyle w:val="TableGrid"/>
        <w:tblW w:w="0" w:type="auto"/>
        <w:tblLook w:val="04A0"/>
      </w:tblPr>
      <w:tblGrid>
        <w:gridCol w:w="1861"/>
        <w:gridCol w:w="1847"/>
        <w:gridCol w:w="1833"/>
        <w:gridCol w:w="1850"/>
        <w:gridCol w:w="1852"/>
      </w:tblGrid>
      <w:tr w:rsidR="00BC6EC4" w:rsidTr="00504361">
        <w:tc>
          <w:tcPr>
            <w:tcW w:w="1870" w:type="dxa"/>
          </w:tcPr>
          <w:p w:rsidR="00BC6EC4" w:rsidRDefault="00BC6EC4">
            <w:r>
              <w:t>Column Name</w:t>
            </w:r>
          </w:p>
        </w:tc>
        <w:tc>
          <w:tcPr>
            <w:tcW w:w="1870" w:type="dxa"/>
          </w:tcPr>
          <w:p w:rsidR="00BC6EC4" w:rsidRDefault="00BC6EC4">
            <w:r>
              <w:t>Datatype</w:t>
            </w:r>
          </w:p>
        </w:tc>
        <w:tc>
          <w:tcPr>
            <w:tcW w:w="1870" w:type="dxa"/>
          </w:tcPr>
          <w:p w:rsidR="00BC6EC4" w:rsidRDefault="00BC6EC4">
            <w:r>
              <w:t>Size</w:t>
            </w:r>
          </w:p>
        </w:tc>
        <w:tc>
          <w:tcPr>
            <w:tcW w:w="1870" w:type="dxa"/>
          </w:tcPr>
          <w:p w:rsidR="00BC6EC4" w:rsidRDefault="00BC6EC4">
            <w:r>
              <w:t>Constraint</w:t>
            </w:r>
          </w:p>
        </w:tc>
        <w:tc>
          <w:tcPr>
            <w:tcW w:w="1870" w:type="dxa"/>
          </w:tcPr>
          <w:p w:rsidR="00BC6EC4" w:rsidRDefault="00BC6EC4">
            <w:r>
              <w:t>Description</w:t>
            </w:r>
          </w:p>
        </w:tc>
      </w:tr>
      <w:tr w:rsidR="00BC6EC4" w:rsidTr="00504361">
        <w:tc>
          <w:tcPr>
            <w:tcW w:w="1870" w:type="dxa"/>
          </w:tcPr>
          <w:p w:rsidR="00BC6EC4" w:rsidRDefault="00BC6EC4">
            <w:r>
              <w:t>LoginID</w:t>
            </w:r>
          </w:p>
        </w:tc>
        <w:tc>
          <w:tcPr>
            <w:tcW w:w="1870" w:type="dxa"/>
          </w:tcPr>
          <w:p w:rsidR="00BC6EC4" w:rsidRDefault="00BC6EC4">
            <w:r>
              <w:t>Number</w:t>
            </w:r>
          </w:p>
        </w:tc>
        <w:tc>
          <w:tcPr>
            <w:tcW w:w="1870" w:type="dxa"/>
          </w:tcPr>
          <w:p w:rsidR="00BC6EC4" w:rsidRDefault="00BC6EC4">
            <w:r>
              <w:t>10</w:t>
            </w:r>
          </w:p>
        </w:tc>
        <w:tc>
          <w:tcPr>
            <w:tcW w:w="1870" w:type="dxa"/>
          </w:tcPr>
          <w:p w:rsidR="00BC6EC4" w:rsidRDefault="00BC6EC4">
            <w:r>
              <w:t>Primary key</w:t>
            </w:r>
          </w:p>
        </w:tc>
        <w:tc>
          <w:tcPr>
            <w:tcW w:w="1870" w:type="dxa"/>
          </w:tcPr>
          <w:p w:rsidR="00BC6EC4" w:rsidRDefault="00BC6EC4">
            <w:r>
              <w:t>User id</w:t>
            </w:r>
          </w:p>
        </w:tc>
      </w:tr>
      <w:tr w:rsidR="00BC6EC4" w:rsidTr="00504361">
        <w:tc>
          <w:tcPr>
            <w:tcW w:w="1870" w:type="dxa"/>
          </w:tcPr>
          <w:p w:rsidR="00BC6EC4" w:rsidRDefault="00BC6EC4">
            <w:r>
              <w:t>UserName</w:t>
            </w:r>
          </w:p>
        </w:tc>
        <w:tc>
          <w:tcPr>
            <w:tcW w:w="1870" w:type="dxa"/>
          </w:tcPr>
          <w:p w:rsidR="00BC6EC4" w:rsidRDefault="00BC6EC4">
            <w:r>
              <w:t>Text</w:t>
            </w:r>
          </w:p>
        </w:tc>
        <w:tc>
          <w:tcPr>
            <w:tcW w:w="1870" w:type="dxa"/>
          </w:tcPr>
          <w:p w:rsidR="00BC6EC4" w:rsidRDefault="00BC6EC4">
            <w:r>
              <w:t>20</w:t>
            </w:r>
          </w:p>
        </w:tc>
        <w:tc>
          <w:tcPr>
            <w:tcW w:w="1870" w:type="dxa"/>
          </w:tcPr>
          <w:p w:rsidR="00BC6EC4" w:rsidRDefault="00BC6EC4">
            <w:r>
              <w:t>Not Null</w:t>
            </w:r>
          </w:p>
        </w:tc>
        <w:tc>
          <w:tcPr>
            <w:tcW w:w="1870" w:type="dxa"/>
          </w:tcPr>
          <w:p w:rsidR="00BC6EC4" w:rsidRDefault="00BC6EC4">
            <w:r>
              <w:t xml:space="preserve">User Name </w:t>
            </w:r>
          </w:p>
        </w:tc>
      </w:tr>
      <w:tr w:rsidR="00BC6EC4" w:rsidTr="00504361">
        <w:tc>
          <w:tcPr>
            <w:tcW w:w="1870" w:type="dxa"/>
          </w:tcPr>
          <w:p w:rsidR="00BC6EC4" w:rsidRDefault="00BC6EC4">
            <w:r>
              <w:t>LoginPassword</w:t>
            </w:r>
          </w:p>
        </w:tc>
        <w:tc>
          <w:tcPr>
            <w:tcW w:w="1870" w:type="dxa"/>
          </w:tcPr>
          <w:p w:rsidR="00BC6EC4" w:rsidRDefault="00BC6EC4">
            <w:r>
              <w:t>Number</w:t>
            </w:r>
          </w:p>
        </w:tc>
        <w:tc>
          <w:tcPr>
            <w:tcW w:w="1870" w:type="dxa"/>
          </w:tcPr>
          <w:p w:rsidR="00BC6EC4" w:rsidRDefault="00BC6EC4">
            <w:r>
              <w:t>8</w:t>
            </w:r>
          </w:p>
        </w:tc>
        <w:tc>
          <w:tcPr>
            <w:tcW w:w="1870" w:type="dxa"/>
          </w:tcPr>
          <w:p w:rsidR="00BC6EC4" w:rsidRDefault="00BC6EC4">
            <w:r>
              <w:t xml:space="preserve">Not Null </w:t>
            </w:r>
          </w:p>
        </w:tc>
        <w:tc>
          <w:tcPr>
            <w:tcW w:w="1870" w:type="dxa"/>
          </w:tcPr>
          <w:p w:rsidR="00BC6EC4" w:rsidRDefault="00BC6EC4">
            <w:r>
              <w:t>Login password</w:t>
            </w:r>
          </w:p>
        </w:tc>
      </w:tr>
      <w:tr w:rsidR="00BC6EC4" w:rsidTr="00504361">
        <w:tc>
          <w:tcPr>
            <w:tcW w:w="1870" w:type="dxa"/>
          </w:tcPr>
          <w:p w:rsidR="00BC6EC4" w:rsidRDefault="00BC6EC4">
            <w:r>
              <w:t>UserType</w:t>
            </w:r>
          </w:p>
        </w:tc>
        <w:tc>
          <w:tcPr>
            <w:tcW w:w="1870" w:type="dxa"/>
          </w:tcPr>
          <w:p w:rsidR="00BC6EC4" w:rsidRDefault="00BC6EC4">
            <w:r>
              <w:t>Text</w:t>
            </w:r>
          </w:p>
        </w:tc>
        <w:tc>
          <w:tcPr>
            <w:tcW w:w="1870" w:type="dxa"/>
          </w:tcPr>
          <w:p w:rsidR="00BC6EC4" w:rsidRDefault="00BC6EC4">
            <w:r>
              <w:t>20</w:t>
            </w:r>
          </w:p>
        </w:tc>
        <w:tc>
          <w:tcPr>
            <w:tcW w:w="1870" w:type="dxa"/>
          </w:tcPr>
          <w:p w:rsidR="00BC6EC4" w:rsidRDefault="00BC6EC4">
            <w:r>
              <w:t>Not Null</w:t>
            </w:r>
          </w:p>
        </w:tc>
        <w:tc>
          <w:tcPr>
            <w:tcW w:w="1870" w:type="dxa"/>
          </w:tcPr>
          <w:p w:rsidR="00BC6EC4" w:rsidRDefault="00BC6EC4">
            <w:r>
              <w:t>User Type</w:t>
            </w:r>
          </w:p>
        </w:tc>
      </w:tr>
    </w:tbl>
    <w:p w:rsidR="00BC6EC4" w:rsidRDefault="00BC6EC4"/>
    <w:p w:rsidR="00BC6EC4" w:rsidRPr="00437735" w:rsidRDefault="00BC6EC4">
      <w:pPr>
        <w:rPr>
          <w:b/>
          <w:sz w:val="28"/>
          <w:szCs w:val="28"/>
        </w:rPr>
      </w:pPr>
      <w:r w:rsidRPr="00437735">
        <w:rPr>
          <w:b/>
          <w:sz w:val="28"/>
          <w:szCs w:val="28"/>
        </w:rPr>
        <w:t>Table no : 2</w:t>
      </w:r>
    </w:p>
    <w:p w:rsidR="00BC6EC4" w:rsidRPr="00437735" w:rsidRDefault="00BC6EC4">
      <w:pPr>
        <w:rPr>
          <w:b/>
          <w:sz w:val="28"/>
          <w:szCs w:val="28"/>
        </w:rPr>
      </w:pPr>
      <w:r w:rsidRPr="00437735">
        <w:rPr>
          <w:b/>
          <w:sz w:val="28"/>
          <w:szCs w:val="28"/>
        </w:rPr>
        <w:t>Staff Master</w:t>
      </w:r>
    </w:p>
    <w:tbl>
      <w:tblPr>
        <w:tblStyle w:val="TableGrid"/>
        <w:tblW w:w="0" w:type="auto"/>
        <w:tblLook w:val="04A0"/>
      </w:tblPr>
      <w:tblGrid>
        <w:gridCol w:w="1855"/>
        <w:gridCol w:w="1848"/>
        <w:gridCol w:w="1835"/>
        <w:gridCol w:w="1851"/>
        <w:gridCol w:w="1854"/>
      </w:tblGrid>
      <w:tr w:rsidR="00BC6EC4" w:rsidTr="00504361">
        <w:tc>
          <w:tcPr>
            <w:tcW w:w="1870" w:type="dxa"/>
          </w:tcPr>
          <w:p w:rsidR="00BC6EC4" w:rsidRDefault="00BC6EC4" w:rsidP="00504361">
            <w:r>
              <w:t>Column Name</w:t>
            </w:r>
          </w:p>
        </w:tc>
        <w:tc>
          <w:tcPr>
            <w:tcW w:w="1870" w:type="dxa"/>
          </w:tcPr>
          <w:p w:rsidR="00BC6EC4" w:rsidRDefault="00BC6EC4" w:rsidP="00504361">
            <w:r>
              <w:t>Datatype</w:t>
            </w:r>
          </w:p>
        </w:tc>
        <w:tc>
          <w:tcPr>
            <w:tcW w:w="1870" w:type="dxa"/>
          </w:tcPr>
          <w:p w:rsidR="00BC6EC4" w:rsidRDefault="00BC6EC4" w:rsidP="00504361">
            <w:r>
              <w:t>Size</w:t>
            </w:r>
          </w:p>
        </w:tc>
        <w:tc>
          <w:tcPr>
            <w:tcW w:w="1870" w:type="dxa"/>
          </w:tcPr>
          <w:p w:rsidR="00BC6EC4" w:rsidRDefault="00BC6EC4" w:rsidP="00504361">
            <w:r>
              <w:t>Constraint</w:t>
            </w:r>
          </w:p>
        </w:tc>
        <w:tc>
          <w:tcPr>
            <w:tcW w:w="1870" w:type="dxa"/>
          </w:tcPr>
          <w:p w:rsidR="00BC6EC4" w:rsidRDefault="00BC6EC4" w:rsidP="00504361">
            <w:r>
              <w:t>Description</w:t>
            </w:r>
          </w:p>
        </w:tc>
      </w:tr>
      <w:tr w:rsidR="00BC6EC4" w:rsidTr="00504361">
        <w:tc>
          <w:tcPr>
            <w:tcW w:w="1870" w:type="dxa"/>
          </w:tcPr>
          <w:p w:rsidR="00BC6EC4" w:rsidRDefault="00BC6EC4">
            <w:r>
              <w:t>StaffID</w:t>
            </w:r>
          </w:p>
        </w:tc>
        <w:tc>
          <w:tcPr>
            <w:tcW w:w="1870" w:type="dxa"/>
          </w:tcPr>
          <w:p w:rsidR="00BC6EC4" w:rsidRDefault="00BC6EC4">
            <w:r>
              <w:t>Number</w:t>
            </w:r>
          </w:p>
        </w:tc>
        <w:tc>
          <w:tcPr>
            <w:tcW w:w="1870" w:type="dxa"/>
          </w:tcPr>
          <w:p w:rsidR="00BC6EC4" w:rsidRDefault="00BC6EC4">
            <w:r>
              <w:t>10</w:t>
            </w:r>
          </w:p>
        </w:tc>
        <w:tc>
          <w:tcPr>
            <w:tcW w:w="1870" w:type="dxa"/>
          </w:tcPr>
          <w:p w:rsidR="00BC6EC4" w:rsidRDefault="00BC6EC4">
            <w:r>
              <w:t>Primary key</w:t>
            </w:r>
          </w:p>
        </w:tc>
        <w:tc>
          <w:tcPr>
            <w:tcW w:w="1870" w:type="dxa"/>
          </w:tcPr>
          <w:p w:rsidR="00BC6EC4" w:rsidRDefault="00BC6EC4">
            <w:r>
              <w:t>Staff Id</w:t>
            </w:r>
          </w:p>
        </w:tc>
      </w:tr>
      <w:tr w:rsidR="00BC6EC4" w:rsidTr="00504361">
        <w:tc>
          <w:tcPr>
            <w:tcW w:w="1870" w:type="dxa"/>
          </w:tcPr>
          <w:p w:rsidR="00BC6EC4" w:rsidRDefault="00BC6EC4">
            <w:r>
              <w:t>StaffName</w:t>
            </w:r>
          </w:p>
        </w:tc>
        <w:tc>
          <w:tcPr>
            <w:tcW w:w="1870" w:type="dxa"/>
          </w:tcPr>
          <w:p w:rsidR="00BC6EC4" w:rsidRDefault="00BC6EC4">
            <w:r>
              <w:t>Text</w:t>
            </w:r>
          </w:p>
        </w:tc>
        <w:tc>
          <w:tcPr>
            <w:tcW w:w="1870" w:type="dxa"/>
          </w:tcPr>
          <w:p w:rsidR="00BC6EC4" w:rsidRDefault="00BC6EC4">
            <w:r>
              <w:t>30</w:t>
            </w:r>
          </w:p>
        </w:tc>
        <w:tc>
          <w:tcPr>
            <w:tcW w:w="1870" w:type="dxa"/>
          </w:tcPr>
          <w:p w:rsidR="00BC6EC4" w:rsidRDefault="00BC6EC4">
            <w:r>
              <w:t xml:space="preserve">Not Null </w:t>
            </w:r>
          </w:p>
        </w:tc>
        <w:tc>
          <w:tcPr>
            <w:tcW w:w="1870" w:type="dxa"/>
          </w:tcPr>
          <w:p w:rsidR="00BC6EC4" w:rsidRDefault="00BC6EC4">
            <w:r>
              <w:t>Staff name</w:t>
            </w:r>
          </w:p>
        </w:tc>
      </w:tr>
      <w:tr w:rsidR="00BC6EC4" w:rsidTr="00504361">
        <w:tc>
          <w:tcPr>
            <w:tcW w:w="1870" w:type="dxa"/>
          </w:tcPr>
          <w:p w:rsidR="00BC6EC4" w:rsidRDefault="00BC6EC4">
            <w:r>
              <w:t>SUserName</w:t>
            </w:r>
          </w:p>
        </w:tc>
        <w:tc>
          <w:tcPr>
            <w:tcW w:w="1870" w:type="dxa"/>
          </w:tcPr>
          <w:p w:rsidR="00BC6EC4" w:rsidRDefault="00BC6EC4">
            <w:r>
              <w:t>Text</w:t>
            </w:r>
          </w:p>
        </w:tc>
        <w:tc>
          <w:tcPr>
            <w:tcW w:w="1870" w:type="dxa"/>
          </w:tcPr>
          <w:p w:rsidR="00BC6EC4" w:rsidRDefault="00BC6EC4">
            <w:r>
              <w:t>30</w:t>
            </w:r>
          </w:p>
        </w:tc>
        <w:tc>
          <w:tcPr>
            <w:tcW w:w="1870" w:type="dxa"/>
          </w:tcPr>
          <w:p w:rsidR="00BC6EC4" w:rsidRDefault="00BC6EC4">
            <w:r>
              <w:t>Not Null</w:t>
            </w:r>
          </w:p>
        </w:tc>
        <w:tc>
          <w:tcPr>
            <w:tcW w:w="1870" w:type="dxa"/>
          </w:tcPr>
          <w:p w:rsidR="00BC6EC4" w:rsidRDefault="00BC6EC4">
            <w:r>
              <w:t>User Name</w:t>
            </w:r>
          </w:p>
        </w:tc>
      </w:tr>
      <w:tr w:rsidR="00BC6EC4" w:rsidTr="00504361">
        <w:tc>
          <w:tcPr>
            <w:tcW w:w="1870" w:type="dxa"/>
          </w:tcPr>
          <w:p w:rsidR="00BC6EC4" w:rsidRDefault="00BC6EC4">
            <w:r>
              <w:t>Password</w:t>
            </w:r>
          </w:p>
        </w:tc>
        <w:tc>
          <w:tcPr>
            <w:tcW w:w="1870" w:type="dxa"/>
          </w:tcPr>
          <w:p w:rsidR="00BC6EC4" w:rsidRDefault="00BC6EC4">
            <w:r>
              <w:t>Number</w:t>
            </w:r>
          </w:p>
        </w:tc>
        <w:tc>
          <w:tcPr>
            <w:tcW w:w="1870" w:type="dxa"/>
          </w:tcPr>
          <w:p w:rsidR="00BC6EC4" w:rsidRDefault="00BC6EC4">
            <w:r>
              <w:t>8</w:t>
            </w:r>
          </w:p>
        </w:tc>
        <w:tc>
          <w:tcPr>
            <w:tcW w:w="1870" w:type="dxa"/>
          </w:tcPr>
          <w:p w:rsidR="00BC6EC4" w:rsidRDefault="00BC6EC4">
            <w:r>
              <w:t>Not Null</w:t>
            </w:r>
          </w:p>
        </w:tc>
        <w:tc>
          <w:tcPr>
            <w:tcW w:w="1870" w:type="dxa"/>
          </w:tcPr>
          <w:p w:rsidR="00BC6EC4" w:rsidRDefault="00BC6EC4">
            <w:r>
              <w:t>Password</w:t>
            </w:r>
          </w:p>
        </w:tc>
      </w:tr>
      <w:tr w:rsidR="00BC6EC4" w:rsidTr="00504361">
        <w:tc>
          <w:tcPr>
            <w:tcW w:w="1870" w:type="dxa"/>
          </w:tcPr>
          <w:p w:rsidR="00BC6EC4" w:rsidRDefault="00BC6EC4">
            <w:r>
              <w:t>PhNo</w:t>
            </w:r>
          </w:p>
        </w:tc>
        <w:tc>
          <w:tcPr>
            <w:tcW w:w="1870" w:type="dxa"/>
          </w:tcPr>
          <w:p w:rsidR="00BC6EC4" w:rsidRDefault="00BC6EC4">
            <w:r>
              <w:t>Number</w:t>
            </w:r>
          </w:p>
        </w:tc>
        <w:tc>
          <w:tcPr>
            <w:tcW w:w="1870" w:type="dxa"/>
          </w:tcPr>
          <w:p w:rsidR="00BC6EC4" w:rsidRDefault="00BC6EC4">
            <w:r>
              <w:t>10</w:t>
            </w:r>
          </w:p>
        </w:tc>
        <w:tc>
          <w:tcPr>
            <w:tcW w:w="1870" w:type="dxa"/>
          </w:tcPr>
          <w:p w:rsidR="00BC6EC4" w:rsidRDefault="00BC6EC4">
            <w:r>
              <w:t>Not Null</w:t>
            </w:r>
          </w:p>
        </w:tc>
        <w:tc>
          <w:tcPr>
            <w:tcW w:w="1870" w:type="dxa"/>
          </w:tcPr>
          <w:p w:rsidR="00BC6EC4" w:rsidRDefault="00BC6EC4">
            <w:r>
              <w:t>Phone number</w:t>
            </w:r>
          </w:p>
        </w:tc>
      </w:tr>
      <w:tr w:rsidR="00BC6EC4" w:rsidTr="00504361">
        <w:tc>
          <w:tcPr>
            <w:tcW w:w="1870" w:type="dxa"/>
          </w:tcPr>
          <w:p w:rsidR="00BC6EC4" w:rsidRDefault="00BC6EC4">
            <w:r>
              <w:t>Designation</w:t>
            </w:r>
          </w:p>
        </w:tc>
        <w:tc>
          <w:tcPr>
            <w:tcW w:w="1870" w:type="dxa"/>
          </w:tcPr>
          <w:p w:rsidR="00BC6EC4" w:rsidRDefault="00BC6EC4">
            <w:r>
              <w:t xml:space="preserve">Text </w:t>
            </w:r>
          </w:p>
        </w:tc>
        <w:tc>
          <w:tcPr>
            <w:tcW w:w="1870" w:type="dxa"/>
          </w:tcPr>
          <w:p w:rsidR="00BC6EC4" w:rsidRDefault="00BC6EC4">
            <w:r>
              <w:t>20</w:t>
            </w:r>
          </w:p>
        </w:tc>
        <w:tc>
          <w:tcPr>
            <w:tcW w:w="1870" w:type="dxa"/>
          </w:tcPr>
          <w:p w:rsidR="00BC6EC4" w:rsidRDefault="00BC6EC4">
            <w:r>
              <w:t>Not Null</w:t>
            </w:r>
          </w:p>
        </w:tc>
        <w:tc>
          <w:tcPr>
            <w:tcW w:w="1870" w:type="dxa"/>
          </w:tcPr>
          <w:p w:rsidR="00BC6EC4" w:rsidRDefault="00BC6EC4">
            <w:r>
              <w:t xml:space="preserve">Designation </w:t>
            </w:r>
          </w:p>
        </w:tc>
      </w:tr>
    </w:tbl>
    <w:p w:rsidR="00BC6EC4" w:rsidRDefault="00BC6EC4"/>
    <w:p w:rsidR="00BC6EC4" w:rsidRPr="00437735" w:rsidRDefault="00BC6EC4">
      <w:pPr>
        <w:rPr>
          <w:b/>
          <w:sz w:val="28"/>
          <w:szCs w:val="28"/>
        </w:rPr>
      </w:pPr>
      <w:r w:rsidRPr="00437735">
        <w:rPr>
          <w:b/>
          <w:sz w:val="28"/>
          <w:szCs w:val="28"/>
        </w:rPr>
        <w:t>Table no : 3</w:t>
      </w:r>
    </w:p>
    <w:p w:rsidR="00BC6EC4" w:rsidRPr="00437735" w:rsidRDefault="00BC6EC4">
      <w:pPr>
        <w:rPr>
          <w:b/>
          <w:sz w:val="28"/>
          <w:szCs w:val="28"/>
        </w:rPr>
      </w:pPr>
      <w:r w:rsidRPr="00437735">
        <w:rPr>
          <w:b/>
          <w:sz w:val="28"/>
          <w:szCs w:val="28"/>
        </w:rPr>
        <w:t>Customer Master</w:t>
      </w:r>
    </w:p>
    <w:tbl>
      <w:tblPr>
        <w:tblStyle w:val="TableGrid"/>
        <w:tblW w:w="9535" w:type="dxa"/>
        <w:tblLook w:val="04A0"/>
      </w:tblPr>
      <w:tblGrid>
        <w:gridCol w:w="1870"/>
        <w:gridCol w:w="1870"/>
        <w:gridCol w:w="1475"/>
        <w:gridCol w:w="1710"/>
        <w:gridCol w:w="2610"/>
      </w:tblGrid>
      <w:tr w:rsidR="00BC6EC4" w:rsidTr="00504361">
        <w:tc>
          <w:tcPr>
            <w:tcW w:w="1870" w:type="dxa"/>
          </w:tcPr>
          <w:p w:rsidR="00BC6EC4" w:rsidRDefault="00BC6EC4" w:rsidP="00504361">
            <w:r>
              <w:t>Column Name</w:t>
            </w:r>
          </w:p>
        </w:tc>
        <w:tc>
          <w:tcPr>
            <w:tcW w:w="1870" w:type="dxa"/>
          </w:tcPr>
          <w:p w:rsidR="00BC6EC4" w:rsidRDefault="00BC6EC4" w:rsidP="00504361">
            <w:r>
              <w:t>Datatype</w:t>
            </w:r>
          </w:p>
        </w:tc>
        <w:tc>
          <w:tcPr>
            <w:tcW w:w="1475" w:type="dxa"/>
          </w:tcPr>
          <w:p w:rsidR="00BC6EC4" w:rsidRDefault="00BC6EC4" w:rsidP="00504361">
            <w:r>
              <w:t>Size</w:t>
            </w:r>
          </w:p>
        </w:tc>
        <w:tc>
          <w:tcPr>
            <w:tcW w:w="1710" w:type="dxa"/>
          </w:tcPr>
          <w:p w:rsidR="00BC6EC4" w:rsidRDefault="00BC6EC4" w:rsidP="00504361">
            <w:r>
              <w:t>Constraint</w:t>
            </w:r>
          </w:p>
        </w:tc>
        <w:tc>
          <w:tcPr>
            <w:tcW w:w="2610" w:type="dxa"/>
          </w:tcPr>
          <w:p w:rsidR="00BC6EC4" w:rsidRDefault="00BC6EC4" w:rsidP="00504361">
            <w:r>
              <w:t>Description</w:t>
            </w:r>
          </w:p>
        </w:tc>
      </w:tr>
      <w:tr w:rsidR="00BC6EC4" w:rsidTr="00504361">
        <w:tc>
          <w:tcPr>
            <w:tcW w:w="1870" w:type="dxa"/>
          </w:tcPr>
          <w:p w:rsidR="00BC6EC4" w:rsidRDefault="00BC6EC4">
            <w:r>
              <w:t>CustID</w:t>
            </w:r>
          </w:p>
        </w:tc>
        <w:tc>
          <w:tcPr>
            <w:tcW w:w="1870" w:type="dxa"/>
          </w:tcPr>
          <w:p w:rsidR="00BC6EC4" w:rsidRDefault="00BC6EC4">
            <w:r>
              <w:t xml:space="preserve">Number </w:t>
            </w:r>
          </w:p>
        </w:tc>
        <w:tc>
          <w:tcPr>
            <w:tcW w:w="1475" w:type="dxa"/>
          </w:tcPr>
          <w:p w:rsidR="00BC6EC4" w:rsidRDefault="00BC6EC4">
            <w:r>
              <w:t>10</w:t>
            </w:r>
          </w:p>
        </w:tc>
        <w:tc>
          <w:tcPr>
            <w:tcW w:w="1710" w:type="dxa"/>
          </w:tcPr>
          <w:p w:rsidR="00BC6EC4" w:rsidRDefault="00BC6EC4">
            <w:r>
              <w:t>Primary key</w:t>
            </w:r>
          </w:p>
        </w:tc>
        <w:tc>
          <w:tcPr>
            <w:tcW w:w="2610" w:type="dxa"/>
          </w:tcPr>
          <w:p w:rsidR="00BC6EC4" w:rsidRDefault="00BC6EC4">
            <w:r>
              <w:t>Customer ID</w:t>
            </w:r>
          </w:p>
        </w:tc>
      </w:tr>
      <w:tr w:rsidR="00BC6EC4" w:rsidTr="00504361">
        <w:tc>
          <w:tcPr>
            <w:tcW w:w="1870" w:type="dxa"/>
          </w:tcPr>
          <w:p w:rsidR="00BC6EC4" w:rsidRDefault="00BC6EC4">
            <w:r>
              <w:t>CustName</w:t>
            </w:r>
          </w:p>
        </w:tc>
        <w:tc>
          <w:tcPr>
            <w:tcW w:w="1870" w:type="dxa"/>
          </w:tcPr>
          <w:p w:rsidR="00BC6EC4" w:rsidRDefault="00BC6EC4">
            <w:r>
              <w:t>Text</w:t>
            </w:r>
          </w:p>
        </w:tc>
        <w:tc>
          <w:tcPr>
            <w:tcW w:w="1475" w:type="dxa"/>
          </w:tcPr>
          <w:p w:rsidR="00BC6EC4" w:rsidRDefault="00BC6EC4">
            <w:r>
              <w:t>30</w:t>
            </w:r>
          </w:p>
        </w:tc>
        <w:tc>
          <w:tcPr>
            <w:tcW w:w="1710" w:type="dxa"/>
          </w:tcPr>
          <w:p w:rsidR="00BC6EC4" w:rsidRDefault="00BC6EC4">
            <w:r>
              <w:t>Not Null</w:t>
            </w:r>
          </w:p>
        </w:tc>
        <w:tc>
          <w:tcPr>
            <w:tcW w:w="2610" w:type="dxa"/>
          </w:tcPr>
          <w:p w:rsidR="00BC6EC4" w:rsidRDefault="00BC6EC4">
            <w:r>
              <w:t>Customer Name</w:t>
            </w:r>
          </w:p>
        </w:tc>
      </w:tr>
      <w:tr w:rsidR="00BC6EC4" w:rsidTr="00504361">
        <w:tc>
          <w:tcPr>
            <w:tcW w:w="1870" w:type="dxa"/>
          </w:tcPr>
          <w:p w:rsidR="00BC6EC4" w:rsidRDefault="00BC6EC4">
            <w:r>
              <w:t>CustAddr</w:t>
            </w:r>
          </w:p>
        </w:tc>
        <w:tc>
          <w:tcPr>
            <w:tcW w:w="1870" w:type="dxa"/>
          </w:tcPr>
          <w:p w:rsidR="00BC6EC4" w:rsidRDefault="00BC6EC4">
            <w:r>
              <w:t>Text</w:t>
            </w:r>
          </w:p>
        </w:tc>
        <w:tc>
          <w:tcPr>
            <w:tcW w:w="1475" w:type="dxa"/>
          </w:tcPr>
          <w:p w:rsidR="00BC6EC4" w:rsidRDefault="00BC6EC4">
            <w:r>
              <w:t>50</w:t>
            </w:r>
          </w:p>
        </w:tc>
        <w:tc>
          <w:tcPr>
            <w:tcW w:w="1710" w:type="dxa"/>
          </w:tcPr>
          <w:p w:rsidR="00BC6EC4" w:rsidRDefault="00BC6EC4">
            <w:r>
              <w:t>Not Null</w:t>
            </w:r>
          </w:p>
        </w:tc>
        <w:tc>
          <w:tcPr>
            <w:tcW w:w="2610" w:type="dxa"/>
          </w:tcPr>
          <w:p w:rsidR="00BC6EC4" w:rsidRDefault="00BC6EC4">
            <w:r>
              <w:t>Customer Address</w:t>
            </w:r>
          </w:p>
        </w:tc>
      </w:tr>
      <w:tr w:rsidR="00BC6EC4" w:rsidTr="00504361">
        <w:tc>
          <w:tcPr>
            <w:tcW w:w="1870" w:type="dxa"/>
          </w:tcPr>
          <w:p w:rsidR="00BC6EC4" w:rsidRDefault="00BC6EC4">
            <w:r>
              <w:t>CustPhNo</w:t>
            </w:r>
          </w:p>
        </w:tc>
        <w:tc>
          <w:tcPr>
            <w:tcW w:w="1870" w:type="dxa"/>
          </w:tcPr>
          <w:p w:rsidR="00BC6EC4" w:rsidRDefault="00BC6EC4">
            <w:r>
              <w:t>Number</w:t>
            </w:r>
          </w:p>
        </w:tc>
        <w:tc>
          <w:tcPr>
            <w:tcW w:w="1475" w:type="dxa"/>
          </w:tcPr>
          <w:p w:rsidR="00BC6EC4" w:rsidRDefault="00BC6EC4">
            <w:r>
              <w:t>10</w:t>
            </w:r>
          </w:p>
        </w:tc>
        <w:tc>
          <w:tcPr>
            <w:tcW w:w="1710" w:type="dxa"/>
          </w:tcPr>
          <w:p w:rsidR="00BC6EC4" w:rsidRDefault="00BC6EC4">
            <w:r>
              <w:t>Not Null</w:t>
            </w:r>
          </w:p>
        </w:tc>
        <w:tc>
          <w:tcPr>
            <w:tcW w:w="2610" w:type="dxa"/>
          </w:tcPr>
          <w:p w:rsidR="00BC6EC4" w:rsidRDefault="00BC6EC4">
            <w:r>
              <w:t>Customer phone number</w:t>
            </w:r>
          </w:p>
        </w:tc>
      </w:tr>
      <w:tr w:rsidR="00BC6EC4" w:rsidTr="00504361">
        <w:tc>
          <w:tcPr>
            <w:tcW w:w="1870" w:type="dxa"/>
          </w:tcPr>
          <w:p w:rsidR="00BC6EC4" w:rsidRDefault="00BC6EC4">
            <w:r>
              <w:t>CustEmail</w:t>
            </w:r>
          </w:p>
        </w:tc>
        <w:tc>
          <w:tcPr>
            <w:tcW w:w="1870" w:type="dxa"/>
          </w:tcPr>
          <w:p w:rsidR="00BC6EC4" w:rsidRDefault="00BC6EC4">
            <w:r>
              <w:t>Text</w:t>
            </w:r>
          </w:p>
        </w:tc>
        <w:tc>
          <w:tcPr>
            <w:tcW w:w="1475" w:type="dxa"/>
          </w:tcPr>
          <w:p w:rsidR="00BC6EC4" w:rsidRDefault="00BC6EC4">
            <w:r>
              <w:t>20</w:t>
            </w:r>
          </w:p>
        </w:tc>
        <w:tc>
          <w:tcPr>
            <w:tcW w:w="1710" w:type="dxa"/>
          </w:tcPr>
          <w:p w:rsidR="00BC6EC4" w:rsidRDefault="00BC6EC4">
            <w:r>
              <w:t>Not Null</w:t>
            </w:r>
          </w:p>
        </w:tc>
        <w:tc>
          <w:tcPr>
            <w:tcW w:w="2610" w:type="dxa"/>
          </w:tcPr>
          <w:p w:rsidR="00BC6EC4" w:rsidRDefault="00BC6EC4">
            <w:r>
              <w:t>Customer Email Id</w:t>
            </w:r>
          </w:p>
        </w:tc>
      </w:tr>
    </w:tbl>
    <w:p w:rsidR="00BC6EC4" w:rsidRDefault="00BC6EC4"/>
    <w:p w:rsidR="00BC6EC4" w:rsidRDefault="00BC6EC4"/>
    <w:p w:rsidR="00BC6EC4" w:rsidRPr="00437735" w:rsidRDefault="00504361">
      <w:pPr>
        <w:rPr>
          <w:b/>
          <w:sz w:val="28"/>
          <w:szCs w:val="28"/>
        </w:rPr>
      </w:pPr>
      <w:r w:rsidRPr="00437735">
        <w:rPr>
          <w:b/>
          <w:sz w:val="28"/>
          <w:szCs w:val="28"/>
        </w:rPr>
        <w:t>Table no : 4</w:t>
      </w:r>
    </w:p>
    <w:p w:rsidR="00BC6EC4" w:rsidRPr="00437735" w:rsidRDefault="00BC6EC4">
      <w:pPr>
        <w:rPr>
          <w:b/>
          <w:sz w:val="28"/>
          <w:szCs w:val="28"/>
        </w:rPr>
      </w:pPr>
      <w:r w:rsidRPr="00437735">
        <w:rPr>
          <w:b/>
          <w:sz w:val="28"/>
          <w:szCs w:val="28"/>
        </w:rPr>
        <w:t>Bike Master</w:t>
      </w:r>
    </w:p>
    <w:tbl>
      <w:tblPr>
        <w:tblStyle w:val="TableGrid"/>
        <w:tblW w:w="0" w:type="auto"/>
        <w:tblLook w:val="04A0"/>
      </w:tblPr>
      <w:tblGrid>
        <w:gridCol w:w="1603"/>
        <w:gridCol w:w="2097"/>
        <w:gridCol w:w="1837"/>
        <w:gridCol w:w="1852"/>
        <w:gridCol w:w="1854"/>
      </w:tblGrid>
      <w:tr w:rsidR="00BC6EC4" w:rsidTr="00504361">
        <w:tc>
          <w:tcPr>
            <w:tcW w:w="1615" w:type="dxa"/>
          </w:tcPr>
          <w:p w:rsidR="00BC6EC4" w:rsidRDefault="00BC6EC4" w:rsidP="00504361">
            <w:r>
              <w:t>Column Name</w:t>
            </w:r>
          </w:p>
        </w:tc>
        <w:tc>
          <w:tcPr>
            <w:tcW w:w="2125" w:type="dxa"/>
          </w:tcPr>
          <w:p w:rsidR="00BC6EC4" w:rsidRDefault="00BC6EC4" w:rsidP="00504361">
            <w:r>
              <w:t>Datatype</w:t>
            </w:r>
          </w:p>
        </w:tc>
        <w:tc>
          <w:tcPr>
            <w:tcW w:w="1870" w:type="dxa"/>
          </w:tcPr>
          <w:p w:rsidR="00BC6EC4" w:rsidRDefault="00BC6EC4" w:rsidP="00504361">
            <w:r>
              <w:t>Size</w:t>
            </w:r>
          </w:p>
        </w:tc>
        <w:tc>
          <w:tcPr>
            <w:tcW w:w="1870" w:type="dxa"/>
          </w:tcPr>
          <w:p w:rsidR="00BC6EC4" w:rsidRDefault="00BC6EC4" w:rsidP="00504361">
            <w:r>
              <w:t>Constraint</w:t>
            </w:r>
          </w:p>
        </w:tc>
        <w:tc>
          <w:tcPr>
            <w:tcW w:w="1870" w:type="dxa"/>
          </w:tcPr>
          <w:p w:rsidR="00BC6EC4" w:rsidRDefault="00BC6EC4" w:rsidP="00504361">
            <w:r>
              <w:t>Description</w:t>
            </w:r>
          </w:p>
        </w:tc>
      </w:tr>
      <w:tr w:rsidR="00BC6EC4" w:rsidTr="00504361">
        <w:tc>
          <w:tcPr>
            <w:tcW w:w="1615" w:type="dxa"/>
          </w:tcPr>
          <w:p w:rsidR="00BC6EC4" w:rsidRDefault="00BC6EC4">
            <w:r>
              <w:t>BikeID</w:t>
            </w:r>
          </w:p>
        </w:tc>
        <w:tc>
          <w:tcPr>
            <w:tcW w:w="2125" w:type="dxa"/>
          </w:tcPr>
          <w:p w:rsidR="00BC6EC4" w:rsidRDefault="00BC6EC4">
            <w:r>
              <w:t>Number</w:t>
            </w:r>
          </w:p>
        </w:tc>
        <w:tc>
          <w:tcPr>
            <w:tcW w:w="1870" w:type="dxa"/>
          </w:tcPr>
          <w:p w:rsidR="00BC6EC4" w:rsidRDefault="00BC6EC4">
            <w:r>
              <w:t>10</w:t>
            </w:r>
          </w:p>
        </w:tc>
        <w:tc>
          <w:tcPr>
            <w:tcW w:w="1870" w:type="dxa"/>
          </w:tcPr>
          <w:p w:rsidR="00BC6EC4" w:rsidRDefault="00BC6EC4">
            <w:r>
              <w:t>Primary key</w:t>
            </w:r>
          </w:p>
        </w:tc>
        <w:tc>
          <w:tcPr>
            <w:tcW w:w="1870" w:type="dxa"/>
          </w:tcPr>
          <w:p w:rsidR="00BC6EC4" w:rsidRDefault="00BC6EC4">
            <w:r>
              <w:t xml:space="preserve">Bike Id </w:t>
            </w:r>
          </w:p>
        </w:tc>
      </w:tr>
      <w:tr w:rsidR="00BC6EC4" w:rsidTr="00504361">
        <w:tc>
          <w:tcPr>
            <w:tcW w:w="1615" w:type="dxa"/>
          </w:tcPr>
          <w:p w:rsidR="00BC6EC4" w:rsidRDefault="00BC6EC4">
            <w:r>
              <w:t>BikeNAme</w:t>
            </w:r>
          </w:p>
        </w:tc>
        <w:tc>
          <w:tcPr>
            <w:tcW w:w="2125" w:type="dxa"/>
          </w:tcPr>
          <w:p w:rsidR="00BC6EC4" w:rsidRDefault="00BC6EC4">
            <w:r>
              <w:t>Text</w:t>
            </w:r>
          </w:p>
        </w:tc>
        <w:tc>
          <w:tcPr>
            <w:tcW w:w="1870" w:type="dxa"/>
          </w:tcPr>
          <w:p w:rsidR="00BC6EC4" w:rsidRDefault="00BC6EC4">
            <w:r>
              <w:t>20</w:t>
            </w:r>
          </w:p>
        </w:tc>
        <w:tc>
          <w:tcPr>
            <w:tcW w:w="1870" w:type="dxa"/>
          </w:tcPr>
          <w:p w:rsidR="00BC6EC4" w:rsidRDefault="00BC6EC4">
            <w:r>
              <w:t>Not Null</w:t>
            </w:r>
          </w:p>
        </w:tc>
        <w:tc>
          <w:tcPr>
            <w:tcW w:w="1870" w:type="dxa"/>
          </w:tcPr>
          <w:p w:rsidR="00BC6EC4" w:rsidRDefault="00BC6EC4">
            <w:r>
              <w:t>Bike Name</w:t>
            </w:r>
          </w:p>
        </w:tc>
      </w:tr>
      <w:tr w:rsidR="00BC6EC4" w:rsidTr="00504361">
        <w:tc>
          <w:tcPr>
            <w:tcW w:w="1615" w:type="dxa"/>
          </w:tcPr>
          <w:p w:rsidR="00BC6EC4" w:rsidRDefault="00BC6EC4">
            <w:r>
              <w:t>BikeType</w:t>
            </w:r>
          </w:p>
        </w:tc>
        <w:tc>
          <w:tcPr>
            <w:tcW w:w="2125" w:type="dxa"/>
          </w:tcPr>
          <w:p w:rsidR="00BC6EC4" w:rsidRDefault="00BC6EC4">
            <w:r>
              <w:t>Text</w:t>
            </w:r>
          </w:p>
        </w:tc>
        <w:tc>
          <w:tcPr>
            <w:tcW w:w="1870" w:type="dxa"/>
          </w:tcPr>
          <w:p w:rsidR="00BC6EC4" w:rsidRDefault="00BC6EC4">
            <w:r>
              <w:t>20</w:t>
            </w:r>
          </w:p>
        </w:tc>
        <w:tc>
          <w:tcPr>
            <w:tcW w:w="1870" w:type="dxa"/>
          </w:tcPr>
          <w:p w:rsidR="00BC6EC4" w:rsidRDefault="00BC6EC4">
            <w:r>
              <w:t>Not Null</w:t>
            </w:r>
          </w:p>
        </w:tc>
        <w:tc>
          <w:tcPr>
            <w:tcW w:w="1870" w:type="dxa"/>
          </w:tcPr>
          <w:p w:rsidR="00BC6EC4" w:rsidRDefault="00BC6EC4">
            <w:r>
              <w:t>Bike Types</w:t>
            </w:r>
          </w:p>
        </w:tc>
      </w:tr>
      <w:tr w:rsidR="00BC6EC4" w:rsidTr="00504361">
        <w:tc>
          <w:tcPr>
            <w:tcW w:w="1615" w:type="dxa"/>
          </w:tcPr>
          <w:p w:rsidR="00BC6EC4" w:rsidRDefault="00BC6EC4">
            <w:r>
              <w:lastRenderedPageBreak/>
              <w:t>BikePrice</w:t>
            </w:r>
          </w:p>
        </w:tc>
        <w:tc>
          <w:tcPr>
            <w:tcW w:w="2125" w:type="dxa"/>
          </w:tcPr>
          <w:p w:rsidR="00BC6EC4" w:rsidRDefault="00BC6EC4">
            <w:r>
              <w:t>Number</w:t>
            </w:r>
          </w:p>
        </w:tc>
        <w:tc>
          <w:tcPr>
            <w:tcW w:w="1870" w:type="dxa"/>
          </w:tcPr>
          <w:p w:rsidR="00BC6EC4" w:rsidRDefault="00BC6EC4">
            <w:r>
              <w:t>20</w:t>
            </w:r>
          </w:p>
        </w:tc>
        <w:tc>
          <w:tcPr>
            <w:tcW w:w="1870" w:type="dxa"/>
          </w:tcPr>
          <w:p w:rsidR="00BC6EC4" w:rsidRDefault="00BC6EC4">
            <w:r>
              <w:t>Not Null</w:t>
            </w:r>
          </w:p>
        </w:tc>
        <w:tc>
          <w:tcPr>
            <w:tcW w:w="1870" w:type="dxa"/>
          </w:tcPr>
          <w:p w:rsidR="00BC6EC4" w:rsidRDefault="00BC6EC4" w:rsidP="00504361">
            <w:r>
              <w:t>Bike Price</w:t>
            </w:r>
          </w:p>
        </w:tc>
      </w:tr>
      <w:tr w:rsidR="00BC6EC4" w:rsidTr="00504361">
        <w:tc>
          <w:tcPr>
            <w:tcW w:w="1615" w:type="dxa"/>
          </w:tcPr>
          <w:p w:rsidR="00BC6EC4" w:rsidRDefault="00BC6EC4" w:rsidP="00504361">
            <w:r>
              <w:t>BikeColor</w:t>
            </w:r>
          </w:p>
        </w:tc>
        <w:tc>
          <w:tcPr>
            <w:tcW w:w="2125" w:type="dxa"/>
          </w:tcPr>
          <w:p w:rsidR="00BC6EC4" w:rsidRDefault="00BC6EC4" w:rsidP="00504361">
            <w:r>
              <w:t>Text</w:t>
            </w:r>
          </w:p>
        </w:tc>
        <w:tc>
          <w:tcPr>
            <w:tcW w:w="1870" w:type="dxa"/>
          </w:tcPr>
          <w:p w:rsidR="00BC6EC4" w:rsidRDefault="00BC6EC4">
            <w:r>
              <w:t>10</w:t>
            </w:r>
          </w:p>
        </w:tc>
        <w:tc>
          <w:tcPr>
            <w:tcW w:w="1870" w:type="dxa"/>
          </w:tcPr>
          <w:p w:rsidR="00BC6EC4" w:rsidRDefault="00BC6EC4">
            <w:r>
              <w:t>Not Null</w:t>
            </w:r>
          </w:p>
        </w:tc>
        <w:tc>
          <w:tcPr>
            <w:tcW w:w="1870" w:type="dxa"/>
          </w:tcPr>
          <w:p w:rsidR="00BC6EC4" w:rsidRDefault="00BC6EC4">
            <w:r>
              <w:t xml:space="preserve">Bike </w:t>
            </w:r>
          </w:p>
        </w:tc>
      </w:tr>
      <w:tr w:rsidR="00BC6EC4" w:rsidTr="00504361">
        <w:tc>
          <w:tcPr>
            <w:tcW w:w="1615" w:type="dxa"/>
          </w:tcPr>
          <w:p w:rsidR="00BC6EC4" w:rsidRDefault="00BC6EC4">
            <w:r>
              <w:t>BikeModel</w:t>
            </w:r>
          </w:p>
        </w:tc>
        <w:tc>
          <w:tcPr>
            <w:tcW w:w="2125" w:type="dxa"/>
          </w:tcPr>
          <w:p w:rsidR="00BC6EC4" w:rsidRDefault="00BC6EC4">
            <w:r>
              <w:t xml:space="preserve">Text </w:t>
            </w:r>
          </w:p>
        </w:tc>
        <w:tc>
          <w:tcPr>
            <w:tcW w:w="1870" w:type="dxa"/>
          </w:tcPr>
          <w:p w:rsidR="00BC6EC4" w:rsidRDefault="00BC6EC4">
            <w:r>
              <w:t>20</w:t>
            </w:r>
          </w:p>
        </w:tc>
        <w:tc>
          <w:tcPr>
            <w:tcW w:w="1870" w:type="dxa"/>
          </w:tcPr>
          <w:p w:rsidR="00BC6EC4" w:rsidRDefault="00BC6EC4">
            <w:r>
              <w:t xml:space="preserve">Not Null </w:t>
            </w:r>
          </w:p>
        </w:tc>
        <w:tc>
          <w:tcPr>
            <w:tcW w:w="1870" w:type="dxa"/>
          </w:tcPr>
          <w:p w:rsidR="00BC6EC4" w:rsidRDefault="00BC6EC4">
            <w:r>
              <w:t>Bike Mld</w:t>
            </w:r>
          </w:p>
        </w:tc>
      </w:tr>
    </w:tbl>
    <w:p w:rsidR="00BC6EC4" w:rsidRDefault="00BC6EC4"/>
    <w:p w:rsidR="00987AF7" w:rsidRPr="00437735" w:rsidRDefault="00987AF7" w:rsidP="00987AF7">
      <w:pPr>
        <w:rPr>
          <w:b/>
          <w:sz w:val="28"/>
          <w:szCs w:val="28"/>
        </w:rPr>
      </w:pPr>
      <w:r w:rsidRPr="00437735">
        <w:rPr>
          <w:b/>
          <w:sz w:val="28"/>
          <w:szCs w:val="28"/>
        </w:rPr>
        <w:t>Table no:</w:t>
      </w:r>
      <w:r w:rsidR="00504361" w:rsidRPr="00437735">
        <w:rPr>
          <w:b/>
          <w:sz w:val="28"/>
          <w:szCs w:val="28"/>
        </w:rPr>
        <w:t xml:space="preserve"> 5</w:t>
      </w:r>
    </w:p>
    <w:p w:rsidR="00987AF7" w:rsidRPr="00437735" w:rsidRDefault="00987AF7" w:rsidP="00987AF7">
      <w:pPr>
        <w:rPr>
          <w:b/>
          <w:sz w:val="28"/>
          <w:szCs w:val="28"/>
        </w:rPr>
      </w:pPr>
      <w:r w:rsidRPr="00437735">
        <w:rPr>
          <w:b/>
          <w:sz w:val="28"/>
          <w:szCs w:val="28"/>
        </w:rPr>
        <w:t>Enquiry Mater</w:t>
      </w:r>
    </w:p>
    <w:tbl>
      <w:tblPr>
        <w:tblStyle w:val="TableGrid"/>
        <w:tblW w:w="0" w:type="auto"/>
        <w:tblLook w:val="04A0"/>
      </w:tblPr>
      <w:tblGrid>
        <w:gridCol w:w="1867"/>
        <w:gridCol w:w="1847"/>
        <w:gridCol w:w="1592"/>
        <w:gridCol w:w="1500"/>
        <w:gridCol w:w="2437"/>
      </w:tblGrid>
      <w:tr w:rsidR="00987AF7" w:rsidTr="00504361">
        <w:tc>
          <w:tcPr>
            <w:tcW w:w="1915" w:type="dxa"/>
          </w:tcPr>
          <w:p w:rsidR="00987AF7" w:rsidRDefault="00987AF7" w:rsidP="00504361">
            <w:r>
              <w:t>Column Name</w:t>
            </w:r>
          </w:p>
        </w:tc>
        <w:tc>
          <w:tcPr>
            <w:tcW w:w="1915" w:type="dxa"/>
          </w:tcPr>
          <w:p w:rsidR="00987AF7" w:rsidRDefault="00987AF7" w:rsidP="00504361">
            <w:r>
              <w:t>Datatype</w:t>
            </w:r>
          </w:p>
        </w:tc>
        <w:tc>
          <w:tcPr>
            <w:tcW w:w="1678" w:type="dxa"/>
          </w:tcPr>
          <w:p w:rsidR="00987AF7" w:rsidRDefault="00987AF7" w:rsidP="00504361">
            <w:r>
              <w:t>Size</w:t>
            </w:r>
          </w:p>
        </w:tc>
        <w:tc>
          <w:tcPr>
            <w:tcW w:w="1530" w:type="dxa"/>
          </w:tcPr>
          <w:p w:rsidR="00987AF7" w:rsidRDefault="00987AF7" w:rsidP="00504361">
            <w:r>
              <w:t>Constraint</w:t>
            </w:r>
          </w:p>
        </w:tc>
        <w:tc>
          <w:tcPr>
            <w:tcW w:w="2538" w:type="dxa"/>
          </w:tcPr>
          <w:p w:rsidR="00987AF7" w:rsidRDefault="00987AF7" w:rsidP="00504361">
            <w:r>
              <w:t>Description</w:t>
            </w:r>
          </w:p>
        </w:tc>
      </w:tr>
      <w:tr w:rsidR="00987AF7" w:rsidTr="00504361">
        <w:tc>
          <w:tcPr>
            <w:tcW w:w="1915" w:type="dxa"/>
          </w:tcPr>
          <w:p w:rsidR="00987AF7" w:rsidRDefault="00987AF7" w:rsidP="00504361">
            <w:r>
              <w:t>EnquiryNo</w:t>
            </w:r>
          </w:p>
        </w:tc>
        <w:tc>
          <w:tcPr>
            <w:tcW w:w="1915" w:type="dxa"/>
          </w:tcPr>
          <w:p w:rsidR="00987AF7" w:rsidRDefault="00987AF7" w:rsidP="00504361">
            <w:r>
              <w:t>Number</w:t>
            </w:r>
          </w:p>
        </w:tc>
        <w:tc>
          <w:tcPr>
            <w:tcW w:w="1678" w:type="dxa"/>
          </w:tcPr>
          <w:p w:rsidR="00987AF7" w:rsidRDefault="00987AF7" w:rsidP="00504361">
            <w:r>
              <w:t>10</w:t>
            </w:r>
          </w:p>
        </w:tc>
        <w:tc>
          <w:tcPr>
            <w:tcW w:w="1530" w:type="dxa"/>
          </w:tcPr>
          <w:p w:rsidR="00987AF7" w:rsidRDefault="00987AF7" w:rsidP="00504361">
            <w:r>
              <w:t>Primary key</w:t>
            </w:r>
          </w:p>
        </w:tc>
        <w:tc>
          <w:tcPr>
            <w:tcW w:w="2538" w:type="dxa"/>
          </w:tcPr>
          <w:p w:rsidR="00987AF7" w:rsidRDefault="00987AF7" w:rsidP="00504361">
            <w:r>
              <w:t>Enquiry number</w:t>
            </w:r>
          </w:p>
        </w:tc>
      </w:tr>
      <w:tr w:rsidR="00987AF7" w:rsidTr="00504361">
        <w:tc>
          <w:tcPr>
            <w:tcW w:w="1915" w:type="dxa"/>
          </w:tcPr>
          <w:p w:rsidR="00987AF7" w:rsidRDefault="00987AF7" w:rsidP="00504361">
            <w:r>
              <w:t>EnqDate</w:t>
            </w:r>
          </w:p>
        </w:tc>
        <w:tc>
          <w:tcPr>
            <w:tcW w:w="1915" w:type="dxa"/>
          </w:tcPr>
          <w:p w:rsidR="00987AF7" w:rsidRDefault="00987AF7" w:rsidP="00504361">
            <w:r>
              <w:t>Date</w:t>
            </w:r>
          </w:p>
        </w:tc>
        <w:tc>
          <w:tcPr>
            <w:tcW w:w="1678" w:type="dxa"/>
          </w:tcPr>
          <w:p w:rsidR="00987AF7" w:rsidRDefault="00987AF7" w:rsidP="00504361">
            <w:r>
              <w:t>10</w:t>
            </w:r>
          </w:p>
        </w:tc>
        <w:tc>
          <w:tcPr>
            <w:tcW w:w="1530" w:type="dxa"/>
          </w:tcPr>
          <w:p w:rsidR="00987AF7" w:rsidRDefault="00987AF7" w:rsidP="00504361">
            <w:r>
              <w:t>Not Null</w:t>
            </w:r>
          </w:p>
        </w:tc>
        <w:tc>
          <w:tcPr>
            <w:tcW w:w="2538" w:type="dxa"/>
          </w:tcPr>
          <w:p w:rsidR="00987AF7" w:rsidRDefault="00987AF7" w:rsidP="00504361">
            <w:r>
              <w:t>Enquiry date</w:t>
            </w:r>
          </w:p>
        </w:tc>
      </w:tr>
      <w:tr w:rsidR="00987AF7" w:rsidTr="00504361">
        <w:tc>
          <w:tcPr>
            <w:tcW w:w="1915" w:type="dxa"/>
          </w:tcPr>
          <w:p w:rsidR="00987AF7" w:rsidRDefault="00987AF7" w:rsidP="00504361">
            <w:r>
              <w:t>BikeInterest</w:t>
            </w:r>
          </w:p>
        </w:tc>
        <w:tc>
          <w:tcPr>
            <w:tcW w:w="1915" w:type="dxa"/>
          </w:tcPr>
          <w:p w:rsidR="00987AF7" w:rsidRDefault="00987AF7" w:rsidP="00504361">
            <w:r>
              <w:t>Text</w:t>
            </w:r>
          </w:p>
        </w:tc>
        <w:tc>
          <w:tcPr>
            <w:tcW w:w="1678" w:type="dxa"/>
          </w:tcPr>
          <w:p w:rsidR="00987AF7" w:rsidRDefault="00987AF7" w:rsidP="00504361">
            <w:r>
              <w:t>20</w:t>
            </w:r>
          </w:p>
        </w:tc>
        <w:tc>
          <w:tcPr>
            <w:tcW w:w="1530" w:type="dxa"/>
          </w:tcPr>
          <w:p w:rsidR="00987AF7" w:rsidRDefault="00987AF7" w:rsidP="00504361">
            <w:r>
              <w:t>Not Null</w:t>
            </w:r>
          </w:p>
        </w:tc>
        <w:tc>
          <w:tcPr>
            <w:tcW w:w="2538" w:type="dxa"/>
          </w:tcPr>
          <w:p w:rsidR="00987AF7" w:rsidRDefault="00987AF7" w:rsidP="00504361">
            <w:r>
              <w:t>Bike interested</w:t>
            </w:r>
          </w:p>
        </w:tc>
      </w:tr>
      <w:tr w:rsidR="00987AF7" w:rsidTr="00504361">
        <w:tc>
          <w:tcPr>
            <w:tcW w:w="1915" w:type="dxa"/>
          </w:tcPr>
          <w:p w:rsidR="00987AF7" w:rsidRDefault="00987AF7" w:rsidP="00504361">
            <w:r>
              <w:t>Category</w:t>
            </w:r>
          </w:p>
        </w:tc>
        <w:tc>
          <w:tcPr>
            <w:tcW w:w="1915" w:type="dxa"/>
          </w:tcPr>
          <w:p w:rsidR="00987AF7" w:rsidRDefault="00987AF7" w:rsidP="00504361">
            <w:r>
              <w:t>Text</w:t>
            </w:r>
          </w:p>
        </w:tc>
        <w:tc>
          <w:tcPr>
            <w:tcW w:w="1678" w:type="dxa"/>
          </w:tcPr>
          <w:p w:rsidR="00987AF7" w:rsidRDefault="00987AF7" w:rsidP="00504361">
            <w:r>
              <w:t>20</w:t>
            </w:r>
          </w:p>
        </w:tc>
        <w:tc>
          <w:tcPr>
            <w:tcW w:w="1530" w:type="dxa"/>
          </w:tcPr>
          <w:p w:rsidR="00987AF7" w:rsidRDefault="00987AF7" w:rsidP="00504361">
            <w:r>
              <w:t>Not Null</w:t>
            </w:r>
          </w:p>
        </w:tc>
        <w:tc>
          <w:tcPr>
            <w:tcW w:w="2538" w:type="dxa"/>
          </w:tcPr>
          <w:p w:rsidR="00987AF7" w:rsidRDefault="00987AF7" w:rsidP="00504361">
            <w:r>
              <w:t>Category</w:t>
            </w:r>
          </w:p>
        </w:tc>
      </w:tr>
      <w:tr w:rsidR="00987AF7" w:rsidTr="00504361">
        <w:tc>
          <w:tcPr>
            <w:tcW w:w="1915" w:type="dxa"/>
          </w:tcPr>
          <w:p w:rsidR="00987AF7" w:rsidRDefault="00987AF7" w:rsidP="00504361">
            <w:r>
              <w:t>ModelColor</w:t>
            </w:r>
          </w:p>
        </w:tc>
        <w:tc>
          <w:tcPr>
            <w:tcW w:w="1915" w:type="dxa"/>
          </w:tcPr>
          <w:p w:rsidR="00987AF7" w:rsidRDefault="00987AF7" w:rsidP="00504361">
            <w:r>
              <w:t>Text</w:t>
            </w:r>
          </w:p>
        </w:tc>
        <w:tc>
          <w:tcPr>
            <w:tcW w:w="1678" w:type="dxa"/>
          </w:tcPr>
          <w:p w:rsidR="00987AF7" w:rsidRDefault="00987AF7" w:rsidP="00504361">
            <w:r>
              <w:t>20</w:t>
            </w:r>
          </w:p>
        </w:tc>
        <w:tc>
          <w:tcPr>
            <w:tcW w:w="1530" w:type="dxa"/>
          </w:tcPr>
          <w:p w:rsidR="00987AF7" w:rsidRDefault="00987AF7" w:rsidP="00504361">
            <w:r>
              <w:t>Not Null</w:t>
            </w:r>
          </w:p>
        </w:tc>
        <w:tc>
          <w:tcPr>
            <w:tcW w:w="2538" w:type="dxa"/>
          </w:tcPr>
          <w:p w:rsidR="00987AF7" w:rsidRDefault="00987AF7" w:rsidP="00504361">
            <w:r>
              <w:t>Model color</w:t>
            </w:r>
          </w:p>
        </w:tc>
      </w:tr>
      <w:tr w:rsidR="00987AF7" w:rsidTr="00504361">
        <w:tc>
          <w:tcPr>
            <w:tcW w:w="1915" w:type="dxa"/>
          </w:tcPr>
          <w:p w:rsidR="00987AF7" w:rsidRDefault="00987AF7" w:rsidP="00504361">
            <w:r>
              <w:t>Name</w:t>
            </w:r>
          </w:p>
        </w:tc>
        <w:tc>
          <w:tcPr>
            <w:tcW w:w="1915" w:type="dxa"/>
          </w:tcPr>
          <w:p w:rsidR="00987AF7" w:rsidRDefault="00987AF7" w:rsidP="00504361">
            <w:r>
              <w:t xml:space="preserve">Text </w:t>
            </w:r>
          </w:p>
        </w:tc>
        <w:tc>
          <w:tcPr>
            <w:tcW w:w="1678" w:type="dxa"/>
          </w:tcPr>
          <w:p w:rsidR="00987AF7" w:rsidRDefault="00987AF7" w:rsidP="00504361">
            <w:r>
              <w:t>30</w:t>
            </w:r>
          </w:p>
        </w:tc>
        <w:tc>
          <w:tcPr>
            <w:tcW w:w="1530" w:type="dxa"/>
          </w:tcPr>
          <w:p w:rsidR="00987AF7" w:rsidRDefault="00987AF7" w:rsidP="00504361">
            <w:r>
              <w:t>Not Null</w:t>
            </w:r>
          </w:p>
        </w:tc>
        <w:tc>
          <w:tcPr>
            <w:tcW w:w="2538" w:type="dxa"/>
          </w:tcPr>
          <w:p w:rsidR="00987AF7" w:rsidRDefault="00987AF7" w:rsidP="00504361">
            <w:r>
              <w:t>Name</w:t>
            </w:r>
          </w:p>
        </w:tc>
      </w:tr>
      <w:tr w:rsidR="00987AF7" w:rsidTr="00504361">
        <w:tc>
          <w:tcPr>
            <w:tcW w:w="1915" w:type="dxa"/>
          </w:tcPr>
          <w:p w:rsidR="00987AF7" w:rsidRDefault="00987AF7" w:rsidP="00504361">
            <w:r>
              <w:t>PhNo</w:t>
            </w:r>
          </w:p>
        </w:tc>
        <w:tc>
          <w:tcPr>
            <w:tcW w:w="1915" w:type="dxa"/>
          </w:tcPr>
          <w:p w:rsidR="00987AF7" w:rsidRDefault="00987AF7" w:rsidP="00504361">
            <w:r>
              <w:t>Number</w:t>
            </w:r>
          </w:p>
        </w:tc>
        <w:tc>
          <w:tcPr>
            <w:tcW w:w="1678" w:type="dxa"/>
          </w:tcPr>
          <w:p w:rsidR="00987AF7" w:rsidRDefault="00987AF7" w:rsidP="00504361">
            <w:r>
              <w:t>10</w:t>
            </w:r>
          </w:p>
        </w:tc>
        <w:tc>
          <w:tcPr>
            <w:tcW w:w="1530" w:type="dxa"/>
          </w:tcPr>
          <w:p w:rsidR="00987AF7" w:rsidRDefault="00987AF7" w:rsidP="00504361">
            <w:r>
              <w:t>Not Null</w:t>
            </w:r>
          </w:p>
        </w:tc>
        <w:tc>
          <w:tcPr>
            <w:tcW w:w="2538" w:type="dxa"/>
          </w:tcPr>
          <w:p w:rsidR="00987AF7" w:rsidRDefault="00987AF7" w:rsidP="00504361">
            <w:r>
              <w:t>Phone Number</w:t>
            </w:r>
          </w:p>
        </w:tc>
      </w:tr>
      <w:tr w:rsidR="00987AF7" w:rsidTr="00504361">
        <w:tc>
          <w:tcPr>
            <w:tcW w:w="1915" w:type="dxa"/>
          </w:tcPr>
          <w:p w:rsidR="00987AF7" w:rsidRDefault="00987AF7" w:rsidP="00504361">
            <w:r>
              <w:t>Address</w:t>
            </w:r>
          </w:p>
        </w:tc>
        <w:tc>
          <w:tcPr>
            <w:tcW w:w="1915" w:type="dxa"/>
          </w:tcPr>
          <w:p w:rsidR="00987AF7" w:rsidRDefault="00987AF7" w:rsidP="00504361">
            <w:r>
              <w:t xml:space="preserve">Text </w:t>
            </w:r>
          </w:p>
        </w:tc>
        <w:tc>
          <w:tcPr>
            <w:tcW w:w="1678" w:type="dxa"/>
          </w:tcPr>
          <w:p w:rsidR="00987AF7" w:rsidRDefault="00987AF7" w:rsidP="00504361">
            <w:r>
              <w:t>40</w:t>
            </w:r>
          </w:p>
        </w:tc>
        <w:tc>
          <w:tcPr>
            <w:tcW w:w="1530" w:type="dxa"/>
          </w:tcPr>
          <w:p w:rsidR="00987AF7" w:rsidRDefault="00987AF7" w:rsidP="00504361">
            <w:r>
              <w:t>Not Null</w:t>
            </w:r>
          </w:p>
        </w:tc>
        <w:tc>
          <w:tcPr>
            <w:tcW w:w="2538" w:type="dxa"/>
          </w:tcPr>
          <w:p w:rsidR="00987AF7" w:rsidRDefault="00987AF7" w:rsidP="00504361">
            <w:r>
              <w:t>Address</w:t>
            </w:r>
          </w:p>
        </w:tc>
      </w:tr>
      <w:tr w:rsidR="00987AF7" w:rsidTr="00504361">
        <w:tc>
          <w:tcPr>
            <w:tcW w:w="1915" w:type="dxa"/>
          </w:tcPr>
          <w:p w:rsidR="00987AF7" w:rsidRDefault="00987AF7" w:rsidP="00504361">
            <w:r>
              <w:t>EmailID</w:t>
            </w:r>
          </w:p>
        </w:tc>
        <w:tc>
          <w:tcPr>
            <w:tcW w:w="1915" w:type="dxa"/>
          </w:tcPr>
          <w:p w:rsidR="00987AF7" w:rsidRDefault="00987AF7" w:rsidP="00504361">
            <w:r>
              <w:t>Text</w:t>
            </w:r>
          </w:p>
        </w:tc>
        <w:tc>
          <w:tcPr>
            <w:tcW w:w="1678" w:type="dxa"/>
          </w:tcPr>
          <w:p w:rsidR="00987AF7" w:rsidRDefault="00987AF7" w:rsidP="00504361">
            <w:r>
              <w:t>30</w:t>
            </w:r>
          </w:p>
        </w:tc>
        <w:tc>
          <w:tcPr>
            <w:tcW w:w="1530" w:type="dxa"/>
          </w:tcPr>
          <w:p w:rsidR="00987AF7" w:rsidRDefault="00987AF7" w:rsidP="00504361">
            <w:r>
              <w:t>Not Null</w:t>
            </w:r>
          </w:p>
        </w:tc>
        <w:tc>
          <w:tcPr>
            <w:tcW w:w="2538" w:type="dxa"/>
          </w:tcPr>
          <w:p w:rsidR="00987AF7" w:rsidRDefault="00987AF7" w:rsidP="00504361">
            <w:r>
              <w:t>Email ID</w:t>
            </w:r>
          </w:p>
        </w:tc>
      </w:tr>
      <w:tr w:rsidR="00987AF7" w:rsidTr="00504361">
        <w:tc>
          <w:tcPr>
            <w:tcW w:w="1915" w:type="dxa"/>
          </w:tcPr>
          <w:p w:rsidR="00987AF7" w:rsidRDefault="00987AF7" w:rsidP="00504361">
            <w:r>
              <w:t>Remark</w:t>
            </w:r>
          </w:p>
        </w:tc>
        <w:tc>
          <w:tcPr>
            <w:tcW w:w="1915" w:type="dxa"/>
          </w:tcPr>
          <w:p w:rsidR="00987AF7" w:rsidRDefault="00987AF7" w:rsidP="00504361">
            <w:r>
              <w:t>Text</w:t>
            </w:r>
          </w:p>
        </w:tc>
        <w:tc>
          <w:tcPr>
            <w:tcW w:w="1678" w:type="dxa"/>
          </w:tcPr>
          <w:p w:rsidR="00987AF7" w:rsidRDefault="00987AF7" w:rsidP="00504361">
            <w:r>
              <w:t>50</w:t>
            </w:r>
          </w:p>
        </w:tc>
        <w:tc>
          <w:tcPr>
            <w:tcW w:w="1530" w:type="dxa"/>
          </w:tcPr>
          <w:p w:rsidR="00987AF7" w:rsidRDefault="00987AF7" w:rsidP="00504361">
            <w:r>
              <w:t>Not Null</w:t>
            </w:r>
          </w:p>
        </w:tc>
        <w:tc>
          <w:tcPr>
            <w:tcW w:w="2538" w:type="dxa"/>
          </w:tcPr>
          <w:p w:rsidR="00987AF7" w:rsidRDefault="00987AF7" w:rsidP="00504361">
            <w:r>
              <w:t>Remark</w:t>
            </w:r>
          </w:p>
        </w:tc>
      </w:tr>
    </w:tbl>
    <w:p w:rsidR="00FE67EE" w:rsidRDefault="00FE67EE"/>
    <w:p w:rsidR="00504361" w:rsidRPr="00437735" w:rsidRDefault="00504361" w:rsidP="00504361">
      <w:pPr>
        <w:rPr>
          <w:b/>
          <w:sz w:val="28"/>
          <w:szCs w:val="28"/>
        </w:rPr>
      </w:pPr>
      <w:r w:rsidRPr="00437735">
        <w:rPr>
          <w:b/>
          <w:sz w:val="28"/>
          <w:szCs w:val="28"/>
        </w:rPr>
        <w:t>Table no: 6</w:t>
      </w:r>
    </w:p>
    <w:p w:rsidR="00504361" w:rsidRPr="00437735" w:rsidRDefault="00504361" w:rsidP="00504361">
      <w:pPr>
        <w:rPr>
          <w:b/>
          <w:sz w:val="28"/>
          <w:szCs w:val="28"/>
        </w:rPr>
      </w:pPr>
      <w:r w:rsidRPr="00437735">
        <w:rPr>
          <w:b/>
          <w:sz w:val="28"/>
          <w:szCs w:val="28"/>
        </w:rPr>
        <w:t>Booking Master</w:t>
      </w:r>
    </w:p>
    <w:tbl>
      <w:tblPr>
        <w:tblStyle w:val="TableGrid"/>
        <w:tblW w:w="9648" w:type="dxa"/>
        <w:tblLook w:val="04A0"/>
      </w:tblPr>
      <w:tblGrid>
        <w:gridCol w:w="1870"/>
        <w:gridCol w:w="1870"/>
        <w:gridCol w:w="1678"/>
        <w:gridCol w:w="1710"/>
        <w:gridCol w:w="2520"/>
      </w:tblGrid>
      <w:tr w:rsidR="00504361" w:rsidRPr="001146D4" w:rsidTr="00504361">
        <w:tc>
          <w:tcPr>
            <w:tcW w:w="1870" w:type="dxa"/>
          </w:tcPr>
          <w:p w:rsidR="00504361" w:rsidRPr="001146D4" w:rsidRDefault="00504361" w:rsidP="00504361">
            <w:pPr>
              <w:rPr>
                <w:sz w:val="24"/>
                <w:szCs w:val="24"/>
              </w:rPr>
            </w:pPr>
            <w:r w:rsidRPr="001146D4">
              <w:rPr>
                <w:sz w:val="24"/>
                <w:szCs w:val="24"/>
              </w:rPr>
              <w:t>Column Name</w:t>
            </w:r>
          </w:p>
        </w:tc>
        <w:tc>
          <w:tcPr>
            <w:tcW w:w="1870" w:type="dxa"/>
          </w:tcPr>
          <w:p w:rsidR="00504361" w:rsidRPr="001146D4" w:rsidRDefault="00504361" w:rsidP="00504361">
            <w:pPr>
              <w:rPr>
                <w:sz w:val="24"/>
                <w:szCs w:val="24"/>
              </w:rPr>
            </w:pPr>
            <w:r w:rsidRPr="001146D4">
              <w:rPr>
                <w:sz w:val="24"/>
                <w:szCs w:val="24"/>
              </w:rPr>
              <w:t>Datatype</w:t>
            </w:r>
          </w:p>
        </w:tc>
        <w:tc>
          <w:tcPr>
            <w:tcW w:w="1678" w:type="dxa"/>
          </w:tcPr>
          <w:p w:rsidR="00504361" w:rsidRPr="001146D4" w:rsidRDefault="00504361" w:rsidP="00504361">
            <w:pPr>
              <w:rPr>
                <w:sz w:val="24"/>
                <w:szCs w:val="24"/>
              </w:rPr>
            </w:pPr>
            <w:r w:rsidRPr="001146D4">
              <w:rPr>
                <w:sz w:val="24"/>
                <w:szCs w:val="24"/>
              </w:rPr>
              <w:t>Size</w:t>
            </w:r>
          </w:p>
        </w:tc>
        <w:tc>
          <w:tcPr>
            <w:tcW w:w="1710" w:type="dxa"/>
          </w:tcPr>
          <w:p w:rsidR="00504361" w:rsidRPr="001146D4" w:rsidRDefault="00504361" w:rsidP="00504361">
            <w:pPr>
              <w:rPr>
                <w:sz w:val="24"/>
                <w:szCs w:val="24"/>
              </w:rPr>
            </w:pPr>
            <w:r w:rsidRPr="001146D4">
              <w:rPr>
                <w:sz w:val="24"/>
                <w:szCs w:val="24"/>
              </w:rPr>
              <w:t>Constraint</w:t>
            </w:r>
          </w:p>
        </w:tc>
        <w:tc>
          <w:tcPr>
            <w:tcW w:w="2520" w:type="dxa"/>
          </w:tcPr>
          <w:p w:rsidR="00504361" w:rsidRPr="001146D4" w:rsidRDefault="00504361" w:rsidP="00504361">
            <w:pPr>
              <w:rPr>
                <w:sz w:val="24"/>
                <w:szCs w:val="24"/>
              </w:rPr>
            </w:pPr>
            <w:r w:rsidRPr="001146D4">
              <w:rPr>
                <w:sz w:val="24"/>
                <w:szCs w:val="24"/>
              </w:rPr>
              <w:t>Description</w:t>
            </w:r>
          </w:p>
        </w:tc>
      </w:tr>
      <w:tr w:rsidR="00504361" w:rsidRPr="002244F3" w:rsidTr="00504361">
        <w:tc>
          <w:tcPr>
            <w:tcW w:w="1870" w:type="dxa"/>
          </w:tcPr>
          <w:p w:rsidR="00504361" w:rsidRPr="002244F3" w:rsidRDefault="00504361" w:rsidP="00504361">
            <w:pPr>
              <w:rPr>
                <w:sz w:val="24"/>
                <w:szCs w:val="24"/>
              </w:rPr>
            </w:pPr>
            <w:r w:rsidRPr="002244F3">
              <w:rPr>
                <w:sz w:val="24"/>
                <w:szCs w:val="24"/>
              </w:rPr>
              <w:t>BookingNo</w:t>
            </w:r>
          </w:p>
        </w:tc>
        <w:tc>
          <w:tcPr>
            <w:tcW w:w="1870" w:type="dxa"/>
          </w:tcPr>
          <w:p w:rsidR="00504361" w:rsidRPr="002244F3" w:rsidRDefault="00504361" w:rsidP="00504361">
            <w:pPr>
              <w:rPr>
                <w:sz w:val="24"/>
                <w:szCs w:val="24"/>
              </w:rPr>
            </w:pPr>
            <w:r w:rsidRPr="002244F3">
              <w:rPr>
                <w:sz w:val="24"/>
                <w:szCs w:val="24"/>
              </w:rPr>
              <w:t>Number</w:t>
            </w:r>
          </w:p>
        </w:tc>
        <w:tc>
          <w:tcPr>
            <w:tcW w:w="1678" w:type="dxa"/>
          </w:tcPr>
          <w:p w:rsidR="00504361" w:rsidRPr="002244F3" w:rsidRDefault="00504361" w:rsidP="00504361">
            <w:pPr>
              <w:rPr>
                <w:sz w:val="24"/>
                <w:szCs w:val="24"/>
              </w:rPr>
            </w:pPr>
            <w:r w:rsidRPr="002244F3">
              <w:rPr>
                <w:sz w:val="24"/>
                <w:szCs w:val="24"/>
              </w:rPr>
              <w:t>10</w:t>
            </w:r>
          </w:p>
        </w:tc>
        <w:tc>
          <w:tcPr>
            <w:tcW w:w="1710" w:type="dxa"/>
          </w:tcPr>
          <w:p w:rsidR="00504361" w:rsidRPr="002244F3" w:rsidRDefault="00504361" w:rsidP="00504361">
            <w:pPr>
              <w:rPr>
                <w:sz w:val="24"/>
                <w:szCs w:val="24"/>
              </w:rPr>
            </w:pPr>
            <w:r w:rsidRPr="002244F3">
              <w:rPr>
                <w:sz w:val="24"/>
                <w:szCs w:val="24"/>
              </w:rPr>
              <w:t>Primary key</w:t>
            </w:r>
          </w:p>
        </w:tc>
        <w:tc>
          <w:tcPr>
            <w:tcW w:w="2520" w:type="dxa"/>
          </w:tcPr>
          <w:p w:rsidR="00504361" w:rsidRPr="002244F3" w:rsidRDefault="00504361" w:rsidP="00504361">
            <w:pPr>
              <w:rPr>
                <w:sz w:val="24"/>
                <w:szCs w:val="24"/>
              </w:rPr>
            </w:pPr>
            <w:r w:rsidRPr="002244F3">
              <w:rPr>
                <w:sz w:val="24"/>
                <w:szCs w:val="24"/>
              </w:rPr>
              <w:t>Booking number</w:t>
            </w:r>
          </w:p>
        </w:tc>
      </w:tr>
      <w:tr w:rsidR="00504361" w:rsidRPr="002244F3" w:rsidTr="00504361">
        <w:tc>
          <w:tcPr>
            <w:tcW w:w="1870" w:type="dxa"/>
          </w:tcPr>
          <w:p w:rsidR="00504361" w:rsidRPr="002244F3" w:rsidRDefault="00504361" w:rsidP="00504361">
            <w:pPr>
              <w:rPr>
                <w:sz w:val="24"/>
                <w:szCs w:val="24"/>
              </w:rPr>
            </w:pPr>
            <w:r w:rsidRPr="002244F3">
              <w:rPr>
                <w:sz w:val="24"/>
                <w:szCs w:val="24"/>
              </w:rPr>
              <w:t>BookDate</w:t>
            </w:r>
          </w:p>
        </w:tc>
        <w:tc>
          <w:tcPr>
            <w:tcW w:w="1870" w:type="dxa"/>
          </w:tcPr>
          <w:p w:rsidR="00504361" w:rsidRPr="002244F3" w:rsidRDefault="00504361" w:rsidP="00504361">
            <w:pPr>
              <w:rPr>
                <w:sz w:val="24"/>
                <w:szCs w:val="24"/>
              </w:rPr>
            </w:pPr>
            <w:r w:rsidRPr="002244F3">
              <w:rPr>
                <w:sz w:val="24"/>
                <w:szCs w:val="24"/>
              </w:rPr>
              <w:t>Date</w:t>
            </w:r>
          </w:p>
        </w:tc>
        <w:tc>
          <w:tcPr>
            <w:tcW w:w="1678" w:type="dxa"/>
          </w:tcPr>
          <w:p w:rsidR="00504361" w:rsidRPr="002244F3" w:rsidRDefault="00504361" w:rsidP="00504361">
            <w:pPr>
              <w:rPr>
                <w:sz w:val="24"/>
                <w:szCs w:val="24"/>
              </w:rPr>
            </w:pPr>
            <w:r w:rsidRPr="002244F3">
              <w:rPr>
                <w:sz w:val="24"/>
                <w:szCs w:val="24"/>
              </w:rPr>
              <w:t>10</w:t>
            </w:r>
          </w:p>
        </w:tc>
        <w:tc>
          <w:tcPr>
            <w:tcW w:w="1710" w:type="dxa"/>
          </w:tcPr>
          <w:p w:rsidR="00504361" w:rsidRPr="002244F3" w:rsidRDefault="00504361" w:rsidP="00504361">
            <w:pPr>
              <w:rPr>
                <w:sz w:val="24"/>
                <w:szCs w:val="24"/>
              </w:rPr>
            </w:pPr>
            <w:r w:rsidRPr="002244F3">
              <w:rPr>
                <w:sz w:val="24"/>
                <w:szCs w:val="24"/>
              </w:rPr>
              <w:t>Not Null</w:t>
            </w:r>
          </w:p>
        </w:tc>
        <w:tc>
          <w:tcPr>
            <w:tcW w:w="2520" w:type="dxa"/>
          </w:tcPr>
          <w:p w:rsidR="00504361" w:rsidRPr="002244F3" w:rsidRDefault="00504361" w:rsidP="00504361">
            <w:pPr>
              <w:rPr>
                <w:sz w:val="24"/>
                <w:szCs w:val="24"/>
              </w:rPr>
            </w:pPr>
            <w:r w:rsidRPr="002244F3">
              <w:rPr>
                <w:sz w:val="24"/>
                <w:szCs w:val="24"/>
              </w:rPr>
              <w:t>Booking date</w:t>
            </w:r>
          </w:p>
        </w:tc>
      </w:tr>
      <w:tr w:rsidR="00504361" w:rsidRPr="002244F3" w:rsidTr="00504361">
        <w:tc>
          <w:tcPr>
            <w:tcW w:w="1870" w:type="dxa"/>
          </w:tcPr>
          <w:p w:rsidR="00504361" w:rsidRPr="002244F3" w:rsidRDefault="00504361" w:rsidP="00504361">
            <w:pPr>
              <w:rPr>
                <w:sz w:val="24"/>
                <w:szCs w:val="24"/>
              </w:rPr>
            </w:pPr>
            <w:r w:rsidRPr="002244F3">
              <w:rPr>
                <w:sz w:val="24"/>
                <w:szCs w:val="24"/>
              </w:rPr>
              <w:t>CustName</w:t>
            </w:r>
          </w:p>
        </w:tc>
        <w:tc>
          <w:tcPr>
            <w:tcW w:w="1870" w:type="dxa"/>
          </w:tcPr>
          <w:p w:rsidR="00504361" w:rsidRPr="002244F3" w:rsidRDefault="00504361" w:rsidP="00504361">
            <w:pPr>
              <w:rPr>
                <w:sz w:val="24"/>
                <w:szCs w:val="24"/>
              </w:rPr>
            </w:pPr>
            <w:r w:rsidRPr="002244F3">
              <w:rPr>
                <w:sz w:val="24"/>
                <w:szCs w:val="24"/>
              </w:rPr>
              <w:t>Text</w:t>
            </w:r>
          </w:p>
        </w:tc>
        <w:tc>
          <w:tcPr>
            <w:tcW w:w="1678" w:type="dxa"/>
          </w:tcPr>
          <w:p w:rsidR="00504361" w:rsidRPr="002244F3" w:rsidRDefault="00504361" w:rsidP="00504361">
            <w:pPr>
              <w:rPr>
                <w:sz w:val="24"/>
                <w:szCs w:val="24"/>
              </w:rPr>
            </w:pPr>
            <w:r w:rsidRPr="002244F3">
              <w:rPr>
                <w:sz w:val="24"/>
                <w:szCs w:val="24"/>
              </w:rPr>
              <w:t>30</w:t>
            </w:r>
          </w:p>
        </w:tc>
        <w:tc>
          <w:tcPr>
            <w:tcW w:w="1710" w:type="dxa"/>
          </w:tcPr>
          <w:p w:rsidR="00504361" w:rsidRPr="002244F3" w:rsidRDefault="00504361" w:rsidP="00504361">
            <w:pPr>
              <w:rPr>
                <w:sz w:val="24"/>
                <w:szCs w:val="24"/>
              </w:rPr>
            </w:pPr>
            <w:r w:rsidRPr="002244F3">
              <w:rPr>
                <w:sz w:val="24"/>
                <w:szCs w:val="24"/>
              </w:rPr>
              <w:t>Not Null</w:t>
            </w:r>
          </w:p>
        </w:tc>
        <w:tc>
          <w:tcPr>
            <w:tcW w:w="2520" w:type="dxa"/>
          </w:tcPr>
          <w:p w:rsidR="00504361" w:rsidRPr="002244F3" w:rsidRDefault="00504361" w:rsidP="00504361">
            <w:pPr>
              <w:rPr>
                <w:sz w:val="24"/>
                <w:szCs w:val="24"/>
              </w:rPr>
            </w:pPr>
            <w:r w:rsidRPr="002244F3">
              <w:rPr>
                <w:sz w:val="24"/>
                <w:szCs w:val="24"/>
              </w:rPr>
              <w:t>Customer Name</w:t>
            </w:r>
          </w:p>
        </w:tc>
      </w:tr>
      <w:tr w:rsidR="00504361" w:rsidRPr="002244F3" w:rsidTr="00504361">
        <w:trPr>
          <w:trHeight w:val="215"/>
        </w:trPr>
        <w:tc>
          <w:tcPr>
            <w:tcW w:w="1870" w:type="dxa"/>
          </w:tcPr>
          <w:p w:rsidR="00504361" w:rsidRPr="002244F3" w:rsidRDefault="00504361" w:rsidP="00504361">
            <w:pPr>
              <w:rPr>
                <w:sz w:val="24"/>
                <w:szCs w:val="24"/>
              </w:rPr>
            </w:pPr>
            <w:r w:rsidRPr="002244F3">
              <w:rPr>
                <w:sz w:val="24"/>
                <w:szCs w:val="24"/>
              </w:rPr>
              <w:t>CustAddr</w:t>
            </w:r>
          </w:p>
        </w:tc>
        <w:tc>
          <w:tcPr>
            <w:tcW w:w="1870" w:type="dxa"/>
          </w:tcPr>
          <w:p w:rsidR="00504361" w:rsidRPr="002244F3" w:rsidRDefault="00504361" w:rsidP="00504361">
            <w:pPr>
              <w:rPr>
                <w:sz w:val="24"/>
                <w:szCs w:val="24"/>
              </w:rPr>
            </w:pPr>
            <w:r w:rsidRPr="002244F3">
              <w:rPr>
                <w:sz w:val="24"/>
                <w:szCs w:val="24"/>
              </w:rPr>
              <w:t>Text</w:t>
            </w:r>
          </w:p>
        </w:tc>
        <w:tc>
          <w:tcPr>
            <w:tcW w:w="1678" w:type="dxa"/>
          </w:tcPr>
          <w:p w:rsidR="00504361" w:rsidRPr="002244F3" w:rsidRDefault="00504361" w:rsidP="00504361">
            <w:pPr>
              <w:rPr>
                <w:sz w:val="24"/>
                <w:szCs w:val="24"/>
              </w:rPr>
            </w:pPr>
            <w:r w:rsidRPr="002244F3">
              <w:rPr>
                <w:sz w:val="24"/>
                <w:szCs w:val="24"/>
              </w:rPr>
              <w:t>40</w:t>
            </w:r>
          </w:p>
        </w:tc>
        <w:tc>
          <w:tcPr>
            <w:tcW w:w="1710" w:type="dxa"/>
          </w:tcPr>
          <w:p w:rsidR="00504361" w:rsidRPr="002244F3" w:rsidRDefault="00504361" w:rsidP="00504361">
            <w:pPr>
              <w:rPr>
                <w:sz w:val="24"/>
                <w:szCs w:val="24"/>
              </w:rPr>
            </w:pPr>
            <w:r w:rsidRPr="002244F3">
              <w:rPr>
                <w:sz w:val="24"/>
                <w:szCs w:val="24"/>
              </w:rPr>
              <w:t>Not Null</w:t>
            </w:r>
          </w:p>
        </w:tc>
        <w:tc>
          <w:tcPr>
            <w:tcW w:w="2520" w:type="dxa"/>
          </w:tcPr>
          <w:p w:rsidR="00504361" w:rsidRPr="002244F3" w:rsidRDefault="00504361" w:rsidP="00504361">
            <w:pPr>
              <w:rPr>
                <w:sz w:val="24"/>
                <w:szCs w:val="24"/>
              </w:rPr>
            </w:pPr>
            <w:r w:rsidRPr="002244F3">
              <w:rPr>
                <w:sz w:val="24"/>
                <w:szCs w:val="24"/>
              </w:rPr>
              <w:t>Customer Address</w:t>
            </w:r>
          </w:p>
        </w:tc>
      </w:tr>
      <w:tr w:rsidR="00504361" w:rsidRPr="002244F3" w:rsidTr="00504361">
        <w:tc>
          <w:tcPr>
            <w:tcW w:w="1870" w:type="dxa"/>
          </w:tcPr>
          <w:p w:rsidR="00504361" w:rsidRPr="002244F3" w:rsidRDefault="00504361" w:rsidP="00504361">
            <w:pPr>
              <w:rPr>
                <w:sz w:val="24"/>
                <w:szCs w:val="24"/>
              </w:rPr>
            </w:pPr>
            <w:r w:rsidRPr="002244F3">
              <w:rPr>
                <w:sz w:val="24"/>
                <w:szCs w:val="24"/>
              </w:rPr>
              <w:t>BikeID</w:t>
            </w:r>
          </w:p>
        </w:tc>
        <w:tc>
          <w:tcPr>
            <w:tcW w:w="1870" w:type="dxa"/>
          </w:tcPr>
          <w:p w:rsidR="00504361" w:rsidRPr="002244F3" w:rsidRDefault="00504361" w:rsidP="00504361">
            <w:pPr>
              <w:rPr>
                <w:sz w:val="24"/>
                <w:szCs w:val="24"/>
              </w:rPr>
            </w:pPr>
            <w:r w:rsidRPr="002244F3">
              <w:rPr>
                <w:sz w:val="24"/>
                <w:szCs w:val="24"/>
              </w:rPr>
              <w:t>Number</w:t>
            </w:r>
          </w:p>
        </w:tc>
        <w:tc>
          <w:tcPr>
            <w:tcW w:w="1678" w:type="dxa"/>
          </w:tcPr>
          <w:p w:rsidR="00504361" w:rsidRPr="002244F3" w:rsidRDefault="00504361" w:rsidP="00504361">
            <w:pPr>
              <w:rPr>
                <w:sz w:val="24"/>
                <w:szCs w:val="24"/>
              </w:rPr>
            </w:pPr>
            <w:r w:rsidRPr="002244F3">
              <w:rPr>
                <w:sz w:val="24"/>
                <w:szCs w:val="24"/>
              </w:rPr>
              <w:t>10</w:t>
            </w:r>
          </w:p>
        </w:tc>
        <w:tc>
          <w:tcPr>
            <w:tcW w:w="1710" w:type="dxa"/>
          </w:tcPr>
          <w:p w:rsidR="00504361" w:rsidRPr="002244F3" w:rsidRDefault="00504361" w:rsidP="00504361">
            <w:pPr>
              <w:rPr>
                <w:sz w:val="24"/>
                <w:szCs w:val="24"/>
              </w:rPr>
            </w:pPr>
            <w:r w:rsidRPr="002244F3">
              <w:rPr>
                <w:sz w:val="24"/>
                <w:szCs w:val="24"/>
              </w:rPr>
              <w:t>Foreign key</w:t>
            </w:r>
          </w:p>
        </w:tc>
        <w:tc>
          <w:tcPr>
            <w:tcW w:w="2520" w:type="dxa"/>
          </w:tcPr>
          <w:p w:rsidR="00504361" w:rsidRPr="002244F3" w:rsidRDefault="00504361" w:rsidP="00504361">
            <w:pPr>
              <w:rPr>
                <w:sz w:val="24"/>
                <w:szCs w:val="24"/>
              </w:rPr>
            </w:pPr>
            <w:r w:rsidRPr="002244F3">
              <w:rPr>
                <w:sz w:val="24"/>
                <w:szCs w:val="24"/>
              </w:rPr>
              <w:t>Bike ID</w:t>
            </w:r>
          </w:p>
        </w:tc>
      </w:tr>
      <w:tr w:rsidR="00504361" w:rsidRPr="002244F3" w:rsidTr="00504361">
        <w:tc>
          <w:tcPr>
            <w:tcW w:w="1870" w:type="dxa"/>
          </w:tcPr>
          <w:p w:rsidR="00504361" w:rsidRPr="002244F3" w:rsidRDefault="00504361" w:rsidP="00504361">
            <w:pPr>
              <w:rPr>
                <w:sz w:val="24"/>
                <w:szCs w:val="24"/>
              </w:rPr>
            </w:pPr>
            <w:r w:rsidRPr="002244F3">
              <w:rPr>
                <w:sz w:val="24"/>
                <w:szCs w:val="24"/>
              </w:rPr>
              <w:t>BName</w:t>
            </w:r>
          </w:p>
        </w:tc>
        <w:tc>
          <w:tcPr>
            <w:tcW w:w="1870" w:type="dxa"/>
          </w:tcPr>
          <w:p w:rsidR="00504361" w:rsidRPr="002244F3" w:rsidRDefault="00504361" w:rsidP="00504361">
            <w:pPr>
              <w:rPr>
                <w:sz w:val="24"/>
                <w:szCs w:val="24"/>
              </w:rPr>
            </w:pPr>
            <w:r w:rsidRPr="002244F3">
              <w:rPr>
                <w:sz w:val="24"/>
                <w:szCs w:val="24"/>
              </w:rPr>
              <w:t xml:space="preserve">Text </w:t>
            </w:r>
          </w:p>
        </w:tc>
        <w:tc>
          <w:tcPr>
            <w:tcW w:w="1678" w:type="dxa"/>
          </w:tcPr>
          <w:p w:rsidR="00504361" w:rsidRPr="002244F3" w:rsidRDefault="00504361" w:rsidP="00504361">
            <w:pPr>
              <w:rPr>
                <w:sz w:val="24"/>
                <w:szCs w:val="24"/>
              </w:rPr>
            </w:pPr>
            <w:r w:rsidRPr="002244F3">
              <w:rPr>
                <w:sz w:val="24"/>
                <w:szCs w:val="24"/>
              </w:rPr>
              <w:t>20</w:t>
            </w:r>
          </w:p>
        </w:tc>
        <w:tc>
          <w:tcPr>
            <w:tcW w:w="1710" w:type="dxa"/>
          </w:tcPr>
          <w:p w:rsidR="00504361" w:rsidRPr="002244F3" w:rsidRDefault="00504361" w:rsidP="00504361">
            <w:pPr>
              <w:rPr>
                <w:sz w:val="24"/>
                <w:szCs w:val="24"/>
              </w:rPr>
            </w:pPr>
            <w:r w:rsidRPr="002244F3">
              <w:rPr>
                <w:sz w:val="24"/>
                <w:szCs w:val="24"/>
              </w:rPr>
              <w:t>Not Null</w:t>
            </w:r>
          </w:p>
        </w:tc>
        <w:tc>
          <w:tcPr>
            <w:tcW w:w="2520" w:type="dxa"/>
          </w:tcPr>
          <w:p w:rsidR="00504361" w:rsidRPr="002244F3" w:rsidRDefault="00504361" w:rsidP="00504361">
            <w:pPr>
              <w:rPr>
                <w:sz w:val="24"/>
                <w:szCs w:val="24"/>
              </w:rPr>
            </w:pPr>
            <w:r w:rsidRPr="002244F3">
              <w:rPr>
                <w:sz w:val="24"/>
                <w:szCs w:val="24"/>
              </w:rPr>
              <w:t>Bike Name</w:t>
            </w:r>
          </w:p>
        </w:tc>
      </w:tr>
      <w:tr w:rsidR="00504361" w:rsidRPr="002244F3" w:rsidTr="00504361">
        <w:tc>
          <w:tcPr>
            <w:tcW w:w="1870" w:type="dxa"/>
          </w:tcPr>
          <w:p w:rsidR="00504361" w:rsidRPr="002244F3" w:rsidRDefault="00504361" w:rsidP="00504361">
            <w:pPr>
              <w:rPr>
                <w:sz w:val="24"/>
                <w:szCs w:val="24"/>
              </w:rPr>
            </w:pPr>
            <w:r w:rsidRPr="002244F3">
              <w:rPr>
                <w:sz w:val="24"/>
                <w:szCs w:val="24"/>
              </w:rPr>
              <w:t>BModel</w:t>
            </w:r>
          </w:p>
        </w:tc>
        <w:tc>
          <w:tcPr>
            <w:tcW w:w="1870" w:type="dxa"/>
          </w:tcPr>
          <w:p w:rsidR="00504361" w:rsidRPr="002244F3" w:rsidRDefault="00504361" w:rsidP="00504361">
            <w:pPr>
              <w:rPr>
                <w:sz w:val="24"/>
                <w:szCs w:val="24"/>
              </w:rPr>
            </w:pPr>
            <w:r w:rsidRPr="002244F3">
              <w:rPr>
                <w:sz w:val="24"/>
                <w:szCs w:val="24"/>
              </w:rPr>
              <w:t>Text</w:t>
            </w:r>
          </w:p>
        </w:tc>
        <w:tc>
          <w:tcPr>
            <w:tcW w:w="1678" w:type="dxa"/>
          </w:tcPr>
          <w:p w:rsidR="00504361" w:rsidRPr="002244F3" w:rsidRDefault="00504361" w:rsidP="00504361">
            <w:pPr>
              <w:rPr>
                <w:sz w:val="24"/>
                <w:szCs w:val="24"/>
              </w:rPr>
            </w:pPr>
            <w:r w:rsidRPr="002244F3">
              <w:rPr>
                <w:sz w:val="24"/>
                <w:szCs w:val="24"/>
              </w:rPr>
              <w:t>20</w:t>
            </w:r>
          </w:p>
        </w:tc>
        <w:tc>
          <w:tcPr>
            <w:tcW w:w="1710" w:type="dxa"/>
          </w:tcPr>
          <w:p w:rsidR="00504361" w:rsidRPr="002244F3" w:rsidRDefault="00504361" w:rsidP="00504361">
            <w:pPr>
              <w:rPr>
                <w:sz w:val="24"/>
                <w:szCs w:val="24"/>
              </w:rPr>
            </w:pPr>
            <w:r w:rsidRPr="002244F3">
              <w:rPr>
                <w:sz w:val="24"/>
                <w:szCs w:val="24"/>
              </w:rPr>
              <w:t>Not Null</w:t>
            </w:r>
          </w:p>
        </w:tc>
        <w:tc>
          <w:tcPr>
            <w:tcW w:w="2520" w:type="dxa"/>
          </w:tcPr>
          <w:p w:rsidR="00504361" w:rsidRPr="002244F3" w:rsidRDefault="00504361" w:rsidP="00504361">
            <w:pPr>
              <w:rPr>
                <w:sz w:val="24"/>
                <w:szCs w:val="24"/>
              </w:rPr>
            </w:pPr>
            <w:r w:rsidRPr="002244F3">
              <w:rPr>
                <w:sz w:val="24"/>
                <w:szCs w:val="24"/>
              </w:rPr>
              <w:t>Bike Model</w:t>
            </w:r>
          </w:p>
        </w:tc>
      </w:tr>
      <w:tr w:rsidR="00504361" w:rsidRPr="002244F3" w:rsidTr="00504361">
        <w:tc>
          <w:tcPr>
            <w:tcW w:w="1870" w:type="dxa"/>
          </w:tcPr>
          <w:p w:rsidR="00504361" w:rsidRPr="002244F3" w:rsidRDefault="00504361" w:rsidP="00504361">
            <w:pPr>
              <w:rPr>
                <w:sz w:val="24"/>
                <w:szCs w:val="24"/>
              </w:rPr>
            </w:pPr>
            <w:r w:rsidRPr="002244F3">
              <w:rPr>
                <w:sz w:val="24"/>
                <w:szCs w:val="24"/>
              </w:rPr>
              <w:t>BPrice</w:t>
            </w:r>
          </w:p>
        </w:tc>
        <w:tc>
          <w:tcPr>
            <w:tcW w:w="1870" w:type="dxa"/>
          </w:tcPr>
          <w:p w:rsidR="00504361" w:rsidRPr="002244F3" w:rsidRDefault="00504361" w:rsidP="00504361">
            <w:pPr>
              <w:rPr>
                <w:sz w:val="24"/>
                <w:szCs w:val="24"/>
              </w:rPr>
            </w:pPr>
            <w:r w:rsidRPr="002244F3">
              <w:rPr>
                <w:sz w:val="24"/>
                <w:szCs w:val="24"/>
              </w:rPr>
              <w:t>Number</w:t>
            </w:r>
          </w:p>
        </w:tc>
        <w:tc>
          <w:tcPr>
            <w:tcW w:w="1678" w:type="dxa"/>
          </w:tcPr>
          <w:p w:rsidR="00504361" w:rsidRPr="002244F3" w:rsidRDefault="00504361" w:rsidP="00504361">
            <w:pPr>
              <w:rPr>
                <w:sz w:val="24"/>
                <w:szCs w:val="24"/>
              </w:rPr>
            </w:pPr>
            <w:r w:rsidRPr="002244F3">
              <w:rPr>
                <w:sz w:val="24"/>
                <w:szCs w:val="24"/>
              </w:rPr>
              <w:t>10</w:t>
            </w:r>
          </w:p>
        </w:tc>
        <w:tc>
          <w:tcPr>
            <w:tcW w:w="1710" w:type="dxa"/>
          </w:tcPr>
          <w:p w:rsidR="00504361" w:rsidRPr="002244F3" w:rsidRDefault="00504361" w:rsidP="00504361">
            <w:pPr>
              <w:rPr>
                <w:sz w:val="24"/>
                <w:szCs w:val="24"/>
              </w:rPr>
            </w:pPr>
            <w:r w:rsidRPr="002244F3">
              <w:rPr>
                <w:sz w:val="24"/>
                <w:szCs w:val="24"/>
              </w:rPr>
              <w:t>Not Null</w:t>
            </w:r>
          </w:p>
        </w:tc>
        <w:tc>
          <w:tcPr>
            <w:tcW w:w="2520" w:type="dxa"/>
          </w:tcPr>
          <w:p w:rsidR="00504361" w:rsidRPr="002244F3" w:rsidRDefault="00504361" w:rsidP="00504361">
            <w:pPr>
              <w:rPr>
                <w:sz w:val="24"/>
                <w:szCs w:val="24"/>
              </w:rPr>
            </w:pPr>
            <w:r w:rsidRPr="002244F3">
              <w:rPr>
                <w:sz w:val="24"/>
                <w:szCs w:val="24"/>
              </w:rPr>
              <w:t>Bike Price</w:t>
            </w:r>
          </w:p>
        </w:tc>
      </w:tr>
      <w:tr w:rsidR="00504361" w:rsidRPr="002244F3" w:rsidTr="00504361">
        <w:tc>
          <w:tcPr>
            <w:tcW w:w="1870" w:type="dxa"/>
          </w:tcPr>
          <w:p w:rsidR="00504361" w:rsidRPr="002244F3" w:rsidRDefault="00504361" w:rsidP="00504361">
            <w:pPr>
              <w:rPr>
                <w:sz w:val="24"/>
                <w:szCs w:val="24"/>
              </w:rPr>
            </w:pPr>
            <w:r w:rsidRPr="002244F3">
              <w:rPr>
                <w:sz w:val="24"/>
                <w:szCs w:val="24"/>
              </w:rPr>
              <w:t>Tax</w:t>
            </w:r>
          </w:p>
        </w:tc>
        <w:tc>
          <w:tcPr>
            <w:tcW w:w="1870" w:type="dxa"/>
          </w:tcPr>
          <w:p w:rsidR="00504361" w:rsidRPr="002244F3" w:rsidRDefault="00504361" w:rsidP="00504361">
            <w:pPr>
              <w:rPr>
                <w:sz w:val="24"/>
                <w:szCs w:val="24"/>
              </w:rPr>
            </w:pPr>
            <w:r w:rsidRPr="002244F3">
              <w:rPr>
                <w:sz w:val="24"/>
                <w:szCs w:val="24"/>
              </w:rPr>
              <w:t>Number</w:t>
            </w:r>
          </w:p>
        </w:tc>
        <w:tc>
          <w:tcPr>
            <w:tcW w:w="1678" w:type="dxa"/>
          </w:tcPr>
          <w:p w:rsidR="00504361" w:rsidRPr="002244F3" w:rsidRDefault="00504361" w:rsidP="00504361">
            <w:pPr>
              <w:rPr>
                <w:sz w:val="24"/>
                <w:szCs w:val="24"/>
              </w:rPr>
            </w:pPr>
            <w:r w:rsidRPr="002244F3">
              <w:rPr>
                <w:sz w:val="24"/>
                <w:szCs w:val="24"/>
              </w:rPr>
              <w:t>10</w:t>
            </w:r>
          </w:p>
        </w:tc>
        <w:tc>
          <w:tcPr>
            <w:tcW w:w="1710" w:type="dxa"/>
          </w:tcPr>
          <w:p w:rsidR="00504361" w:rsidRPr="002244F3" w:rsidRDefault="00504361" w:rsidP="00504361">
            <w:pPr>
              <w:rPr>
                <w:sz w:val="24"/>
                <w:szCs w:val="24"/>
              </w:rPr>
            </w:pPr>
            <w:r w:rsidRPr="002244F3">
              <w:rPr>
                <w:sz w:val="24"/>
                <w:szCs w:val="24"/>
              </w:rPr>
              <w:t>Not Null</w:t>
            </w:r>
          </w:p>
        </w:tc>
        <w:tc>
          <w:tcPr>
            <w:tcW w:w="2520" w:type="dxa"/>
          </w:tcPr>
          <w:p w:rsidR="00504361" w:rsidRPr="002244F3" w:rsidRDefault="00504361" w:rsidP="00504361">
            <w:pPr>
              <w:rPr>
                <w:sz w:val="24"/>
                <w:szCs w:val="24"/>
              </w:rPr>
            </w:pPr>
            <w:r w:rsidRPr="002244F3">
              <w:rPr>
                <w:sz w:val="24"/>
                <w:szCs w:val="24"/>
              </w:rPr>
              <w:t>Taxes</w:t>
            </w:r>
          </w:p>
        </w:tc>
      </w:tr>
      <w:tr w:rsidR="00504361" w:rsidRPr="002244F3" w:rsidTr="00504361">
        <w:tc>
          <w:tcPr>
            <w:tcW w:w="1870" w:type="dxa"/>
          </w:tcPr>
          <w:p w:rsidR="00504361" w:rsidRPr="002244F3" w:rsidRDefault="00504361" w:rsidP="00504361">
            <w:pPr>
              <w:rPr>
                <w:sz w:val="24"/>
                <w:szCs w:val="24"/>
              </w:rPr>
            </w:pPr>
            <w:r w:rsidRPr="002244F3">
              <w:rPr>
                <w:sz w:val="24"/>
                <w:szCs w:val="24"/>
              </w:rPr>
              <w:t>Remark</w:t>
            </w:r>
          </w:p>
        </w:tc>
        <w:tc>
          <w:tcPr>
            <w:tcW w:w="1870" w:type="dxa"/>
          </w:tcPr>
          <w:p w:rsidR="00504361" w:rsidRPr="002244F3" w:rsidRDefault="00504361" w:rsidP="00504361">
            <w:pPr>
              <w:rPr>
                <w:sz w:val="24"/>
                <w:szCs w:val="24"/>
              </w:rPr>
            </w:pPr>
            <w:r w:rsidRPr="002244F3">
              <w:rPr>
                <w:sz w:val="24"/>
                <w:szCs w:val="24"/>
              </w:rPr>
              <w:t>Text</w:t>
            </w:r>
          </w:p>
        </w:tc>
        <w:tc>
          <w:tcPr>
            <w:tcW w:w="1678" w:type="dxa"/>
          </w:tcPr>
          <w:p w:rsidR="00504361" w:rsidRPr="002244F3" w:rsidRDefault="00504361" w:rsidP="00504361">
            <w:pPr>
              <w:rPr>
                <w:sz w:val="24"/>
                <w:szCs w:val="24"/>
              </w:rPr>
            </w:pPr>
            <w:r w:rsidRPr="002244F3">
              <w:rPr>
                <w:sz w:val="24"/>
                <w:szCs w:val="24"/>
              </w:rPr>
              <w:t>50</w:t>
            </w:r>
          </w:p>
        </w:tc>
        <w:tc>
          <w:tcPr>
            <w:tcW w:w="1710" w:type="dxa"/>
          </w:tcPr>
          <w:p w:rsidR="00504361" w:rsidRPr="002244F3" w:rsidRDefault="00504361" w:rsidP="00504361">
            <w:pPr>
              <w:rPr>
                <w:sz w:val="24"/>
                <w:szCs w:val="24"/>
              </w:rPr>
            </w:pPr>
            <w:r w:rsidRPr="002244F3">
              <w:rPr>
                <w:sz w:val="24"/>
                <w:szCs w:val="24"/>
              </w:rPr>
              <w:t>Not Null</w:t>
            </w:r>
          </w:p>
        </w:tc>
        <w:tc>
          <w:tcPr>
            <w:tcW w:w="2520" w:type="dxa"/>
          </w:tcPr>
          <w:p w:rsidR="00504361" w:rsidRPr="002244F3" w:rsidRDefault="00504361" w:rsidP="00504361">
            <w:pPr>
              <w:rPr>
                <w:sz w:val="24"/>
                <w:szCs w:val="24"/>
              </w:rPr>
            </w:pPr>
            <w:r w:rsidRPr="002244F3">
              <w:rPr>
                <w:sz w:val="24"/>
                <w:szCs w:val="24"/>
              </w:rPr>
              <w:t>Remark</w:t>
            </w:r>
          </w:p>
        </w:tc>
      </w:tr>
    </w:tbl>
    <w:p w:rsidR="00504361" w:rsidRDefault="00504361" w:rsidP="00504361">
      <w:pPr>
        <w:rPr>
          <w:sz w:val="28"/>
          <w:szCs w:val="28"/>
        </w:rPr>
      </w:pPr>
    </w:p>
    <w:p w:rsidR="00504361" w:rsidRPr="00437735" w:rsidRDefault="00504361" w:rsidP="00504361">
      <w:pPr>
        <w:rPr>
          <w:b/>
          <w:sz w:val="28"/>
          <w:szCs w:val="28"/>
        </w:rPr>
      </w:pPr>
      <w:r w:rsidRPr="00437735">
        <w:rPr>
          <w:b/>
          <w:sz w:val="28"/>
          <w:szCs w:val="28"/>
        </w:rPr>
        <w:t>Table No: 7</w:t>
      </w:r>
    </w:p>
    <w:p w:rsidR="00504361" w:rsidRPr="00437735" w:rsidRDefault="00504361" w:rsidP="00504361">
      <w:pPr>
        <w:rPr>
          <w:b/>
          <w:sz w:val="28"/>
          <w:szCs w:val="28"/>
        </w:rPr>
      </w:pPr>
      <w:r w:rsidRPr="00437735">
        <w:rPr>
          <w:b/>
          <w:sz w:val="28"/>
          <w:szCs w:val="28"/>
        </w:rPr>
        <w:t>Quotation Master</w:t>
      </w:r>
    </w:p>
    <w:tbl>
      <w:tblPr>
        <w:tblStyle w:val="TableGrid"/>
        <w:tblW w:w="0" w:type="auto"/>
        <w:tblLook w:val="04A0"/>
      </w:tblPr>
      <w:tblGrid>
        <w:gridCol w:w="1862"/>
        <w:gridCol w:w="1654"/>
        <w:gridCol w:w="1618"/>
        <w:gridCol w:w="1588"/>
        <w:gridCol w:w="2521"/>
      </w:tblGrid>
      <w:tr w:rsidR="00504361" w:rsidRPr="001146D4" w:rsidTr="00504361">
        <w:tc>
          <w:tcPr>
            <w:tcW w:w="1915" w:type="dxa"/>
          </w:tcPr>
          <w:p w:rsidR="00504361" w:rsidRPr="001146D4" w:rsidRDefault="00504361" w:rsidP="00504361">
            <w:pPr>
              <w:rPr>
                <w:sz w:val="24"/>
                <w:szCs w:val="24"/>
              </w:rPr>
            </w:pPr>
            <w:r>
              <w:rPr>
                <w:sz w:val="24"/>
                <w:szCs w:val="24"/>
              </w:rPr>
              <w:t>Column Name</w:t>
            </w:r>
          </w:p>
        </w:tc>
        <w:tc>
          <w:tcPr>
            <w:tcW w:w="1703" w:type="dxa"/>
          </w:tcPr>
          <w:p w:rsidR="00504361" w:rsidRPr="001146D4" w:rsidRDefault="00504361" w:rsidP="00504361">
            <w:pPr>
              <w:rPr>
                <w:sz w:val="24"/>
                <w:szCs w:val="24"/>
              </w:rPr>
            </w:pPr>
            <w:r>
              <w:rPr>
                <w:sz w:val="24"/>
                <w:szCs w:val="24"/>
              </w:rPr>
              <w:t>Datatype</w:t>
            </w:r>
          </w:p>
        </w:tc>
        <w:tc>
          <w:tcPr>
            <w:tcW w:w="1710" w:type="dxa"/>
          </w:tcPr>
          <w:p w:rsidR="00504361" w:rsidRPr="001146D4" w:rsidRDefault="00504361" w:rsidP="00504361">
            <w:pPr>
              <w:rPr>
                <w:sz w:val="24"/>
                <w:szCs w:val="24"/>
              </w:rPr>
            </w:pPr>
            <w:r>
              <w:rPr>
                <w:sz w:val="24"/>
                <w:szCs w:val="24"/>
              </w:rPr>
              <w:t>Size</w:t>
            </w:r>
          </w:p>
        </w:tc>
        <w:tc>
          <w:tcPr>
            <w:tcW w:w="1620" w:type="dxa"/>
          </w:tcPr>
          <w:p w:rsidR="00504361" w:rsidRPr="001146D4" w:rsidRDefault="00504361" w:rsidP="00504361">
            <w:pPr>
              <w:rPr>
                <w:sz w:val="24"/>
                <w:szCs w:val="24"/>
              </w:rPr>
            </w:pPr>
            <w:r>
              <w:rPr>
                <w:sz w:val="24"/>
                <w:szCs w:val="24"/>
              </w:rPr>
              <w:t>Constraint</w:t>
            </w:r>
          </w:p>
        </w:tc>
        <w:tc>
          <w:tcPr>
            <w:tcW w:w="2628" w:type="dxa"/>
          </w:tcPr>
          <w:p w:rsidR="00504361" w:rsidRPr="001146D4" w:rsidRDefault="00504361" w:rsidP="00504361">
            <w:pPr>
              <w:rPr>
                <w:sz w:val="24"/>
                <w:szCs w:val="24"/>
              </w:rPr>
            </w:pPr>
            <w:r>
              <w:rPr>
                <w:sz w:val="24"/>
                <w:szCs w:val="24"/>
              </w:rPr>
              <w:t>Description</w:t>
            </w:r>
          </w:p>
        </w:tc>
      </w:tr>
      <w:tr w:rsidR="00504361" w:rsidRPr="001146D4" w:rsidTr="00504361">
        <w:tc>
          <w:tcPr>
            <w:tcW w:w="1915" w:type="dxa"/>
          </w:tcPr>
          <w:p w:rsidR="00504361" w:rsidRPr="001146D4" w:rsidRDefault="00504361" w:rsidP="00504361">
            <w:pPr>
              <w:rPr>
                <w:sz w:val="24"/>
                <w:szCs w:val="24"/>
              </w:rPr>
            </w:pPr>
            <w:r>
              <w:rPr>
                <w:sz w:val="24"/>
                <w:szCs w:val="24"/>
              </w:rPr>
              <w:t>QNo</w:t>
            </w:r>
          </w:p>
        </w:tc>
        <w:tc>
          <w:tcPr>
            <w:tcW w:w="1703" w:type="dxa"/>
          </w:tcPr>
          <w:p w:rsidR="00504361" w:rsidRPr="001146D4" w:rsidRDefault="00504361" w:rsidP="00504361">
            <w:pPr>
              <w:rPr>
                <w:sz w:val="24"/>
                <w:szCs w:val="24"/>
              </w:rPr>
            </w:pPr>
            <w:r>
              <w:rPr>
                <w:sz w:val="24"/>
                <w:szCs w:val="24"/>
              </w:rPr>
              <w:t>Number</w:t>
            </w:r>
          </w:p>
        </w:tc>
        <w:tc>
          <w:tcPr>
            <w:tcW w:w="1710" w:type="dxa"/>
          </w:tcPr>
          <w:p w:rsidR="00504361" w:rsidRPr="001146D4" w:rsidRDefault="00504361" w:rsidP="00504361">
            <w:pPr>
              <w:rPr>
                <w:sz w:val="24"/>
                <w:szCs w:val="24"/>
              </w:rPr>
            </w:pPr>
            <w:r>
              <w:rPr>
                <w:sz w:val="24"/>
                <w:szCs w:val="24"/>
              </w:rPr>
              <w:t>10</w:t>
            </w:r>
          </w:p>
        </w:tc>
        <w:tc>
          <w:tcPr>
            <w:tcW w:w="1620" w:type="dxa"/>
          </w:tcPr>
          <w:p w:rsidR="00504361" w:rsidRPr="001146D4" w:rsidRDefault="00504361" w:rsidP="00504361">
            <w:pPr>
              <w:rPr>
                <w:sz w:val="24"/>
                <w:szCs w:val="24"/>
              </w:rPr>
            </w:pPr>
            <w:r>
              <w:rPr>
                <w:sz w:val="24"/>
                <w:szCs w:val="24"/>
              </w:rPr>
              <w:t>Primary key</w:t>
            </w:r>
          </w:p>
        </w:tc>
        <w:tc>
          <w:tcPr>
            <w:tcW w:w="2628" w:type="dxa"/>
          </w:tcPr>
          <w:p w:rsidR="00504361" w:rsidRPr="001146D4" w:rsidRDefault="00504361" w:rsidP="00504361">
            <w:pPr>
              <w:rPr>
                <w:sz w:val="24"/>
                <w:szCs w:val="24"/>
              </w:rPr>
            </w:pPr>
            <w:r>
              <w:rPr>
                <w:sz w:val="24"/>
                <w:szCs w:val="24"/>
              </w:rPr>
              <w:t>Quotation Number</w:t>
            </w:r>
          </w:p>
        </w:tc>
      </w:tr>
      <w:tr w:rsidR="00504361" w:rsidRPr="001146D4" w:rsidTr="00504361">
        <w:tc>
          <w:tcPr>
            <w:tcW w:w="1915" w:type="dxa"/>
          </w:tcPr>
          <w:p w:rsidR="00504361" w:rsidRPr="001146D4" w:rsidRDefault="00504361" w:rsidP="00504361">
            <w:pPr>
              <w:rPr>
                <w:sz w:val="24"/>
                <w:szCs w:val="24"/>
              </w:rPr>
            </w:pPr>
            <w:r>
              <w:rPr>
                <w:sz w:val="24"/>
                <w:szCs w:val="24"/>
              </w:rPr>
              <w:t>QDate</w:t>
            </w:r>
          </w:p>
        </w:tc>
        <w:tc>
          <w:tcPr>
            <w:tcW w:w="1703" w:type="dxa"/>
          </w:tcPr>
          <w:p w:rsidR="00504361" w:rsidRPr="001146D4" w:rsidRDefault="00504361" w:rsidP="00504361">
            <w:pPr>
              <w:rPr>
                <w:sz w:val="24"/>
                <w:szCs w:val="24"/>
              </w:rPr>
            </w:pPr>
            <w:r>
              <w:rPr>
                <w:sz w:val="24"/>
                <w:szCs w:val="24"/>
              </w:rPr>
              <w:t>Date</w:t>
            </w:r>
          </w:p>
        </w:tc>
        <w:tc>
          <w:tcPr>
            <w:tcW w:w="1710" w:type="dxa"/>
          </w:tcPr>
          <w:p w:rsidR="00504361" w:rsidRPr="001146D4" w:rsidRDefault="00504361" w:rsidP="00504361">
            <w:pPr>
              <w:rPr>
                <w:sz w:val="24"/>
                <w:szCs w:val="24"/>
              </w:rPr>
            </w:pPr>
            <w:r>
              <w:rPr>
                <w:sz w:val="24"/>
                <w:szCs w:val="24"/>
              </w:rPr>
              <w:t>10</w:t>
            </w:r>
          </w:p>
        </w:tc>
        <w:tc>
          <w:tcPr>
            <w:tcW w:w="1620" w:type="dxa"/>
          </w:tcPr>
          <w:p w:rsidR="00504361" w:rsidRPr="001146D4" w:rsidRDefault="00504361" w:rsidP="00504361">
            <w:pPr>
              <w:rPr>
                <w:sz w:val="24"/>
                <w:szCs w:val="24"/>
              </w:rPr>
            </w:pPr>
            <w:r>
              <w:rPr>
                <w:sz w:val="24"/>
                <w:szCs w:val="24"/>
              </w:rPr>
              <w:t>Not Null</w:t>
            </w:r>
          </w:p>
        </w:tc>
        <w:tc>
          <w:tcPr>
            <w:tcW w:w="2628" w:type="dxa"/>
          </w:tcPr>
          <w:p w:rsidR="00504361" w:rsidRPr="001146D4" w:rsidRDefault="00504361" w:rsidP="00504361">
            <w:pPr>
              <w:rPr>
                <w:sz w:val="24"/>
                <w:szCs w:val="24"/>
              </w:rPr>
            </w:pPr>
            <w:r>
              <w:rPr>
                <w:sz w:val="24"/>
                <w:szCs w:val="24"/>
              </w:rPr>
              <w:t>Quotation Date</w:t>
            </w:r>
          </w:p>
        </w:tc>
      </w:tr>
      <w:tr w:rsidR="00504361" w:rsidRPr="001146D4" w:rsidTr="00504361">
        <w:tc>
          <w:tcPr>
            <w:tcW w:w="1915" w:type="dxa"/>
          </w:tcPr>
          <w:p w:rsidR="00504361" w:rsidRPr="001146D4" w:rsidRDefault="00504361" w:rsidP="00504361">
            <w:pPr>
              <w:rPr>
                <w:sz w:val="24"/>
                <w:szCs w:val="24"/>
              </w:rPr>
            </w:pPr>
            <w:r>
              <w:rPr>
                <w:sz w:val="24"/>
                <w:szCs w:val="24"/>
              </w:rPr>
              <w:t>Name</w:t>
            </w:r>
          </w:p>
        </w:tc>
        <w:tc>
          <w:tcPr>
            <w:tcW w:w="1703" w:type="dxa"/>
          </w:tcPr>
          <w:p w:rsidR="00504361" w:rsidRPr="001146D4" w:rsidRDefault="00504361" w:rsidP="00504361">
            <w:pPr>
              <w:rPr>
                <w:sz w:val="24"/>
                <w:szCs w:val="24"/>
              </w:rPr>
            </w:pPr>
            <w:r>
              <w:rPr>
                <w:sz w:val="24"/>
                <w:szCs w:val="24"/>
              </w:rPr>
              <w:t>Text</w:t>
            </w:r>
          </w:p>
        </w:tc>
        <w:tc>
          <w:tcPr>
            <w:tcW w:w="1710" w:type="dxa"/>
          </w:tcPr>
          <w:p w:rsidR="00504361" w:rsidRPr="001146D4" w:rsidRDefault="00504361" w:rsidP="00504361">
            <w:pPr>
              <w:rPr>
                <w:sz w:val="24"/>
                <w:szCs w:val="24"/>
              </w:rPr>
            </w:pPr>
            <w:r>
              <w:rPr>
                <w:sz w:val="24"/>
                <w:szCs w:val="24"/>
              </w:rPr>
              <w:t>30</w:t>
            </w:r>
          </w:p>
        </w:tc>
        <w:tc>
          <w:tcPr>
            <w:tcW w:w="1620" w:type="dxa"/>
          </w:tcPr>
          <w:p w:rsidR="00504361" w:rsidRPr="001146D4" w:rsidRDefault="00504361" w:rsidP="00504361">
            <w:pPr>
              <w:rPr>
                <w:sz w:val="24"/>
                <w:szCs w:val="24"/>
              </w:rPr>
            </w:pPr>
            <w:r>
              <w:rPr>
                <w:sz w:val="24"/>
                <w:szCs w:val="24"/>
              </w:rPr>
              <w:t>Not Null</w:t>
            </w:r>
          </w:p>
        </w:tc>
        <w:tc>
          <w:tcPr>
            <w:tcW w:w="2628" w:type="dxa"/>
          </w:tcPr>
          <w:p w:rsidR="00504361" w:rsidRPr="001146D4" w:rsidRDefault="00504361" w:rsidP="00504361">
            <w:pPr>
              <w:rPr>
                <w:sz w:val="24"/>
                <w:szCs w:val="24"/>
              </w:rPr>
            </w:pPr>
            <w:r>
              <w:rPr>
                <w:sz w:val="24"/>
                <w:szCs w:val="24"/>
              </w:rPr>
              <w:t xml:space="preserve">Name </w:t>
            </w:r>
          </w:p>
        </w:tc>
      </w:tr>
      <w:tr w:rsidR="00504361" w:rsidRPr="001146D4" w:rsidTr="00504361">
        <w:tc>
          <w:tcPr>
            <w:tcW w:w="1915" w:type="dxa"/>
          </w:tcPr>
          <w:p w:rsidR="00504361" w:rsidRPr="001146D4" w:rsidRDefault="00504361" w:rsidP="00504361">
            <w:pPr>
              <w:rPr>
                <w:sz w:val="24"/>
                <w:szCs w:val="24"/>
              </w:rPr>
            </w:pPr>
            <w:r>
              <w:rPr>
                <w:sz w:val="24"/>
                <w:szCs w:val="24"/>
              </w:rPr>
              <w:t>PhNo</w:t>
            </w:r>
          </w:p>
        </w:tc>
        <w:tc>
          <w:tcPr>
            <w:tcW w:w="1703" w:type="dxa"/>
          </w:tcPr>
          <w:p w:rsidR="00504361" w:rsidRPr="001146D4" w:rsidRDefault="00504361" w:rsidP="00504361">
            <w:pPr>
              <w:rPr>
                <w:sz w:val="24"/>
                <w:szCs w:val="24"/>
              </w:rPr>
            </w:pPr>
            <w:r>
              <w:rPr>
                <w:sz w:val="24"/>
                <w:szCs w:val="24"/>
              </w:rPr>
              <w:t>Number</w:t>
            </w:r>
          </w:p>
        </w:tc>
        <w:tc>
          <w:tcPr>
            <w:tcW w:w="1710" w:type="dxa"/>
          </w:tcPr>
          <w:p w:rsidR="00504361" w:rsidRPr="001146D4" w:rsidRDefault="00504361" w:rsidP="00504361">
            <w:pPr>
              <w:rPr>
                <w:sz w:val="24"/>
                <w:szCs w:val="24"/>
              </w:rPr>
            </w:pPr>
            <w:r>
              <w:rPr>
                <w:sz w:val="24"/>
                <w:szCs w:val="24"/>
              </w:rPr>
              <w:t>10</w:t>
            </w:r>
          </w:p>
        </w:tc>
        <w:tc>
          <w:tcPr>
            <w:tcW w:w="1620" w:type="dxa"/>
          </w:tcPr>
          <w:p w:rsidR="00504361" w:rsidRPr="001146D4" w:rsidRDefault="00504361" w:rsidP="00504361">
            <w:pPr>
              <w:rPr>
                <w:sz w:val="24"/>
                <w:szCs w:val="24"/>
              </w:rPr>
            </w:pPr>
            <w:r>
              <w:rPr>
                <w:sz w:val="24"/>
                <w:szCs w:val="24"/>
              </w:rPr>
              <w:t>Not Null</w:t>
            </w:r>
          </w:p>
        </w:tc>
        <w:tc>
          <w:tcPr>
            <w:tcW w:w="2628" w:type="dxa"/>
          </w:tcPr>
          <w:p w:rsidR="00504361" w:rsidRPr="001146D4" w:rsidRDefault="00504361" w:rsidP="00504361">
            <w:pPr>
              <w:rPr>
                <w:sz w:val="24"/>
                <w:szCs w:val="24"/>
              </w:rPr>
            </w:pPr>
            <w:r>
              <w:rPr>
                <w:sz w:val="24"/>
                <w:szCs w:val="24"/>
              </w:rPr>
              <w:t>Phone Number</w:t>
            </w:r>
          </w:p>
        </w:tc>
      </w:tr>
      <w:tr w:rsidR="00504361" w:rsidRPr="001146D4" w:rsidTr="00504361">
        <w:tc>
          <w:tcPr>
            <w:tcW w:w="1915" w:type="dxa"/>
          </w:tcPr>
          <w:p w:rsidR="00504361" w:rsidRPr="001146D4" w:rsidRDefault="00504361" w:rsidP="00504361">
            <w:pPr>
              <w:rPr>
                <w:sz w:val="24"/>
                <w:szCs w:val="24"/>
              </w:rPr>
            </w:pPr>
            <w:r>
              <w:rPr>
                <w:sz w:val="24"/>
                <w:szCs w:val="24"/>
              </w:rPr>
              <w:lastRenderedPageBreak/>
              <w:t>BikeName</w:t>
            </w:r>
          </w:p>
        </w:tc>
        <w:tc>
          <w:tcPr>
            <w:tcW w:w="1703" w:type="dxa"/>
          </w:tcPr>
          <w:p w:rsidR="00504361" w:rsidRPr="001146D4" w:rsidRDefault="00504361" w:rsidP="00504361">
            <w:pPr>
              <w:rPr>
                <w:sz w:val="24"/>
                <w:szCs w:val="24"/>
              </w:rPr>
            </w:pPr>
            <w:r>
              <w:rPr>
                <w:sz w:val="24"/>
                <w:szCs w:val="24"/>
              </w:rPr>
              <w:t>Text</w:t>
            </w:r>
          </w:p>
        </w:tc>
        <w:tc>
          <w:tcPr>
            <w:tcW w:w="1710" w:type="dxa"/>
          </w:tcPr>
          <w:p w:rsidR="00504361" w:rsidRPr="001146D4" w:rsidRDefault="00504361" w:rsidP="00504361">
            <w:pPr>
              <w:rPr>
                <w:sz w:val="24"/>
                <w:szCs w:val="24"/>
              </w:rPr>
            </w:pPr>
            <w:r>
              <w:rPr>
                <w:sz w:val="24"/>
                <w:szCs w:val="24"/>
              </w:rPr>
              <w:t>20</w:t>
            </w:r>
          </w:p>
        </w:tc>
        <w:tc>
          <w:tcPr>
            <w:tcW w:w="1620" w:type="dxa"/>
          </w:tcPr>
          <w:p w:rsidR="00504361" w:rsidRPr="001146D4" w:rsidRDefault="00504361" w:rsidP="00504361">
            <w:pPr>
              <w:rPr>
                <w:sz w:val="24"/>
                <w:szCs w:val="24"/>
              </w:rPr>
            </w:pPr>
            <w:r>
              <w:rPr>
                <w:sz w:val="24"/>
                <w:szCs w:val="24"/>
              </w:rPr>
              <w:t>Not Null</w:t>
            </w:r>
          </w:p>
        </w:tc>
        <w:tc>
          <w:tcPr>
            <w:tcW w:w="2628" w:type="dxa"/>
          </w:tcPr>
          <w:p w:rsidR="00504361" w:rsidRPr="001146D4" w:rsidRDefault="00504361" w:rsidP="00504361">
            <w:pPr>
              <w:rPr>
                <w:sz w:val="24"/>
                <w:szCs w:val="24"/>
              </w:rPr>
            </w:pPr>
            <w:r>
              <w:rPr>
                <w:sz w:val="24"/>
                <w:szCs w:val="24"/>
              </w:rPr>
              <w:t>Bike name</w:t>
            </w:r>
          </w:p>
        </w:tc>
      </w:tr>
      <w:tr w:rsidR="00504361" w:rsidRPr="001146D4" w:rsidTr="00504361">
        <w:tc>
          <w:tcPr>
            <w:tcW w:w="1915" w:type="dxa"/>
          </w:tcPr>
          <w:p w:rsidR="00504361" w:rsidRPr="001146D4" w:rsidRDefault="00504361" w:rsidP="00504361">
            <w:pPr>
              <w:rPr>
                <w:sz w:val="24"/>
                <w:szCs w:val="24"/>
              </w:rPr>
            </w:pPr>
            <w:r>
              <w:rPr>
                <w:sz w:val="24"/>
                <w:szCs w:val="24"/>
              </w:rPr>
              <w:t>BikeModel</w:t>
            </w:r>
          </w:p>
        </w:tc>
        <w:tc>
          <w:tcPr>
            <w:tcW w:w="1703" w:type="dxa"/>
          </w:tcPr>
          <w:p w:rsidR="00504361" w:rsidRPr="001146D4" w:rsidRDefault="00504361" w:rsidP="00504361">
            <w:pPr>
              <w:rPr>
                <w:sz w:val="24"/>
                <w:szCs w:val="24"/>
              </w:rPr>
            </w:pPr>
            <w:r>
              <w:rPr>
                <w:sz w:val="24"/>
                <w:szCs w:val="24"/>
              </w:rPr>
              <w:t>Text</w:t>
            </w:r>
          </w:p>
        </w:tc>
        <w:tc>
          <w:tcPr>
            <w:tcW w:w="1710" w:type="dxa"/>
          </w:tcPr>
          <w:p w:rsidR="00504361" w:rsidRPr="001146D4" w:rsidRDefault="00504361" w:rsidP="00504361">
            <w:pPr>
              <w:rPr>
                <w:sz w:val="24"/>
                <w:szCs w:val="24"/>
              </w:rPr>
            </w:pPr>
            <w:r>
              <w:rPr>
                <w:sz w:val="24"/>
                <w:szCs w:val="24"/>
              </w:rPr>
              <w:t>20</w:t>
            </w:r>
          </w:p>
        </w:tc>
        <w:tc>
          <w:tcPr>
            <w:tcW w:w="1620" w:type="dxa"/>
          </w:tcPr>
          <w:p w:rsidR="00504361" w:rsidRPr="001146D4" w:rsidRDefault="00504361" w:rsidP="00504361">
            <w:pPr>
              <w:rPr>
                <w:sz w:val="24"/>
                <w:szCs w:val="24"/>
              </w:rPr>
            </w:pPr>
            <w:r>
              <w:rPr>
                <w:sz w:val="24"/>
                <w:szCs w:val="24"/>
              </w:rPr>
              <w:t>Not Null</w:t>
            </w:r>
          </w:p>
        </w:tc>
        <w:tc>
          <w:tcPr>
            <w:tcW w:w="2628" w:type="dxa"/>
          </w:tcPr>
          <w:p w:rsidR="00504361" w:rsidRPr="001146D4" w:rsidRDefault="00504361" w:rsidP="00504361">
            <w:pPr>
              <w:rPr>
                <w:sz w:val="24"/>
                <w:szCs w:val="24"/>
              </w:rPr>
            </w:pPr>
            <w:r>
              <w:rPr>
                <w:sz w:val="24"/>
                <w:szCs w:val="24"/>
              </w:rPr>
              <w:t>Bike Model</w:t>
            </w:r>
          </w:p>
        </w:tc>
      </w:tr>
      <w:tr w:rsidR="00504361" w:rsidRPr="001146D4" w:rsidTr="00504361">
        <w:tc>
          <w:tcPr>
            <w:tcW w:w="1915" w:type="dxa"/>
          </w:tcPr>
          <w:p w:rsidR="00504361" w:rsidRPr="001146D4" w:rsidRDefault="00504361" w:rsidP="00504361">
            <w:pPr>
              <w:rPr>
                <w:sz w:val="24"/>
                <w:szCs w:val="24"/>
              </w:rPr>
            </w:pPr>
            <w:r>
              <w:rPr>
                <w:sz w:val="24"/>
                <w:szCs w:val="24"/>
              </w:rPr>
              <w:t>BikeColor</w:t>
            </w:r>
          </w:p>
        </w:tc>
        <w:tc>
          <w:tcPr>
            <w:tcW w:w="1703" w:type="dxa"/>
          </w:tcPr>
          <w:p w:rsidR="00504361" w:rsidRPr="001146D4" w:rsidRDefault="00504361" w:rsidP="00504361">
            <w:pPr>
              <w:rPr>
                <w:sz w:val="24"/>
                <w:szCs w:val="24"/>
              </w:rPr>
            </w:pPr>
            <w:r>
              <w:rPr>
                <w:sz w:val="24"/>
                <w:szCs w:val="24"/>
              </w:rPr>
              <w:t>Text</w:t>
            </w:r>
          </w:p>
        </w:tc>
        <w:tc>
          <w:tcPr>
            <w:tcW w:w="1710" w:type="dxa"/>
          </w:tcPr>
          <w:p w:rsidR="00504361" w:rsidRPr="001146D4" w:rsidRDefault="00504361" w:rsidP="00504361">
            <w:pPr>
              <w:rPr>
                <w:sz w:val="24"/>
                <w:szCs w:val="24"/>
              </w:rPr>
            </w:pPr>
            <w:r>
              <w:rPr>
                <w:sz w:val="24"/>
                <w:szCs w:val="24"/>
              </w:rPr>
              <w:t>20</w:t>
            </w:r>
          </w:p>
        </w:tc>
        <w:tc>
          <w:tcPr>
            <w:tcW w:w="1620" w:type="dxa"/>
          </w:tcPr>
          <w:p w:rsidR="00504361" w:rsidRPr="001146D4" w:rsidRDefault="00504361" w:rsidP="00504361">
            <w:pPr>
              <w:rPr>
                <w:sz w:val="24"/>
                <w:szCs w:val="24"/>
              </w:rPr>
            </w:pPr>
            <w:r>
              <w:rPr>
                <w:sz w:val="24"/>
                <w:szCs w:val="24"/>
              </w:rPr>
              <w:t>Not Null</w:t>
            </w:r>
          </w:p>
        </w:tc>
        <w:tc>
          <w:tcPr>
            <w:tcW w:w="2628" w:type="dxa"/>
          </w:tcPr>
          <w:p w:rsidR="00504361" w:rsidRPr="001146D4" w:rsidRDefault="00504361" w:rsidP="00504361">
            <w:pPr>
              <w:rPr>
                <w:sz w:val="24"/>
                <w:szCs w:val="24"/>
              </w:rPr>
            </w:pPr>
            <w:r>
              <w:rPr>
                <w:sz w:val="24"/>
                <w:szCs w:val="24"/>
              </w:rPr>
              <w:t>Bike Color</w:t>
            </w:r>
          </w:p>
        </w:tc>
      </w:tr>
      <w:tr w:rsidR="00504361" w:rsidRPr="001146D4" w:rsidTr="00504361">
        <w:tc>
          <w:tcPr>
            <w:tcW w:w="1915" w:type="dxa"/>
          </w:tcPr>
          <w:p w:rsidR="00504361" w:rsidRDefault="00504361" w:rsidP="00504361">
            <w:pPr>
              <w:rPr>
                <w:sz w:val="24"/>
                <w:szCs w:val="24"/>
              </w:rPr>
            </w:pPr>
            <w:r>
              <w:rPr>
                <w:sz w:val="24"/>
                <w:szCs w:val="24"/>
              </w:rPr>
              <w:t>BikePrice</w:t>
            </w:r>
          </w:p>
        </w:tc>
        <w:tc>
          <w:tcPr>
            <w:tcW w:w="1703" w:type="dxa"/>
          </w:tcPr>
          <w:p w:rsidR="00504361" w:rsidRDefault="00504361" w:rsidP="00504361">
            <w:pPr>
              <w:rPr>
                <w:sz w:val="24"/>
                <w:szCs w:val="24"/>
              </w:rPr>
            </w:pPr>
            <w:r>
              <w:rPr>
                <w:sz w:val="24"/>
                <w:szCs w:val="24"/>
              </w:rPr>
              <w:t>Number</w:t>
            </w:r>
          </w:p>
        </w:tc>
        <w:tc>
          <w:tcPr>
            <w:tcW w:w="1710" w:type="dxa"/>
          </w:tcPr>
          <w:p w:rsidR="00504361" w:rsidRDefault="00504361" w:rsidP="00504361">
            <w:pPr>
              <w:rPr>
                <w:sz w:val="24"/>
                <w:szCs w:val="24"/>
              </w:rPr>
            </w:pPr>
            <w:r>
              <w:rPr>
                <w:sz w:val="24"/>
                <w:szCs w:val="24"/>
              </w:rPr>
              <w:t>10</w:t>
            </w:r>
          </w:p>
        </w:tc>
        <w:tc>
          <w:tcPr>
            <w:tcW w:w="1620" w:type="dxa"/>
          </w:tcPr>
          <w:p w:rsidR="00504361" w:rsidRDefault="00504361" w:rsidP="00504361">
            <w:pPr>
              <w:rPr>
                <w:sz w:val="24"/>
                <w:szCs w:val="24"/>
              </w:rPr>
            </w:pPr>
            <w:r>
              <w:rPr>
                <w:sz w:val="24"/>
                <w:szCs w:val="24"/>
              </w:rPr>
              <w:t>Not Null</w:t>
            </w:r>
          </w:p>
        </w:tc>
        <w:tc>
          <w:tcPr>
            <w:tcW w:w="2628" w:type="dxa"/>
          </w:tcPr>
          <w:p w:rsidR="00504361" w:rsidRDefault="00504361" w:rsidP="00504361">
            <w:pPr>
              <w:rPr>
                <w:sz w:val="24"/>
                <w:szCs w:val="24"/>
              </w:rPr>
            </w:pPr>
            <w:r>
              <w:rPr>
                <w:sz w:val="24"/>
                <w:szCs w:val="24"/>
              </w:rPr>
              <w:t>Bike price</w:t>
            </w:r>
          </w:p>
        </w:tc>
      </w:tr>
      <w:tr w:rsidR="00504361" w:rsidRPr="001146D4" w:rsidTr="00504361">
        <w:tc>
          <w:tcPr>
            <w:tcW w:w="1915" w:type="dxa"/>
          </w:tcPr>
          <w:p w:rsidR="00504361" w:rsidRDefault="00504361" w:rsidP="00504361">
            <w:pPr>
              <w:rPr>
                <w:sz w:val="24"/>
                <w:szCs w:val="24"/>
              </w:rPr>
            </w:pPr>
            <w:r>
              <w:rPr>
                <w:sz w:val="24"/>
                <w:szCs w:val="24"/>
              </w:rPr>
              <w:t xml:space="preserve">Tax </w:t>
            </w:r>
          </w:p>
        </w:tc>
        <w:tc>
          <w:tcPr>
            <w:tcW w:w="1703" w:type="dxa"/>
          </w:tcPr>
          <w:p w:rsidR="00504361" w:rsidRDefault="00504361" w:rsidP="00504361">
            <w:pPr>
              <w:rPr>
                <w:sz w:val="24"/>
                <w:szCs w:val="24"/>
              </w:rPr>
            </w:pPr>
            <w:r>
              <w:rPr>
                <w:sz w:val="24"/>
                <w:szCs w:val="24"/>
              </w:rPr>
              <w:t>Number</w:t>
            </w:r>
          </w:p>
        </w:tc>
        <w:tc>
          <w:tcPr>
            <w:tcW w:w="1710" w:type="dxa"/>
          </w:tcPr>
          <w:p w:rsidR="00504361" w:rsidRDefault="00504361" w:rsidP="00504361">
            <w:pPr>
              <w:rPr>
                <w:sz w:val="24"/>
                <w:szCs w:val="24"/>
              </w:rPr>
            </w:pPr>
            <w:r>
              <w:rPr>
                <w:sz w:val="24"/>
                <w:szCs w:val="24"/>
              </w:rPr>
              <w:t>10</w:t>
            </w:r>
          </w:p>
        </w:tc>
        <w:tc>
          <w:tcPr>
            <w:tcW w:w="1620" w:type="dxa"/>
          </w:tcPr>
          <w:p w:rsidR="00504361" w:rsidRDefault="00504361" w:rsidP="00504361">
            <w:pPr>
              <w:rPr>
                <w:sz w:val="24"/>
                <w:szCs w:val="24"/>
              </w:rPr>
            </w:pPr>
            <w:r>
              <w:rPr>
                <w:sz w:val="24"/>
                <w:szCs w:val="24"/>
              </w:rPr>
              <w:t>Not Null</w:t>
            </w:r>
          </w:p>
        </w:tc>
        <w:tc>
          <w:tcPr>
            <w:tcW w:w="2628" w:type="dxa"/>
          </w:tcPr>
          <w:p w:rsidR="00504361" w:rsidRDefault="00504361" w:rsidP="00504361">
            <w:pPr>
              <w:rPr>
                <w:sz w:val="24"/>
                <w:szCs w:val="24"/>
              </w:rPr>
            </w:pPr>
            <w:r>
              <w:rPr>
                <w:sz w:val="24"/>
                <w:szCs w:val="24"/>
              </w:rPr>
              <w:t>Taxes</w:t>
            </w:r>
          </w:p>
        </w:tc>
      </w:tr>
      <w:tr w:rsidR="00504361" w:rsidRPr="001146D4" w:rsidTr="00504361">
        <w:tc>
          <w:tcPr>
            <w:tcW w:w="1915" w:type="dxa"/>
          </w:tcPr>
          <w:p w:rsidR="00504361" w:rsidRDefault="00504361" w:rsidP="00504361">
            <w:pPr>
              <w:rPr>
                <w:sz w:val="24"/>
                <w:szCs w:val="24"/>
              </w:rPr>
            </w:pPr>
            <w:r>
              <w:rPr>
                <w:sz w:val="24"/>
                <w:szCs w:val="24"/>
              </w:rPr>
              <w:t>Remark</w:t>
            </w:r>
          </w:p>
        </w:tc>
        <w:tc>
          <w:tcPr>
            <w:tcW w:w="1703" w:type="dxa"/>
          </w:tcPr>
          <w:p w:rsidR="00504361" w:rsidRDefault="00504361" w:rsidP="00504361">
            <w:pPr>
              <w:rPr>
                <w:sz w:val="24"/>
                <w:szCs w:val="24"/>
              </w:rPr>
            </w:pPr>
            <w:r>
              <w:rPr>
                <w:sz w:val="24"/>
                <w:szCs w:val="24"/>
              </w:rPr>
              <w:t>Text</w:t>
            </w:r>
          </w:p>
        </w:tc>
        <w:tc>
          <w:tcPr>
            <w:tcW w:w="1710" w:type="dxa"/>
          </w:tcPr>
          <w:p w:rsidR="00504361" w:rsidRDefault="00504361" w:rsidP="00504361">
            <w:pPr>
              <w:rPr>
                <w:sz w:val="24"/>
                <w:szCs w:val="24"/>
              </w:rPr>
            </w:pPr>
            <w:r>
              <w:rPr>
                <w:sz w:val="24"/>
                <w:szCs w:val="24"/>
              </w:rPr>
              <w:t>50</w:t>
            </w:r>
          </w:p>
        </w:tc>
        <w:tc>
          <w:tcPr>
            <w:tcW w:w="1620" w:type="dxa"/>
          </w:tcPr>
          <w:p w:rsidR="00504361" w:rsidRDefault="00504361" w:rsidP="00504361">
            <w:pPr>
              <w:rPr>
                <w:sz w:val="24"/>
                <w:szCs w:val="24"/>
              </w:rPr>
            </w:pPr>
            <w:r>
              <w:rPr>
                <w:sz w:val="24"/>
                <w:szCs w:val="24"/>
              </w:rPr>
              <w:t>Not Null</w:t>
            </w:r>
          </w:p>
        </w:tc>
        <w:tc>
          <w:tcPr>
            <w:tcW w:w="2628" w:type="dxa"/>
          </w:tcPr>
          <w:p w:rsidR="00504361" w:rsidRDefault="00504361" w:rsidP="00504361">
            <w:pPr>
              <w:rPr>
                <w:sz w:val="24"/>
                <w:szCs w:val="24"/>
              </w:rPr>
            </w:pPr>
            <w:r>
              <w:rPr>
                <w:sz w:val="24"/>
                <w:szCs w:val="24"/>
              </w:rPr>
              <w:t>Remark</w:t>
            </w:r>
          </w:p>
        </w:tc>
      </w:tr>
    </w:tbl>
    <w:p w:rsidR="00504361" w:rsidRDefault="00504361" w:rsidP="00504361">
      <w:pPr>
        <w:rPr>
          <w:sz w:val="28"/>
          <w:szCs w:val="28"/>
        </w:rPr>
      </w:pPr>
    </w:p>
    <w:p w:rsidR="00504361" w:rsidRDefault="00504361" w:rsidP="00504361">
      <w:pPr>
        <w:rPr>
          <w:sz w:val="28"/>
          <w:szCs w:val="28"/>
        </w:rPr>
      </w:pPr>
    </w:p>
    <w:p w:rsidR="00504361" w:rsidRPr="00437735" w:rsidRDefault="00504361" w:rsidP="00504361">
      <w:pPr>
        <w:rPr>
          <w:b/>
          <w:sz w:val="28"/>
          <w:szCs w:val="28"/>
        </w:rPr>
      </w:pPr>
      <w:r w:rsidRPr="00437735">
        <w:rPr>
          <w:b/>
          <w:sz w:val="28"/>
          <w:szCs w:val="28"/>
        </w:rPr>
        <w:t>Table No: 8</w:t>
      </w:r>
    </w:p>
    <w:p w:rsidR="00504361" w:rsidRPr="00437735" w:rsidRDefault="00504361" w:rsidP="00504361">
      <w:pPr>
        <w:rPr>
          <w:b/>
          <w:sz w:val="28"/>
          <w:szCs w:val="28"/>
        </w:rPr>
      </w:pPr>
      <w:r w:rsidRPr="00437735">
        <w:rPr>
          <w:b/>
          <w:sz w:val="28"/>
          <w:szCs w:val="28"/>
        </w:rPr>
        <w:t>Bill Master</w:t>
      </w:r>
    </w:p>
    <w:tbl>
      <w:tblPr>
        <w:tblStyle w:val="TableGrid"/>
        <w:tblW w:w="0" w:type="auto"/>
        <w:tblLook w:val="04A0"/>
      </w:tblPr>
      <w:tblGrid>
        <w:gridCol w:w="1872"/>
        <w:gridCol w:w="1846"/>
        <w:gridCol w:w="1009"/>
        <w:gridCol w:w="1669"/>
        <w:gridCol w:w="2847"/>
      </w:tblGrid>
      <w:tr w:rsidR="00504361" w:rsidRPr="001146D4" w:rsidTr="00504361">
        <w:tc>
          <w:tcPr>
            <w:tcW w:w="1915" w:type="dxa"/>
          </w:tcPr>
          <w:p w:rsidR="00504361" w:rsidRPr="001146D4" w:rsidRDefault="00504361" w:rsidP="00504361">
            <w:pPr>
              <w:rPr>
                <w:sz w:val="24"/>
                <w:szCs w:val="24"/>
              </w:rPr>
            </w:pPr>
            <w:r>
              <w:rPr>
                <w:sz w:val="24"/>
                <w:szCs w:val="24"/>
              </w:rPr>
              <w:t>Column Name</w:t>
            </w:r>
          </w:p>
        </w:tc>
        <w:tc>
          <w:tcPr>
            <w:tcW w:w="1915" w:type="dxa"/>
          </w:tcPr>
          <w:p w:rsidR="00504361" w:rsidRPr="001146D4" w:rsidRDefault="00504361" w:rsidP="00504361">
            <w:pPr>
              <w:rPr>
                <w:sz w:val="24"/>
                <w:szCs w:val="24"/>
              </w:rPr>
            </w:pPr>
            <w:r>
              <w:rPr>
                <w:sz w:val="24"/>
                <w:szCs w:val="24"/>
              </w:rPr>
              <w:t>Datatype</w:t>
            </w:r>
          </w:p>
        </w:tc>
        <w:tc>
          <w:tcPr>
            <w:tcW w:w="1048" w:type="dxa"/>
          </w:tcPr>
          <w:p w:rsidR="00504361" w:rsidRPr="001146D4" w:rsidRDefault="00504361" w:rsidP="00504361">
            <w:pPr>
              <w:rPr>
                <w:sz w:val="24"/>
                <w:szCs w:val="24"/>
              </w:rPr>
            </w:pPr>
            <w:r>
              <w:rPr>
                <w:sz w:val="24"/>
                <w:szCs w:val="24"/>
              </w:rPr>
              <w:t>Size</w:t>
            </w:r>
          </w:p>
        </w:tc>
        <w:tc>
          <w:tcPr>
            <w:tcW w:w="1710" w:type="dxa"/>
          </w:tcPr>
          <w:p w:rsidR="00504361" w:rsidRPr="001146D4" w:rsidRDefault="00504361" w:rsidP="00504361">
            <w:pPr>
              <w:rPr>
                <w:sz w:val="24"/>
                <w:szCs w:val="24"/>
              </w:rPr>
            </w:pPr>
            <w:r>
              <w:rPr>
                <w:sz w:val="24"/>
                <w:szCs w:val="24"/>
              </w:rPr>
              <w:t>Constraint</w:t>
            </w:r>
          </w:p>
        </w:tc>
        <w:tc>
          <w:tcPr>
            <w:tcW w:w="2988" w:type="dxa"/>
          </w:tcPr>
          <w:p w:rsidR="00504361" w:rsidRPr="001146D4" w:rsidRDefault="00504361" w:rsidP="00504361">
            <w:pPr>
              <w:rPr>
                <w:sz w:val="24"/>
                <w:szCs w:val="24"/>
              </w:rPr>
            </w:pPr>
            <w:r>
              <w:rPr>
                <w:sz w:val="24"/>
                <w:szCs w:val="24"/>
              </w:rPr>
              <w:t>Description</w:t>
            </w:r>
          </w:p>
        </w:tc>
      </w:tr>
      <w:tr w:rsidR="00504361" w:rsidRPr="00B906BF" w:rsidTr="00504361">
        <w:tc>
          <w:tcPr>
            <w:tcW w:w="1915" w:type="dxa"/>
          </w:tcPr>
          <w:p w:rsidR="00504361" w:rsidRPr="00B906BF" w:rsidRDefault="00504361" w:rsidP="00504361">
            <w:pPr>
              <w:rPr>
                <w:sz w:val="24"/>
                <w:szCs w:val="24"/>
              </w:rPr>
            </w:pPr>
            <w:r>
              <w:rPr>
                <w:sz w:val="24"/>
                <w:szCs w:val="24"/>
              </w:rPr>
              <w:t>BillNo</w:t>
            </w:r>
          </w:p>
        </w:tc>
        <w:tc>
          <w:tcPr>
            <w:tcW w:w="1915" w:type="dxa"/>
          </w:tcPr>
          <w:p w:rsidR="00504361" w:rsidRPr="00B906BF" w:rsidRDefault="00504361" w:rsidP="00504361">
            <w:pPr>
              <w:rPr>
                <w:sz w:val="24"/>
                <w:szCs w:val="24"/>
              </w:rPr>
            </w:pPr>
            <w:r>
              <w:rPr>
                <w:sz w:val="24"/>
                <w:szCs w:val="24"/>
              </w:rPr>
              <w:t>Number</w:t>
            </w:r>
          </w:p>
        </w:tc>
        <w:tc>
          <w:tcPr>
            <w:tcW w:w="1048" w:type="dxa"/>
          </w:tcPr>
          <w:p w:rsidR="00504361" w:rsidRPr="00B906BF" w:rsidRDefault="00504361" w:rsidP="00504361">
            <w:pPr>
              <w:rPr>
                <w:sz w:val="24"/>
                <w:szCs w:val="24"/>
              </w:rPr>
            </w:pPr>
            <w:r>
              <w:rPr>
                <w:sz w:val="24"/>
                <w:szCs w:val="24"/>
              </w:rPr>
              <w:t>10</w:t>
            </w:r>
          </w:p>
        </w:tc>
        <w:tc>
          <w:tcPr>
            <w:tcW w:w="1710" w:type="dxa"/>
          </w:tcPr>
          <w:p w:rsidR="00504361" w:rsidRPr="00B906BF" w:rsidRDefault="00504361" w:rsidP="00504361">
            <w:pPr>
              <w:rPr>
                <w:sz w:val="24"/>
                <w:szCs w:val="24"/>
              </w:rPr>
            </w:pPr>
            <w:r>
              <w:rPr>
                <w:sz w:val="24"/>
                <w:szCs w:val="24"/>
              </w:rPr>
              <w:t>Primary key</w:t>
            </w:r>
          </w:p>
        </w:tc>
        <w:tc>
          <w:tcPr>
            <w:tcW w:w="2988" w:type="dxa"/>
          </w:tcPr>
          <w:p w:rsidR="00504361" w:rsidRPr="00B906BF" w:rsidRDefault="00504361" w:rsidP="00504361">
            <w:pPr>
              <w:rPr>
                <w:sz w:val="24"/>
                <w:szCs w:val="24"/>
              </w:rPr>
            </w:pPr>
            <w:r>
              <w:rPr>
                <w:sz w:val="24"/>
                <w:szCs w:val="24"/>
              </w:rPr>
              <w:t>Bill Number</w:t>
            </w:r>
          </w:p>
        </w:tc>
      </w:tr>
      <w:tr w:rsidR="00504361" w:rsidRPr="00B906BF" w:rsidTr="00504361">
        <w:tc>
          <w:tcPr>
            <w:tcW w:w="1915" w:type="dxa"/>
          </w:tcPr>
          <w:p w:rsidR="00504361" w:rsidRPr="00B906BF" w:rsidRDefault="00504361" w:rsidP="00504361">
            <w:pPr>
              <w:rPr>
                <w:sz w:val="24"/>
                <w:szCs w:val="24"/>
              </w:rPr>
            </w:pPr>
            <w:r>
              <w:rPr>
                <w:sz w:val="24"/>
                <w:szCs w:val="24"/>
              </w:rPr>
              <w:t>BDate</w:t>
            </w:r>
          </w:p>
        </w:tc>
        <w:tc>
          <w:tcPr>
            <w:tcW w:w="1915" w:type="dxa"/>
          </w:tcPr>
          <w:p w:rsidR="00504361" w:rsidRPr="00B906BF" w:rsidRDefault="00504361" w:rsidP="00504361">
            <w:pPr>
              <w:rPr>
                <w:sz w:val="24"/>
                <w:szCs w:val="24"/>
              </w:rPr>
            </w:pPr>
            <w:r>
              <w:rPr>
                <w:sz w:val="24"/>
                <w:szCs w:val="24"/>
              </w:rPr>
              <w:t>Date</w:t>
            </w:r>
          </w:p>
        </w:tc>
        <w:tc>
          <w:tcPr>
            <w:tcW w:w="1048" w:type="dxa"/>
          </w:tcPr>
          <w:p w:rsidR="00504361" w:rsidRPr="00B906BF" w:rsidRDefault="00504361" w:rsidP="00504361">
            <w:pPr>
              <w:rPr>
                <w:sz w:val="24"/>
                <w:szCs w:val="24"/>
              </w:rPr>
            </w:pPr>
            <w:r>
              <w:rPr>
                <w:sz w:val="24"/>
                <w:szCs w:val="24"/>
              </w:rPr>
              <w:t>10</w:t>
            </w:r>
          </w:p>
        </w:tc>
        <w:tc>
          <w:tcPr>
            <w:tcW w:w="1710" w:type="dxa"/>
          </w:tcPr>
          <w:p w:rsidR="00504361" w:rsidRPr="00B906BF" w:rsidRDefault="00504361" w:rsidP="00504361">
            <w:pPr>
              <w:rPr>
                <w:sz w:val="24"/>
                <w:szCs w:val="24"/>
              </w:rPr>
            </w:pPr>
            <w:r>
              <w:rPr>
                <w:sz w:val="24"/>
                <w:szCs w:val="24"/>
              </w:rPr>
              <w:t>Not Null</w:t>
            </w:r>
          </w:p>
        </w:tc>
        <w:tc>
          <w:tcPr>
            <w:tcW w:w="2988" w:type="dxa"/>
          </w:tcPr>
          <w:p w:rsidR="00504361" w:rsidRPr="00B906BF" w:rsidRDefault="00504361" w:rsidP="00504361">
            <w:pPr>
              <w:rPr>
                <w:sz w:val="24"/>
                <w:szCs w:val="24"/>
              </w:rPr>
            </w:pPr>
            <w:r>
              <w:rPr>
                <w:sz w:val="24"/>
                <w:szCs w:val="24"/>
              </w:rPr>
              <w:t>Bill Date</w:t>
            </w:r>
          </w:p>
        </w:tc>
      </w:tr>
      <w:tr w:rsidR="00504361" w:rsidRPr="00B906BF" w:rsidTr="00504361">
        <w:tc>
          <w:tcPr>
            <w:tcW w:w="1915" w:type="dxa"/>
          </w:tcPr>
          <w:p w:rsidR="00504361" w:rsidRPr="00B906BF" w:rsidRDefault="00504361" w:rsidP="00504361">
            <w:pPr>
              <w:rPr>
                <w:sz w:val="24"/>
                <w:szCs w:val="24"/>
              </w:rPr>
            </w:pPr>
            <w:r>
              <w:rPr>
                <w:sz w:val="24"/>
                <w:szCs w:val="24"/>
              </w:rPr>
              <w:t>CustName</w:t>
            </w:r>
          </w:p>
        </w:tc>
        <w:tc>
          <w:tcPr>
            <w:tcW w:w="1915" w:type="dxa"/>
          </w:tcPr>
          <w:p w:rsidR="00504361" w:rsidRPr="00B906BF" w:rsidRDefault="00504361" w:rsidP="00504361">
            <w:pPr>
              <w:rPr>
                <w:sz w:val="24"/>
                <w:szCs w:val="24"/>
              </w:rPr>
            </w:pPr>
            <w:r>
              <w:rPr>
                <w:sz w:val="24"/>
                <w:szCs w:val="24"/>
              </w:rPr>
              <w:t>Text</w:t>
            </w:r>
          </w:p>
        </w:tc>
        <w:tc>
          <w:tcPr>
            <w:tcW w:w="1048" w:type="dxa"/>
          </w:tcPr>
          <w:p w:rsidR="00504361" w:rsidRPr="00B906BF" w:rsidRDefault="00504361" w:rsidP="00504361">
            <w:pPr>
              <w:rPr>
                <w:sz w:val="24"/>
                <w:szCs w:val="24"/>
              </w:rPr>
            </w:pPr>
            <w:r>
              <w:rPr>
                <w:sz w:val="24"/>
                <w:szCs w:val="24"/>
              </w:rPr>
              <w:t>30</w:t>
            </w:r>
          </w:p>
        </w:tc>
        <w:tc>
          <w:tcPr>
            <w:tcW w:w="1710" w:type="dxa"/>
          </w:tcPr>
          <w:p w:rsidR="00504361" w:rsidRPr="00B906BF" w:rsidRDefault="00504361" w:rsidP="00504361">
            <w:pPr>
              <w:rPr>
                <w:sz w:val="24"/>
                <w:szCs w:val="24"/>
              </w:rPr>
            </w:pPr>
            <w:r>
              <w:rPr>
                <w:sz w:val="24"/>
                <w:szCs w:val="24"/>
              </w:rPr>
              <w:t>Not Null</w:t>
            </w:r>
          </w:p>
        </w:tc>
        <w:tc>
          <w:tcPr>
            <w:tcW w:w="2988" w:type="dxa"/>
          </w:tcPr>
          <w:p w:rsidR="00504361" w:rsidRPr="00B906BF" w:rsidRDefault="00504361" w:rsidP="00504361">
            <w:pPr>
              <w:rPr>
                <w:sz w:val="24"/>
                <w:szCs w:val="24"/>
              </w:rPr>
            </w:pPr>
            <w:r>
              <w:rPr>
                <w:sz w:val="24"/>
                <w:szCs w:val="24"/>
              </w:rPr>
              <w:t>Customer Name</w:t>
            </w:r>
          </w:p>
        </w:tc>
      </w:tr>
      <w:tr w:rsidR="00504361" w:rsidRPr="00B906BF" w:rsidTr="00504361">
        <w:tc>
          <w:tcPr>
            <w:tcW w:w="1915" w:type="dxa"/>
          </w:tcPr>
          <w:p w:rsidR="00504361" w:rsidRPr="00B906BF" w:rsidRDefault="00504361" w:rsidP="00504361">
            <w:pPr>
              <w:rPr>
                <w:sz w:val="24"/>
                <w:szCs w:val="24"/>
              </w:rPr>
            </w:pPr>
            <w:r>
              <w:rPr>
                <w:sz w:val="24"/>
                <w:szCs w:val="24"/>
              </w:rPr>
              <w:t>PhNo</w:t>
            </w:r>
          </w:p>
        </w:tc>
        <w:tc>
          <w:tcPr>
            <w:tcW w:w="1915" w:type="dxa"/>
          </w:tcPr>
          <w:p w:rsidR="00504361" w:rsidRPr="00B906BF" w:rsidRDefault="00504361" w:rsidP="00504361">
            <w:pPr>
              <w:rPr>
                <w:sz w:val="24"/>
                <w:szCs w:val="24"/>
              </w:rPr>
            </w:pPr>
            <w:r>
              <w:rPr>
                <w:sz w:val="24"/>
                <w:szCs w:val="24"/>
              </w:rPr>
              <w:t>Number</w:t>
            </w:r>
          </w:p>
        </w:tc>
        <w:tc>
          <w:tcPr>
            <w:tcW w:w="1048" w:type="dxa"/>
          </w:tcPr>
          <w:p w:rsidR="00504361" w:rsidRPr="00B906BF" w:rsidRDefault="00504361" w:rsidP="00504361">
            <w:pPr>
              <w:rPr>
                <w:sz w:val="24"/>
                <w:szCs w:val="24"/>
              </w:rPr>
            </w:pPr>
            <w:r>
              <w:rPr>
                <w:sz w:val="24"/>
                <w:szCs w:val="24"/>
              </w:rPr>
              <w:t>10</w:t>
            </w:r>
          </w:p>
        </w:tc>
        <w:tc>
          <w:tcPr>
            <w:tcW w:w="1710" w:type="dxa"/>
          </w:tcPr>
          <w:p w:rsidR="00504361" w:rsidRPr="00B906BF" w:rsidRDefault="00504361" w:rsidP="00504361">
            <w:pPr>
              <w:rPr>
                <w:sz w:val="24"/>
                <w:szCs w:val="24"/>
              </w:rPr>
            </w:pPr>
            <w:r>
              <w:rPr>
                <w:sz w:val="24"/>
                <w:szCs w:val="24"/>
              </w:rPr>
              <w:t>Not Null</w:t>
            </w:r>
          </w:p>
        </w:tc>
        <w:tc>
          <w:tcPr>
            <w:tcW w:w="2988" w:type="dxa"/>
          </w:tcPr>
          <w:p w:rsidR="00504361" w:rsidRPr="00B906BF" w:rsidRDefault="00504361" w:rsidP="00504361">
            <w:pPr>
              <w:rPr>
                <w:sz w:val="24"/>
                <w:szCs w:val="24"/>
              </w:rPr>
            </w:pPr>
            <w:r>
              <w:rPr>
                <w:sz w:val="24"/>
                <w:szCs w:val="24"/>
              </w:rPr>
              <w:t>Customer phone number</w:t>
            </w:r>
          </w:p>
        </w:tc>
      </w:tr>
      <w:tr w:rsidR="00504361" w:rsidRPr="00B906BF" w:rsidTr="00504361">
        <w:tc>
          <w:tcPr>
            <w:tcW w:w="1915" w:type="dxa"/>
          </w:tcPr>
          <w:p w:rsidR="00504361" w:rsidRDefault="00504361" w:rsidP="00504361">
            <w:pPr>
              <w:rPr>
                <w:sz w:val="24"/>
                <w:szCs w:val="24"/>
              </w:rPr>
            </w:pPr>
            <w:r>
              <w:rPr>
                <w:sz w:val="24"/>
                <w:szCs w:val="24"/>
              </w:rPr>
              <w:t>BikeID</w:t>
            </w:r>
          </w:p>
        </w:tc>
        <w:tc>
          <w:tcPr>
            <w:tcW w:w="1915" w:type="dxa"/>
          </w:tcPr>
          <w:p w:rsidR="00504361" w:rsidRDefault="00504361" w:rsidP="00504361">
            <w:pPr>
              <w:rPr>
                <w:sz w:val="24"/>
                <w:szCs w:val="24"/>
              </w:rPr>
            </w:pPr>
            <w:r>
              <w:rPr>
                <w:sz w:val="24"/>
                <w:szCs w:val="24"/>
              </w:rPr>
              <w:t>Number</w:t>
            </w:r>
          </w:p>
        </w:tc>
        <w:tc>
          <w:tcPr>
            <w:tcW w:w="1048" w:type="dxa"/>
          </w:tcPr>
          <w:p w:rsidR="00504361" w:rsidRDefault="00504361" w:rsidP="00504361">
            <w:pPr>
              <w:rPr>
                <w:sz w:val="24"/>
                <w:szCs w:val="24"/>
              </w:rPr>
            </w:pPr>
            <w:r>
              <w:rPr>
                <w:sz w:val="24"/>
                <w:szCs w:val="24"/>
              </w:rPr>
              <w:t>10</w:t>
            </w:r>
          </w:p>
        </w:tc>
        <w:tc>
          <w:tcPr>
            <w:tcW w:w="1710" w:type="dxa"/>
          </w:tcPr>
          <w:p w:rsidR="00504361" w:rsidRDefault="00504361" w:rsidP="00504361">
            <w:pPr>
              <w:rPr>
                <w:sz w:val="24"/>
                <w:szCs w:val="24"/>
              </w:rPr>
            </w:pPr>
            <w:r>
              <w:rPr>
                <w:sz w:val="24"/>
                <w:szCs w:val="24"/>
              </w:rPr>
              <w:t>Not Null</w:t>
            </w:r>
          </w:p>
        </w:tc>
        <w:tc>
          <w:tcPr>
            <w:tcW w:w="2988" w:type="dxa"/>
          </w:tcPr>
          <w:p w:rsidR="00504361" w:rsidRDefault="00504361" w:rsidP="00504361">
            <w:pPr>
              <w:rPr>
                <w:sz w:val="24"/>
                <w:szCs w:val="24"/>
              </w:rPr>
            </w:pPr>
            <w:r>
              <w:rPr>
                <w:sz w:val="24"/>
                <w:szCs w:val="24"/>
              </w:rPr>
              <w:t>Bike ID</w:t>
            </w:r>
          </w:p>
        </w:tc>
      </w:tr>
      <w:tr w:rsidR="00504361" w:rsidRPr="00B906BF" w:rsidTr="00504361">
        <w:tc>
          <w:tcPr>
            <w:tcW w:w="1915" w:type="dxa"/>
          </w:tcPr>
          <w:p w:rsidR="00504361" w:rsidRDefault="00504361" w:rsidP="00504361">
            <w:pPr>
              <w:rPr>
                <w:sz w:val="24"/>
                <w:szCs w:val="24"/>
              </w:rPr>
            </w:pPr>
            <w:r>
              <w:rPr>
                <w:sz w:val="24"/>
                <w:szCs w:val="24"/>
              </w:rPr>
              <w:t>BColor</w:t>
            </w:r>
          </w:p>
        </w:tc>
        <w:tc>
          <w:tcPr>
            <w:tcW w:w="1915" w:type="dxa"/>
          </w:tcPr>
          <w:p w:rsidR="00504361" w:rsidRDefault="00504361" w:rsidP="00504361">
            <w:pPr>
              <w:rPr>
                <w:sz w:val="24"/>
                <w:szCs w:val="24"/>
              </w:rPr>
            </w:pPr>
            <w:r>
              <w:rPr>
                <w:sz w:val="24"/>
                <w:szCs w:val="24"/>
              </w:rPr>
              <w:t>Text</w:t>
            </w:r>
          </w:p>
        </w:tc>
        <w:tc>
          <w:tcPr>
            <w:tcW w:w="1048" w:type="dxa"/>
          </w:tcPr>
          <w:p w:rsidR="00504361" w:rsidRDefault="00504361" w:rsidP="00504361">
            <w:pPr>
              <w:rPr>
                <w:sz w:val="24"/>
                <w:szCs w:val="24"/>
              </w:rPr>
            </w:pPr>
            <w:r>
              <w:rPr>
                <w:sz w:val="24"/>
                <w:szCs w:val="24"/>
              </w:rPr>
              <w:t>10</w:t>
            </w:r>
          </w:p>
        </w:tc>
        <w:tc>
          <w:tcPr>
            <w:tcW w:w="1710" w:type="dxa"/>
          </w:tcPr>
          <w:p w:rsidR="00504361" w:rsidRDefault="00504361" w:rsidP="00504361">
            <w:pPr>
              <w:rPr>
                <w:sz w:val="24"/>
                <w:szCs w:val="24"/>
              </w:rPr>
            </w:pPr>
            <w:r>
              <w:rPr>
                <w:sz w:val="24"/>
                <w:szCs w:val="24"/>
              </w:rPr>
              <w:t>Not Null</w:t>
            </w:r>
          </w:p>
        </w:tc>
        <w:tc>
          <w:tcPr>
            <w:tcW w:w="2988" w:type="dxa"/>
          </w:tcPr>
          <w:p w:rsidR="00504361" w:rsidRDefault="00504361" w:rsidP="00504361">
            <w:pPr>
              <w:rPr>
                <w:sz w:val="24"/>
                <w:szCs w:val="24"/>
              </w:rPr>
            </w:pPr>
            <w:r>
              <w:rPr>
                <w:sz w:val="24"/>
                <w:szCs w:val="24"/>
              </w:rPr>
              <w:t>Bike color</w:t>
            </w:r>
          </w:p>
        </w:tc>
      </w:tr>
      <w:tr w:rsidR="00504361" w:rsidRPr="00B906BF" w:rsidTr="00504361">
        <w:tc>
          <w:tcPr>
            <w:tcW w:w="1915" w:type="dxa"/>
          </w:tcPr>
          <w:p w:rsidR="00504361" w:rsidRDefault="00504361" w:rsidP="00504361">
            <w:pPr>
              <w:rPr>
                <w:sz w:val="24"/>
                <w:szCs w:val="24"/>
              </w:rPr>
            </w:pPr>
            <w:r>
              <w:rPr>
                <w:sz w:val="24"/>
                <w:szCs w:val="24"/>
              </w:rPr>
              <w:t>Accessories</w:t>
            </w:r>
          </w:p>
        </w:tc>
        <w:tc>
          <w:tcPr>
            <w:tcW w:w="1915" w:type="dxa"/>
          </w:tcPr>
          <w:p w:rsidR="00504361" w:rsidRDefault="00504361" w:rsidP="00504361">
            <w:pPr>
              <w:rPr>
                <w:sz w:val="24"/>
                <w:szCs w:val="24"/>
              </w:rPr>
            </w:pPr>
            <w:r>
              <w:rPr>
                <w:sz w:val="24"/>
                <w:szCs w:val="24"/>
              </w:rPr>
              <w:t>Text</w:t>
            </w:r>
          </w:p>
        </w:tc>
        <w:tc>
          <w:tcPr>
            <w:tcW w:w="1048" w:type="dxa"/>
          </w:tcPr>
          <w:p w:rsidR="00504361" w:rsidRDefault="00504361" w:rsidP="00504361">
            <w:pPr>
              <w:rPr>
                <w:sz w:val="24"/>
                <w:szCs w:val="24"/>
              </w:rPr>
            </w:pPr>
            <w:r>
              <w:rPr>
                <w:sz w:val="24"/>
                <w:szCs w:val="24"/>
              </w:rPr>
              <w:t>20</w:t>
            </w:r>
          </w:p>
        </w:tc>
        <w:tc>
          <w:tcPr>
            <w:tcW w:w="1710" w:type="dxa"/>
          </w:tcPr>
          <w:p w:rsidR="00504361" w:rsidRDefault="00504361" w:rsidP="00504361">
            <w:pPr>
              <w:rPr>
                <w:sz w:val="24"/>
                <w:szCs w:val="24"/>
              </w:rPr>
            </w:pPr>
            <w:r>
              <w:rPr>
                <w:sz w:val="24"/>
                <w:szCs w:val="24"/>
              </w:rPr>
              <w:t>Not Null</w:t>
            </w:r>
          </w:p>
        </w:tc>
        <w:tc>
          <w:tcPr>
            <w:tcW w:w="2988" w:type="dxa"/>
          </w:tcPr>
          <w:p w:rsidR="00504361" w:rsidRDefault="00504361" w:rsidP="00504361">
            <w:pPr>
              <w:rPr>
                <w:sz w:val="24"/>
                <w:szCs w:val="24"/>
              </w:rPr>
            </w:pPr>
            <w:r>
              <w:rPr>
                <w:sz w:val="24"/>
                <w:szCs w:val="24"/>
              </w:rPr>
              <w:t>Bike accessories</w:t>
            </w:r>
          </w:p>
        </w:tc>
      </w:tr>
      <w:tr w:rsidR="00504361" w:rsidRPr="00B906BF" w:rsidTr="00504361">
        <w:tc>
          <w:tcPr>
            <w:tcW w:w="1915" w:type="dxa"/>
          </w:tcPr>
          <w:p w:rsidR="00504361" w:rsidRPr="00B906BF" w:rsidRDefault="00504361" w:rsidP="00504361">
            <w:pPr>
              <w:rPr>
                <w:sz w:val="24"/>
                <w:szCs w:val="24"/>
              </w:rPr>
            </w:pPr>
            <w:r>
              <w:rPr>
                <w:sz w:val="24"/>
                <w:szCs w:val="24"/>
              </w:rPr>
              <w:t>RTOTax</w:t>
            </w:r>
          </w:p>
        </w:tc>
        <w:tc>
          <w:tcPr>
            <w:tcW w:w="1915" w:type="dxa"/>
          </w:tcPr>
          <w:p w:rsidR="00504361" w:rsidRPr="00B906BF" w:rsidRDefault="00504361" w:rsidP="00504361">
            <w:pPr>
              <w:rPr>
                <w:sz w:val="24"/>
                <w:szCs w:val="24"/>
              </w:rPr>
            </w:pPr>
            <w:r>
              <w:rPr>
                <w:sz w:val="24"/>
                <w:szCs w:val="24"/>
              </w:rPr>
              <w:t>Number</w:t>
            </w:r>
          </w:p>
        </w:tc>
        <w:tc>
          <w:tcPr>
            <w:tcW w:w="1048" w:type="dxa"/>
          </w:tcPr>
          <w:p w:rsidR="00504361" w:rsidRPr="00B906BF" w:rsidRDefault="00504361" w:rsidP="00504361">
            <w:pPr>
              <w:rPr>
                <w:sz w:val="24"/>
                <w:szCs w:val="24"/>
              </w:rPr>
            </w:pPr>
            <w:r>
              <w:rPr>
                <w:sz w:val="24"/>
                <w:szCs w:val="24"/>
              </w:rPr>
              <w:t>10</w:t>
            </w:r>
          </w:p>
        </w:tc>
        <w:tc>
          <w:tcPr>
            <w:tcW w:w="1710" w:type="dxa"/>
          </w:tcPr>
          <w:p w:rsidR="00504361" w:rsidRPr="00B906BF" w:rsidRDefault="00504361" w:rsidP="00504361">
            <w:pPr>
              <w:rPr>
                <w:sz w:val="24"/>
                <w:szCs w:val="24"/>
              </w:rPr>
            </w:pPr>
            <w:r>
              <w:rPr>
                <w:sz w:val="24"/>
                <w:szCs w:val="24"/>
              </w:rPr>
              <w:t>Not Null</w:t>
            </w:r>
          </w:p>
        </w:tc>
        <w:tc>
          <w:tcPr>
            <w:tcW w:w="2988" w:type="dxa"/>
          </w:tcPr>
          <w:p w:rsidR="00504361" w:rsidRPr="00B906BF" w:rsidRDefault="00504361" w:rsidP="00504361">
            <w:pPr>
              <w:rPr>
                <w:sz w:val="24"/>
                <w:szCs w:val="24"/>
              </w:rPr>
            </w:pPr>
            <w:r>
              <w:rPr>
                <w:sz w:val="24"/>
                <w:szCs w:val="24"/>
              </w:rPr>
              <w:t>RTO Taxes</w:t>
            </w:r>
          </w:p>
        </w:tc>
      </w:tr>
      <w:tr w:rsidR="00504361" w:rsidRPr="00B906BF" w:rsidTr="00504361">
        <w:tc>
          <w:tcPr>
            <w:tcW w:w="1915" w:type="dxa"/>
          </w:tcPr>
          <w:p w:rsidR="00504361" w:rsidRPr="00B906BF" w:rsidRDefault="00504361" w:rsidP="00504361">
            <w:pPr>
              <w:rPr>
                <w:sz w:val="24"/>
                <w:szCs w:val="24"/>
              </w:rPr>
            </w:pPr>
            <w:r>
              <w:rPr>
                <w:sz w:val="24"/>
                <w:szCs w:val="24"/>
              </w:rPr>
              <w:t>InsuCharges</w:t>
            </w:r>
          </w:p>
        </w:tc>
        <w:tc>
          <w:tcPr>
            <w:tcW w:w="1915" w:type="dxa"/>
          </w:tcPr>
          <w:p w:rsidR="00504361" w:rsidRPr="00B906BF" w:rsidRDefault="00504361" w:rsidP="00504361">
            <w:pPr>
              <w:rPr>
                <w:sz w:val="24"/>
                <w:szCs w:val="24"/>
              </w:rPr>
            </w:pPr>
            <w:r>
              <w:rPr>
                <w:sz w:val="24"/>
                <w:szCs w:val="24"/>
              </w:rPr>
              <w:t xml:space="preserve">Number </w:t>
            </w:r>
          </w:p>
        </w:tc>
        <w:tc>
          <w:tcPr>
            <w:tcW w:w="1048" w:type="dxa"/>
          </w:tcPr>
          <w:p w:rsidR="00504361" w:rsidRPr="00B906BF" w:rsidRDefault="00504361" w:rsidP="00504361">
            <w:pPr>
              <w:rPr>
                <w:sz w:val="24"/>
                <w:szCs w:val="24"/>
              </w:rPr>
            </w:pPr>
            <w:r>
              <w:rPr>
                <w:sz w:val="24"/>
                <w:szCs w:val="24"/>
              </w:rPr>
              <w:t>10</w:t>
            </w:r>
          </w:p>
        </w:tc>
        <w:tc>
          <w:tcPr>
            <w:tcW w:w="1710" w:type="dxa"/>
          </w:tcPr>
          <w:p w:rsidR="00504361" w:rsidRPr="00B906BF" w:rsidRDefault="00504361" w:rsidP="00504361">
            <w:pPr>
              <w:rPr>
                <w:sz w:val="24"/>
                <w:szCs w:val="24"/>
              </w:rPr>
            </w:pPr>
            <w:r>
              <w:rPr>
                <w:sz w:val="24"/>
                <w:szCs w:val="24"/>
              </w:rPr>
              <w:t>Not Null</w:t>
            </w:r>
          </w:p>
        </w:tc>
        <w:tc>
          <w:tcPr>
            <w:tcW w:w="2988" w:type="dxa"/>
          </w:tcPr>
          <w:p w:rsidR="00504361" w:rsidRPr="00B906BF" w:rsidRDefault="00504361" w:rsidP="00504361">
            <w:pPr>
              <w:rPr>
                <w:sz w:val="24"/>
                <w:szCs w:val="24"/>
              </w:rPr>
            </w:pPr>
            <w:r>
              <w:rPr>
                <w:sz w:val="24"/>
                <w:szCs w:val="24"/>
              </w:rPr>
              <w:t>Insurance Charges</w:t>
            </w:r>
          </w:p>
        </w:tc>
      </w:tr>
      <w:tr w:rsidR="00504361" w:rsidRPr="00B906BF" w:rsidTr="00504361">
        <w:tc>
          <w:tcPr>
            <w:tcW w:w="1915" w:type="dxa"/>
          </w:tcPr>
          <w:p w:rsidR="00504361" w:rsidRPr="00B906BF" w:rsidRDefault="00504361" w:rsidP="00504361">
            <w:pPr>
              <w:rPr>
                <w:sz w:val="24"/>
                <w:szCs w:val="24"/>
              </w:rPr>
            </w:pPr>
            <w:r>
              <w:rPr>
                <w:sz w:val="24"/>
                <w:szCs w:val="24"/>
              </w:rPr>
              <w:t>TaxCT</w:t>
            </w:r>
          </w:p>
        </w:tc>
        <w:tc>
          <w:tcPr>
            <w:tcW w:w="1915" w:type="dxa"/>
          </w:tcPr>
          <w:p w:rsidR="00504361" w:rsidRPr="00B906BF" w:rsidRDefault="00504361" w:rsidP="00504361">
            <w:pPr>
              <w:rPr>
                <w:sz w:val="24"/>
                <w:szCs w:val="24"/>
              </w:rPr>
            </w:pPr>
            <w:r>
              <w:rPr>
                <w:sz w:val="24"/>
                <w:szCs w:val="24"/>
              </w:rPr>
              <w:t>Number</w:t>
            </w:r>
          </w:p>
        </w:tc>
        <w:tc>
          <w:tcPr>
            <w:tcW w:w="1048" w:type="dxa"/>
          </w:tcPr>
          <w:p w:rsidR="00504361" w:rsidRPr="00B906BF" w:rsidRDefault="00504361" w:rsidP="00504361">
            <w:pPr>
              <w:rPr>
                <w:sz w:val="24"/>
                <w:szCs w:val="24"/>
              </w:rPr>
            </w:pPr>
            <w:r>
              <w:rPr>
                <w:sz w:val="24"/>
                <w:szCs w:val="24"/>
              </w:rPr>
              <w:t>10</w:t>
            </w:r>
          </w:p>
        </w:tc>
        <w:tc>
          <w:tcPr>
            <w:tcW w:w="1710" w:type="dxa"/>
          </w:tcPr>
          <w:p w:rsidR="00504361" w:rsidRPr="00B906BF" w:rsidRDefault="00504361" w:rsidP="00504361">
            <w:pPr>
              <w:rPr>
                <w:sz w:val="24"/>
                <w:szCs w:val="24"/>
              </w:rPr>
            </w:pPr>
            <w:r>
              <w:rPr>
                <w:sz w:val="24"/>
                <w:szCs w:val="24"/>
              </w:rPr>
              <w:t>Not Null</w:t>
            </w:r>
          </w:p>
        </w:tc>
        <w:tc>
          <w:tcPr>
            <w:tcW w:w="2988" w:type="dxa"/>
          </w:tcPr>
          <w:p w:rsidR="00504361" w:rsidRPr="00B906BF" w:rsidRDefault="00504361" w:rsidP="00504361">
            <w:pPr>
              <w:rPr>
                <w:sz w:val="24"/>
                <w:szCs w:val="24"/>
              </w:rPr>
            </w:pPr>
            <w:r>
              <w:rPr>
                <w:sz w:val="24"/>
                <w:szCs w:val="24"/>
              </w:rPr>
              <w:t>Tax charges total</w:t>
            </w:r>
          </w:p>
        </w:tc>
      </w:tr>
    </w:tbl>
    <w:p w:rsidR="00FE67EE" w:rsidRDefault="00FE67EE">
      <w:r>
        <w:br w:type="page"/>
      </w:r>
    </w:p>
    <w:p w:rsidR="0047037A" w:rsidRDefault="0047343F" w:rsidP="005773CD">
      <w:pPr>
        <w:rPr>
          <w:b/>
          <w:sz w:val="72"/>
          <w:szCs w:val="72"/>
        </w:rPr>
      </w:pPr>
      <w:r>
        <w:rPr>
          <w:rFonts w:ascii="Calibri" w:hAnsi="Calibri" w:cs="Calibri"/>
          <w:b/>
          <w:bCs/>
          <w:color w:val="222222"/>
          <w:sz w:val="56"/>
          <w:szCs w:val="56"/>
          <w:shd w:val="clear" w:color="auto" w:fill="FFFFFF"/>
        </w:rPr>
        <w:lastRenderedPageBreak/>
        <w:t xml:space="preserve">      </w:t>
      </w:r>
      <w:r w:rsidR="0047037A">
        <w:rPr>
          <w:rFonts w:ascii="Calibri" w:hAnsi="Calibri" w:cs="Calibri"/>
          <w:b/>
          <w:bCs/>
          <w:color w:val="222222"/>
          <w:sz w:val="56"/>
          <w:szCs w:val="56"/>
          <w:shd w:val="clear" w:color="auto" w:fill="FFFFFF"/>
        </w:rPr>
        <w:t>NEED FOR COMPUTERIZATION</w:t>
      </w:r>
    </w:p>
    <w:p w:rsidR="0047037A" w:rsidRPr="0047037A" w:rsidRDefault="0047037A" w:rsidP="0047037A">
      <w:pPr>
        <w:shd w:val="clear" w:color="auto" w:fill="FFFFFF"/>
        <w:spacing w:after="0" w:line="240" w:lineRule="auto"/>
        <w:rPr>
          <w:rFonts w:ascii="Calibri" w:eastAsia="Times New Roman" w:hAnsi="Calibri" w:cs="Calibri"/>
          <w:color w:val="222222"/>
        </w:rPr>
      </w:pPr>
      <w:r w:rsidRPr="0047037A">
        <w:rPr>
          <w:rFonts w:ascii="Arial" w:eastAsia="Times New Roman" w:hAnsi="Arial" w:cs="Arial"/>
          <w:color w:val="222222"/>
          <w:sz w:val="36"/>
          <w:szCs w:val="36"/>
        </w:rPr>
        <w:t>The existing system is totally manual. All the necessary information is obtained from the manual process. It is fed to the computer. This involves the machine work. </w:t>
      </w:r>
    </w:p>
    <w:p w:rsidR="0047037A" w:rsidRPr="0047037A" w:rsidRDefault="0047037A" w:rsidP="0047037A">
      <w:pPr>
        <w:shd w:val="clear" w:color="auto" w:fill="FFFFFF"/>
        <w:spacing w:after="0" w:line="240" w:lineRule="auto"/>
        <w:rPr>
          <w:rFonts w:ascii="Calibri" w:eastAsia="Times New Roman" w:hAnsi="Calibri" w:cs="Calibri"/>
          <w:color w:val="222222"/>
        </w:rPr>
      </w:pPr>
      <w:r w:rsidRPr="0047037A">
        <w:rPr>
          <w:rFonts w:ascii="Arial" w:eastAsia="Times New Roman" w:hAnsi="Arial" w:cs="Arial"/>
          <w:color w:val="222222"/>
          <w:sz w:val="36"/>
          <w:szCs w:val="36"/>
        </w:rPr>
        <w:t> </w:t>
      </w:r>
    </w:p>
    <w:p w:rsidR="0047037A" w:rsidRPr="0047037A" w:rsidRDefault="0047037A" w:rsidP="0047037A">
      <w:pPr>
        <w:shd w:val="clear" w:color="auto" w:fill="FFFFFF"/>
        <w:spacing w:after="0" w:line="240" w:lineRule="auto"/>
        <w:rPr>
          <w:rFonts w:ascii="Calibri" w:eastAsia="Times New Roman" w:hAnsi="Calibri" w:cs="Calibri"/>
          <w:color w:val="222222"/>
        </w:rPr>
      </w:pPr>
      <w:r w:rsidRPr="0047037A">
        <w:rPr>
          <w:rFonts w:ascii="Arial" w:eastAsia="Times New Roman" w:hAnsi="Arial" w:cs="Arial"/>
          <w:color w:val="222222"/>
          <w:sz w:val="36"/>
          <w:szCs w:val="36"/>
        </w:rPr>
        <w:t>The reports that are generated in the system also help to properly evaluate the data which forms an essential part of the system.</w:t>
      </w:r>
    </w:p>
    <w:p w:rsidR="0047037A" w:rsidRPr="0047037A" w:rsidRDefault="0047037A" w:rsidP="0047037A">
      <w:pPr>
        <w:shd w:val="clear" w:color="auto" w:fill="FFFFFF"/>
        <w:spacing w:after="0" w:line="240" w:lineRule="auto"/>
        <w:rPr>
          <w:rFonts w:ascii="Calibri" w:eastAsia="Times New Roman" w:hAnsi="Calibri" w:cs="Calibri"/>
          <w:color w:val="222222"/>
        </w:rPr>
      </w:pPr>
      <w:r w:rsidRPr="0047037A">
        <w:rPr>
          <w:rFonts w:ascii="Arial" w:eastAsia="Times New Roman" w:hAnsi="Arial" w:cs="Arial"/>
          <w:color w:val="222222"/>
          <w:sz w:val="36"/>
          <w:szCs w:val="36"/>
        </w:rPr>
        <w:t> </w:t>
      </w:r>
    </w:p>
    <w:p w:rsidR="0047037A" w:rsidRPr="0047037A" w:rsidRDefault="0047037A" w:rsidP="0047037A">
      <w:pPr>
        <w:shd w:val="clear" w:color="auto" w:fill="FFFFFF"/>
        <w:spacing w:after="0" w:line="240" w:lineRule="auto"/>
        <w:rPr>
          <w:rFonts w:ascii="Calibri" w:eastAsia="Times New Roman" w:hAnsi="Calibri" w:cs="Calibri"/>
          <w:color w:val="222222"/>
        </w:rPr>
      </w:pPr>
      <w:r w:rsidRPr="0047037A">
        <w:rPr>
          <w:rFonts w:ascii="Arial" w:eastAsia="Times New Roman" w:hAnsi="Arial" w:cs="Arial"/>
          <w:color w:val="222222"/>
          <w:sz w:val="36"/>
          <w:szCs w:val="36"/>
        </w:rPr>
        <w:t>The data redundancy and data manipulation was also a necessary factor in the manual System. This also has been worked with in the system.</w:t>
      </w:r>
    </w:p>
    <w:p w:rsidR="0047037A" w:rsidRDefault="0047037A" w:rsidP="005773CD">
      <w:pPr>
        <w:rPr>
          <w:b/>
          <w:sz w:val="72"/>
          <w:szCs w:val="72"/>
        </w:rPr>
      </w:pPr>
    </w:p>
    <w:p w:rsidR="0047037A" w:rsidRDefault="0047037A" w:rsidP="005773CD">
      <w:pPr>
        <w:rPr>
          <w:b/>
          <w:sz w:val="72"/>
          <w:szCs w:val="72"/>
        </w:rPr>
      </w:pPr>
    </w:p>
    <w:p w:rsidR="0047037A" w:rsidRDefault="0047037A" w:rsidP="005773CD">
      <w:pPr>
        <w:rPr>
          <w:b/>
          <w:sz w:val="72"/>
          <w:szCs w:val="72"/>
        </w:rPr>
      </w:pPr>
    </w:p>
    <w:p w:rsidR="0047037A" w:rsidRDefault="0047037A" w:rsidP="005773CD">
      <w:pPr>
        <w:rPr>
          <w:b/>
          <w:sz w:val="72"/>
          <w:szCs w:val="72"/>
        </w:rPr>
      </w:pPr>
    </w:p>
    <w:p w:rsidR="0047037A" w:rsidRDefault="0047037A" w:rsidP="005773CD">
      <w:pPr>
        <w:rPr>
          <w:b/>
          <w:sz w:val="72"/>
          <w:szCs w:val="72"/>
        </w:rPr>
      </w:pPr>
    </w:p>
    <w:p w:rsidR="0047037A" w:rsidRDefault="0047037A" w:rsidP="005773CD">
      <w:pPr>
        <w:rPr>
          <w:b/>
          <w:sz w:val="72"/>
          <w:szCs w:val="72"/>
        </w:rPr>
      </w:pPr>
    </w:p>
    <w:p w:rsidR="0047343F" w:rsidRDefault="0047343F" w:rsidP="0047037A">
      <w:pPr>
        <w:shd w:val="clear" w:color="auto" w:fill="FFFFFF"/>
        <w:spacing w:line="253" w:lineRule="atLeast"/>
        <w:rPr>
          <w:rFonts w:ascii="Calibri" w:eastAsia="Times New Roman" w:hAnsi="Calibri" w:cs="Calibri"/>
          <w:b/>
          <w:bCs/>
          <w:color w:val="222222"/>
          <w:sz w:val="56"/>
          <w:szCs w:val="56"/>
        </w:rPr>
      </w:pPr>
    </w:p>
    <w:p w:rsidR="0047037A" w:rsidRPr="0047037A" w:rsidRDefault="0047343F" w:rsidP="0047037A">
      <w:pPr>
        <w:shd w:val="clear" w:color="auto" w:fill="FFFFFF"/>
        <w:spacing w:line="253" w:lineRule="atLeast"/>
        <w:rPr>
          <w:rFonts w:ascii="Calibri" w:eastAsia="Times New Roman" w:hAnsi="Calibri" w:cs="Calibri"/>
          <w:color w:val="222222"/>
        </w:rPr>
      </w:pPr>
      <w:r>
        <w:rPr>
          <w:rFonts w:ascii="Calibri" w:eastAsia="Times New Roman" w:hAnsi="Calibri" w:cs="Calibri"/>
          <w:b/>
          <w:bCs/>
          <w:color w:val="222222"/>
          <w:sz w:val="56"/>
          <w:szCs w:val="56"/>
        </w:rPr>
        <w:lastRenderedPageBreak/>
        <w:t xml:space="preserve">                 </w:t>
      </w:r>
      <w:r w:rsidR="0047037A" w:rsidRPr="0047037A">
        <w:rPr>
          <w:rFonts w:ascii="Calibri" w:eastAsia="Times New Roman" w:hAnsi="Calibri" w:cs="Calibri"/>
          <w:b/>
          <w:bCs/>
          <w:color w:val="222222"/>
          <w:sz w:val="56"/>
          <w:szCs w:val="56"/>
        </w:rPr>
        <w:t>FEASIBILITY STUDY</w:t>
      </w:r>
    </w:p>
    <w:p w:rsidR="0047037A" w:rsidRPr="0047037A" w:rsidRDefault="0047037A" w:rsidP="0047037A">
      <w:pPr>
        <w:shd w:val="clear" w:color="auto" w:fill="FFFFFF"/>
        <w:spacing w:after="0" w:line="240" w:lineRule="auto"/>
        <w:rPr>
          <w:rFonts w:ascii="Calibri" w:eastAsia="Times New Roman" w:hAnsi="Calibri" w:cs="Calibri"/>
          <w:color w:val="222222"/>
        </w:rPr>
      </w:pPr>
      <w:r w:rsidRPr="0047037A">
        <w:rPr>
          <w:rFonts w:ascii="Arial" w:eastAsia="Times New Roman" w:hAnsi="Arial" w:cs="Arial"/>
          <w:color w:val="222222"/>
          <w:sz w:val="32"/>
          <w:szCs w:val="32"/>
        </w:rPr>
        <w:t>The feasibility study helps to decide the various factors that are required to meet the needs of today's system.</w:t>
      </w:r>
    </w:p>
    <w:p w:rsidR="0047037A" w:rsidRPr="0047037A" w:rsidRDefault="0047037A" w:rsidP="0047037A">
      <w:pPr>
        <w:shd w:val="clear" w:color="auto" w:fill="FFFFFF"/>
        <w:spacing w:after="0" w:line="240" w:lineRule="auto"/>
        <w:rPr>
          <w:rFonts w:ascii="Calibri" w:eastAsia="Times New Roman" w:hAnsi="Calibri" w:cs="Calibri"/>
          <w:color w:val="222222"/>
        </w:rPr>
      </w:pPr>
      <w:r w:rsidRPr="0047037A">
        <w:rPr>
          <w:rFonts w:ascii="Arial" w:eastAsia="Times New Roman" w:hAnsi="Arial" w:cs="Arial"/>
          <w:color w:val="222222"/>
          <w:sz w:val="32"/>
          <w:szCs w:val="32"/>
        </w:rPr>
        <w:t> </w:t>
      </w:r>
    </w:p>
    <w:p w:rsidR="0047037A" w:rsidRPr="0047037A" w:rsidRDefault="0047037A" w:rsidP="0047037A">
      <w:pPr>
        <w:shd w:val="clear" w:color="auto" w:fill="FFFFFF"/>
        <w:spacing w:after="0" w:line="240" w:lineRule="auto"/>
        <w:rPr>
          <w:rFonts w:ascii="Calibri" w:eastAsia="Times New Roman" w:hAnsi="Calibri" w:cs="Calibri"/>
          <w:color w:val="222222"/>
        </w:rPr>
      </w:pPr>
      <w:r w:rsidRPr="0047037A">
        <w:rPr>
          <w:rFonts w:ascii="Arial" w:eastAsia="Times New Roman" w:hAnsi="Arial" w:cs="Arial"/>
          <w:color w:val="222222"/>
          <w:sz w:val="32"/>
          <w:szCs w:val="32"/>
        </w:rPr>
        <w:t>Feasibility analysis involves the study of the economic, technical and behavioral 1 needs of today's system.factors in the system.</w:t>
      </w:r>
    </w:p>
    <w:p w:rsidR="0047037A" w:rsidRPr="0047037A" w:rsidRDefault="0047037A" w:rsidP="0047037A">
      <w:pPr>
        <w:shd w:val="clear" w:color="auto" w:fill="FFFFFF"/>
        <w:spacing w:after="0" w:line="240" w:lineRule="auto"/>
        <w:rPr>
          <w:rFonts w:ascii="Calibri" w:eastAsia="Times New Roman" w:hAnsi="Calibri" w:cs="Calibri"/>
          <w:color w:val="222222"/>
        </w:rPr>
      </w:pPr>
      <w:r w:rsidRPr="0047037A">
        <w:rPr>
          <w:rFonts w:ascii="Arial" w:eastAsia="Times New Roman" w:hAnsi="Arial" w:cs="Arial"/>
          <w:color w:val="222222"/>
          <w:sz w:val="32"/>
          <w:szCs w:val="32"/>
        </w:rPr>
        <w:t> </w:t>
      </w:r>
    </w:p>
    <w:p w:rsidR="0047037A" w:rsidRPr="0047037A" w:rsidRDefault="0047037A" w:rsidP="0047037A">
      <w:pPr>
        <w:shd w:val="clear" w:color="auto" w:fill="FFFFFF"/>
        <w:spacing w:after="0" w:line="240" w:lineRule="auto"/>
        <w:rPr>
          <w:rFonts w:ascii="Calibri" w:eastAsia="Times New Roman" w:hAnsi="Calibri" w:cs="Calibri"/>
          <w:color w:val="222222"/>
        </w:rPr>
      </w:pPr>
      <w:r w:rsidRPr="0047037A">
        <w:rPr>
          <w:rFonts w:ascii="Arial" w:eastAsia="Times New Roman" w:hAnsi="Arial" w:cs="Arial"/>
          <w:color w:val="222222"/>
          <w:sz w:val="32"/>
          <w:szCs w:val="32"/>
        </w:rPr>
        <w:t>1.</w:t>
      </w:r>
      <w:r w:rsidRPr="0047037A">
        <w:rPr>
          <w:rFonts w:ascii="Arial" w:eastAsia="Times New Roman" w:hAnsi="Arial" w:cs="Arial"/>
          <w:b/>
          <w:bCs/>
          <w:color w:val="222222"/>
          <w:sz w:val="32"/>
          <w:szCs w:val="32"/>
        </w:rPr>
        <w:t>Technical feasibility</w:t>
      </w:r>
      <w:r w:rsidRPr="0047037A">
        <w:rPr>
          <w:rFonts w:ascii="Arial" w:eastAsia="Times New Roman" w:hAnsi="Arial" w:cs="Arial"/>
          <w:color w:val="222222"/>
          <w:sz w:val="32"/>
          <w:szCs w:val="32"/>
        </w:rPr>
        <w:t> comprises for the existing hardware and software and to what extent it can support the proposed system The person concerned in the system has the proposed requirements to meet the system in its complete vain.</w:t>
      </w:r>
    </w:p>
    <w:p w:rsidR="0047037A" w:rsidRPr="0047037A" w:rsidRDefault="0047037A" w:rsidP="0047037A">
      <w:pPr>
        <w:shd w:val="clear" w:color="auto" w:fill="FFFFFF"/>
        <w:spacing w:after="0" w:line="240" w:lineRule="auto"/>
        <w:rPr>
          <w:rFonts w:ascii="Calibri" w:eastAsia="Times New Roman" w:hAnsi="Calibri" w:cs="Calibri"/>
          <w:color w:val="222222"/>
        </w:rPr>
      </w:pPr>
      <w:r w:rsidRPr="0047037A">
        <w:rPr>
          <w:rFonts w:ascii="Arial" w:eastAsia="Times New Roman" w:hAnsi="Arial" w:cs="Arial"/>
          <w:color w:val="222222"/>
          <w:sz w:val="32"/>
          <w:szCs w:val="32"/>
        </w:rPr>
        <w:t> </w:t>
      </w:r>
    </w:p>
    <w:p w:rsidR="0047037A" w:rsidRPr="0047037A" w:rsidRDefault="0047037A" w:rsidP="0047037A">
      <w:pPr>
        <w:shd w:val="clear" w:color="auto" w:fill="FFFFFF"/>
        <w:spacing w:after="0" w:line="240" w:lineRule="auto"/>
        <w:rPr>
          <w:rFonts w:ascii="Calibri" w:eastAsia="Times New Roman" w:hAnsi="Calibri" w:cs="Calibri"/>
          <w:color w:val="222222"/>
        </w:rPr>
      </w:pPr>
      <w:r w:rsidRPr="0047037A">
        <w:rPr>
          <w:rFonts w:ascii="Arial" w:eastAsia="Times New Roman" w:hAnsi="Arial" w:cs="Arial"/>
          <w:color w:val="222222"/>
          <w:sz w:val="32"/>
          <w:szCs w:val="32"/>
        </w:rPr>
        <w:t>2. </w:t>
      </w:r>
      <w:r w:rsidRPr="0047037A">
        <w:rPr>
          <w:rFonts w:ascii="Arial" w:eastAsia="Times New Roman" w:hAnsi="Arial" w:cs="Arial"/>
          <w:b/>
          <w:bCs/>
          <w:color w:val="222222"/>
          <w:sz w:val="32"/>
          <w:szCs w:val="32"/>
        </w:rPr>
        <w:t>Economic feasibility</w:t>
      </w:r>
      <w:r w:rsidRPr="0047037A">
        <w:rPr>
          <w:rFonts w:ascii="Arial" w:eastAsia="Times New Roman" w:hAnsi="Arial" w:cs="Arial"/>
          <w:color w:val="222222"/>
          <w:sz w:val="32"/>
          <w:szCs w:val="32"/>
        </w:rPr>
        <w:t> comprises the cost factor for implementing the system There is viably nothing to cost in the system.</w:t>
      </w:r>
    </w:p>
    <w:p w:rsidR="0047037A" w:rsidRPr="0047037A" w:rsidRDefault="0047037A" w:rsidP="0047037A">
      <w:pPr>
        <w:shd w:val="clear" w:color="auto" w:fill="FFFFFF"/>
        <w:spacing w:after="0" w:line="240" w:lineRule="auto"/>
        <w:rPr>
          <w:rFonts w:ascii="Calibri" w:eastAsia="Times New Roman" w:hAnsi="Calibri" w:cs="Calibri"/>
          <w:color w:val="222222"/>
        </w:rPr>
      </w:pPr>
      <w:r w:rsidRPr="0047037A">
        <w:rPr>
          <w:rFonts w:ascii="Arial" w:eastAsia="Times New Roman" w:hAnsi="Arial" w:cs="Arial"/>
          <w:color w:val="222222"/>
          <w:sz w:val="32"/>
          <w:szCs w:val="32"/>
        </w:rPr>
        <w:t> </w:t>
      </w:r>
    </w:p>
    <w:p w:rsidR="0047037A" w:rsidRPr="0047037A" w:rsidRDefault="0047037A" w:rsidP="0047037A">
      <w:pPr>
        <w:shd w:val="clear" w:color="auto" w:fill="FFFFFF"/>
        <w:spacing w:after="0" w:line="240" w:lineRule="auto"/>
        <w:rPr>
          <w:rFonts w:ascii="Calibri" w:eastAsia="Times New Roman" w:hAnsi="Calibri" w:cs="Calibri"/>
          <w:color w:val="222222"/>
        </w:rPr>
      </w:pPr>
      <w:r w:rsidRPr="0047037A">
        <w:rPr>
          <w:rFonts w:ascii="Arial" w:eastAsia="Times New Roman" w:hAnsi="Arial" w:cs="Arial"/>
          <w:color w:val="222222"/>
          <w:sz w:val="32"/>
          <w:szCs w:val="32"/>
        </w:rPr>
        <w:t>3.</w:t>
      </w:r>
      <w:r w:rsidRPr="0047037A">
        <w:rPr>
          <w:rFonts w:ascii="Arial" w:eastAsia="Times New Roman" w:hAnsi="Arial" w:cs="Arial"/>
          <w:b/>
          <w:bCs/>
          <w:color w:val="222222"/>
          <w:sz w:val="32"/>
          <w:szCs w:val="32"/>
        </w:rPr>
        <w:t>Behavioral feasibility</w:t>
      </w:r>
      <w:r w:rsidRPr="0047037A">
        <w:rPr>
          <w:rFonts w:ascii="Arial" w:eastAsia="Times New Roman" w:hAnsi="Arial" w:cs="Arial"/>
          <w:color w:val="222222"/>
          <w:sz w:val="32"/>
          <w:szCs w:val="32"/>
        </w:rPr>
        <w:t> considers the acceptance of the system The person concerned understand the importance of having a system such as this and so is prepared to have this system. </w:t>
      </w:r>
    </w:p>
    <w:p w:rsidR="0047037A" w:rsidRPr="0047037A" w:rsidRDefault="0047037A" w:rsidP="0047037A">
      <w:pPr>
        <w:shd w:val="clear" w:color="auto" w:fill="FFFFFF"/>
        <w:spacing w:after="0" w:line="240" w:lineRule="auto"/>
        <w:rPr>
          <w:rFonts w:ascii="Calibri" w:eastAsia="Times New Roman" w:hAnsi="Calibri" w:cs="Calibri"/>
          <w:color w:val="222222"/>
        </w:rPr>
      </w:pPr>
      <w:r w:rsidRPr="0047037A">
        <w:rPr>
          <w:rFonts w:ascii="Arial" w:eastAsia="Times New Roman" w:hAnsi="Arial" w:cs="Arial"/>
          <w:color w:val="222222"/>
          <w:sz w:val="32"/>
          <w:szCs w:val="32"/>
        </w:rPr>
        <w:t> </w:t>
      </w:r>
    </w:p>
    <w:p w:rsidR="0047037A" w:rsidRPr="0047037A" w:rsidRDefault="0047037A" w:rsidP="0047037A">
      <w:pPr>
        <w:shd w:val="clear" w:color="auto" w:fill="FFFFFF"/>
        <w:spacing w:after="0" w:line="240" w:lineRule="auto"/>
        <w:rPr>
          <w:rFonts w:ascii="Calibri" w:eastAsia="Times New Roman" w:hAnsi="Calibri" w:cs="Calibri"/>
          <w:color w:val="222222"/>
        </w:rPr>
      </w:pPr>
      <w:r w:rsidRPr="0047037A">
        <w:rPr>
          <w:rFonts w:ascii="Arial" w:eastAsia="Times New Roman" w:hAnsi="Arial" w:cs="Arial"/>
          <w:color w:val="222222"/>
          <w:sz w:val="32"/>
          <w:szCs w:val="32"/>
        </w:rPr>
        <w:t> </w:t>
      </w:r>
    </w:p>
    <w:p w:rsidR="0047037A" w:rsidRPr="0047037A" w:rsidRDefault="0047037A" w:rsidP="0047037A">
      <w:pPr>
        <w:shd w:val="clear" w:color="auto" w:fill="FFFFFF"/>
        <w:spacing w:after="0" w:line="240" w:lineRule="auto"/>
        <w:rPr>
          <w:rFonts w:ascii="Calibri" w:eastAsia="Times New Roman" w:hAnsi="Calibri" w:cs="Calibri"/>
          <w:color w:val="222222"/>
        </w:rPr>
      </w:pPr>
      <w:r w:rsidRPr="0047037A">
        <w:rPr>
          <w:rFonts w:ascii="Arial" w:eastAsia="Times New Roman" w:hAnsi="Arial" w:cs="Arial"/>
          <w:color w:val="222222"/>
          <w:sz w:val="32"/>
          <w:szCs w:val="32"/>
        </w:rPr>
        <w:t>Thus the proposed system is technically, economically as well as behaviorally feasible to be developed and implemented</w:t>
      </w:r>
      <w:r w:rsidRPr="0047037A">
        <w:rPr>
          <w:rFonts w:ascii="Arial" w:eastAsia="Times New Roman" w:hAnsi="Arial" w:cs="Arial"/>
          <w:color w:val="222222"/>
          <w:sz w:val="24"/>
          <w:szCs w:val="24"/>
        </w:rPr>
        <w:t>.</w:t>
      </w:r>
    </w:p>
    <w:p w:rsidR="0047037A" w:rsidRPr="0047037A" w:rsidRDefault="0047037A" w:rsidP="0047037A">
      <w:pPr>
        <w:shd w:val="clear" w:color="auto" w:fill="FFFFFF"/>
        <w:spacing w:line="253" w:lineRule="atLeast"/>
        <w:rPr>
          <w:rFonts w:ascii="Calibri" w:eastAsia="Times New Roman" w:hAnsi="Calibri" w:cs="Calibri"/>
          <w:color w:val="222222"/>
        </w:rPr>
      </w:pPr>
      <w:r w:rsidRPr="0047037A">
        <w:rPr>
          <w:rFonts w:ascii="Calibri" w:eastAsia="Times New Roman" w:hAnsi="Calibri" w:cs="Calibri"/>
          <w:b/>
          <w:bCs/>
          <w:color w:val="222222"/>
          <w:sz w:val="32"/>
          <w:szCs w:val="32"/>
        </w:rPr>
        <w:t> </w:t>
      </w:r>
    </w:p>
    <w:p w:rsidR="0047037A" w:rsidRDefault="0047037A" w:rsidP="005773CD">
      <w:pPr>
        <w:rPr>
          <w:b/>
          <w:sz w:val="72"/>
          <w:szCs w:val="72"/>
        </w:rPr>
      </w:pPr>
    </w:p>
    <w:p w:rsidR="0047037A" w:rsidRDefault="0047037A" w:rsidP="005773CD">
      <w:pPr>
        <w:rPr>
          <w:b/>
          <w:sz w:val="72"/>
          <w:szCs w:val="72"/>
        </w:rPr>
      </w:pPr>
    </w:p>
    <w:p w:rsidR="0047037A" w:rsidRDefault="0047037A" w:rsidP="005773CD">
      <w:pPr>
        <w:rPr>
          <w:b/>
          <w:sz w:val="72"/>
          <w:szCs w:val="72"/>
        </w:rPr>
      </w:pPr>
    </w:p>
    <w:p w:rsidR="005773CD" w:rsidRDefault="0047343F" w:rsidP="005773CD">
      <w:pPr>
        <w:rPr>
          <w:b/>
          <w:sz w:val="72"/>
          <w:szCs w:val="72"/>
        </w:rPr>
      </w:pPr>
      <w:r>
        <w:rPr>
          <w:b/>
          <w:sz w:val="72"/>
          <w:szCs w:val="72"/>
        </w:rPr>
        <w:lastRenderedPageBreak/>
        <w:t xml:space="preserve">        </w:t>
      </w:r>
      <w:r w:rsidR="005773CD" w:rsidRPr="00FE67EE">
        <w:rPr>
          <w:b/>
          <w:sz w:val="72"/>
          <w:szCs w:val="72"/>
        </w:rPr>
        <w:t>NOMENCLATURE</w:t>
      </w:r>
    </w:p>
    <w:p w:rsidR="00FE67EE" w:rsidRDefault="00FE67EE"/>
    <w:p w:rsidR="005773CD" w:rsidRDefault="005773CD" w:rsidP="005773CD">
      <w:pPr>
        <w:rPr>
          <w:b/>
          <w:sz w:val="32"/>
          <w:szCs w:val="32"/>
        </w:rPr>
      </w:pPr>
      <w:r>
        <w:rPr>
          <w:b/>
          <w:sz w:val="32"/>
          <w:szCs w:val="32"/>
        </w:rPr>
        <w:t>Symbols are used in ERD</w:t>
      </w:r>
    </w:p>
    <w:p w:rsidR="005773CD" w:rsidRDefault="005773CD" w:rsidP="005773CD">
      <w:pPr>
        <w:rPr>
          <w:sz w:val="32"/>
          <w:szCs w:val="32"/>
        </w:rPr>
      </w:pPr>
      <w:r>
        <w:rPr>
          <w:sz w:val="32"/>
          <w:szCs w:val="32"/>
        </w:rPr>
        <w:t>Following are the symbol used for drawing the Entity Relationship Diagram</w:t>
      </w:r>
    </w:p>
    <w:p w:rsidR="005773CD" w:rsidRDefault="005773CD" w:rsidP="005773CD">
      <w:pPr>
        <w:rPr>
          <w:sz w:val="32"/>
          <w:szCs w:val="32"/>
        </w:rPr>
      </w:pPr>
    </w:p>
    <w:p w:rsidR="005773CD" w:rsidRDefault="005773CD" w:rsidP="005773CD">
      <w:pPr>
        <w:rPr>
          <w:sz w:val="32"/>
          <w:szCs w:val="32"/>
        </w:rPr>
      </w:pPr>
    </w:p>
    <w:p w:rsidR="005773CD" w:rsidRDefault="00D11269" w:rsidP="005773CD">
      <w:pPr>
        <w:pStyle w:val="ListParagraph"/>
        <w:numPr>
          <w:ilvl w:val="0"/>
          <w:numId w:val="7"/>
        </w:numPr>
        <w:rPr>
          <w:sz w:val="32"/>
          <w:szCs w:val="32"/>
        </w:rPr>
      </w:pPr>
      <w:r>
        <w:rPr>
          <w:noProof/>
          <w:sz w:val="32"/>
          <w:szCs w:val="32"/>
        </w:rPr>
        <w:pict>
          <v:rect id="Rectangle 22" o:spid="_x0000_s1026" style="position:absolute;left:0;text-align:left;margin-left:120.75pt;margin-top:.9pt;width:159.75pt;height:66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YsfHwIAAD8EAAAOAAAAZHJzL2Uyb0RvYy54bWysU9uO0zAQfUfiHyy/06TZFtqo6WrVpQhp&#10;gRULHzB1nMTCsc3Ybbp8PWOnW8pFPCD8YHk84+MzZ2ZW18des4NEr6yp+HSScyaNsLUybcU/f9q+&#10;WHDmA5gatDWy4o/S8+v182erwZWysJ3VtURGIMaXg6t4F4Irs8yLTvbgJ9ZJQ87GYg+BTGyzGmEg&#10;9F5nRZ6/zAaLtUMrpPd0ezs6+TrhN40U4UPTeBmYrjhxC2nHtO/inq1XULYIrlPiRAP+gUUPytCn&#10;Z6hbCMD2qH6D6pVA620TJsL2mW0aJWTKgbKZ5r9k89CBkykXEse7s0z+/8GK94d7ZKqu+NV0yZmB&#10;nor0kWQD02rJiiIqNDhfUuCDu8eYo3d3VnzxzNhNR2HyBtEOnYSaeE1jfPbTg2h4esp2wztbEzzs&#10;g01iHRvsIyDJwI6pJo/nmshjYIIui7xYLIo5Z4J8i6sFFT19AeXTa4c+vJG2Z/FQcSTyCR0Odz5E&#10;NlA+hST2Vqt6q7ROBra7jUZ2AOqPbVondH8Zpg0bKr6cE4+/Q+Rp/QmiV4EaXauesjgHQRlle23q&#10;1IYBlB7PRFmbk45RurEEO1s/koxoxy6mqaNDZ/EbZwN1cMX91z2g5Ey/NVSK5XQ2iy2fjNn8VUEG&#10;Xnp2lx4wgqAqHjgbj5swjsneoWo7+mmacjf2hsrXqKRsLO3I6kSWujQJfpqoOAaXdor6Mffr7wAA&#10;AP//AwBQSwMEFAAGAAgAAAAhAF4Ab1TdAAAACQEAAA8AAABkcnMvZG93bnJldi54bWxMj81OwzAQ&#10;hO9IvIO1SNyo80OrksapEKhIHNv0ws2JlyQlXkex0waenuVUjqMZzXyTb2fbizOOvnOkIF5EIJBq&#10;ZzpqFBzL3cMahA+ajO4doYJv9LAtbm9ynRl3oT2eD6ERXEI+0wraEIZMSl+3aLVfuAGJvU83Wh1Y&#10;jo00o75wue1lEkUraXVHvNDqAV9arL8Ok1VQdclR/+zLt8g+7dLwPpen6eNVqfu7+XkDIuAcrmH4&#10;w2d0KJipchMZL3oFyWO85Cgb/ID95SrmbxXrNF2DLHL5/0HxCwAA//8DAFBLAQItABQABgAIAAAA&#10;IQC2gziS/gAAAOEBAAATAAAAAAAAAAAAAAAAAAAAAABbQ29udGVudF9UeXBlc10ueG1sUEsBAi0A&#10;FAAGAAgAAAAhADj9If/WAAAAlAEAAAsAAAAAAAAAAAAAAAAALwEAAF9yZWxzLy5yZWxzUEsBAi0A&#10;FAAGAAgAAAAhANotix8fAgAAPwQAAA4AAAAAAAAAAAAAAAAALgIAAGRycy9lMm9Eb2MueG1sUEsB&#10;Ai0AFAAGAAgAAAAhAF4Ab1TdAAAACQEAAA8AAAAAAAAAAAAAAAAAeQQAAGRycy9kb3ducmV2Lnht&#10;bFBLBQYAAAAABAAEAPMAAACDBQAAAAA=&#10;"/>
        </w:pict>
      </w:r>
      <w:r w:rsidR="005773CD">
        <w:rPr>
          <w:sz w:val="32"/>
          <w:szCs w:val="32"/>
        </w:rPr>
        <w:t xml:space="preserve">Entity            </w:t>
      </w:r>
    </w:p>
    <w:p w:rsidR="005773CD" w:rsidRDefault="005773CD" w:rsidP="005773CD">
      <w:pPr>
        <w:rPr>
          <w:sz w:val="32"/>
          <w:szCs w:val="32"/>
        </w:rPr>
      </w:pPr>
    </w:p>
    <w:p w:rsidR="005773CD" w:rsidRDefault="005773CD" w:rsidP="005773CD">
      <w:pPr>
        <w:rPr>
          <w:sz w:val="32"/>
          <w:szCs w:val="32"/>
        </w:rPr>
      </w:pPr>
    </w:p>
    <w:p w:rsidR="005773CD" w:rsidRPr="005E6E4D" w:rsidRDefault="00D11269" w:rsidP="005773CD">
      <w:pPr>
        <w:rPr>
          <w:sz w:val="32"/>
          <w:szCs w:val="32"/>
        </w:rPr>
      </w:pPr>
      <w:r>
        <w:rPr>
          <w:noProof/>
          <w:sz w:val="32"/>
          <w:szCs w:val="32"/>
        </w:rPr>
        <w:pict>
          <v:shapetype id="_x0000_t4" coordsize="21600,21600" o:spt="4" path="m10800,l,10800,10800,21600,21600,10800xe">
            <v:stroke joinstyle="miter"/>
            <v:path gradientshapeok="t" o:connecttype="rect" textboxrect="5400,5400,16200,16200"/>
          </v:shapetype>
          <v:shape id="AutoShape 23" o:spid="_x0000_s1343" type="#_x0000_t4" style="position:absolute;margin-left:151.5pt;margin-top:17.9pt;width:154.5pt;height:94.5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IiiIQIAAEMEAAAOAAAAZHJzL2Uyb0RvYy54bWysU1FvEzEMfkfiP0R5Z9fr1rGeep2mjiGk&#10;AZMGP8BNcr2IJA5J2uv49Ti5rnTAE+IeovjsfLa/z15c761hOxWiRtfy+mzCmXICpXabln/9cvfm&#10;irOYwEkw6FTLn1Tk18vXrxaDb9QUezRSBUYgLjaDb3mfkm+qKopeWYhn6JUjZ4fBQiIzbCoZYCB0&#10;a6rpZHJZDRikDyhUjPT3dnTyZcHvOiXS566LKjHTcqotlTOUc53ParmAZhPA91ocyoB/qMKCdpT0&#10;CHULCdg26D+grBYBI3bpTKCtsOu0UKUH6qae/NbNYw9elV6InOiPNMX/Bys+7R4C07Ll5zVJ5cCS&#10;SDfbhCU3m55nhgYfGwp89A8h9xj9PYpvkTlc9eA26iYEHHoFkuqqc3z14kE2Ij1l6+EjSoIHgi9k&#10;7btgMyDRwPZFk6ejJmqfmKCf9fxyWs9IOkG+miTPRs4BzfNzH2J6r9CyfGm51GDRyZIBdvcxjdHP&#10;UaUDNFreaWOKETbrlQlsBzQjd+U7JIinYcaxoeXz2XRWkF/44inEpHx/g7A60bAbbVt+dQyCJlP3&#10;zkkqE5oE2ox3atC4A5eZvlGGNconojLgOMm0eXTpMfzgbKApbnn8voWgODMfHMkxry8u8tgX42L2&#10;dkpGOPWsTz3gBEG1PHE2XldpXJWtD3rTU6a69O4wT0inC7NZ3rGqQ7E0qUWew1blVTi1S9Sv3V/+&#10;BAAA//8DAFBLAwQUAAYACAAAACEAnA2Qkd8AAAAKAQAADwAAAGRycy9kb3ducmV2LnhtbEyPwU7D&#10;MBBE70j8g7VI3KjdFKooxKkQEhKCXhr4ACfexoHYTm03CX/PcqK33Z3R7Jtyt9iBTRhi752E9UoA&#10;Q9d63btOwufHy10OLCbltBq8Qwk/GGFXXV+VqtB+dgec6tQxCnGxUBJMSmPBeWwNWhVXfkRH2tEH&#10;qxKtoeM6qJnC7cAzIbbcqt7RB6NGfDbYftdnK+GrGc28z09HUbdh4m/78Ho6vEt5e7M8PQJLuKR/&#10;M/zhEzpUxNT4s9ORDRI2YkNdEg0PVIEM23VGh0ZClt3nwKuSX1aofgEAAP//AwBQSwECLQAUAAYA&#10;CAAAACEAtoM4kv4AAADhAQAAEwAAAAAAAAAAAAAAAAAAAAAAW0NvbnRlbnRfVHlwZXNdLnhtbFBL&#10;AQItABQABgAIAAAAIQA4/SH/1gAAAJQBAAALAAAAAAAAAAAAAAAAAC8BAABfcmVscy8ucmVsc1BL&#10;AQItABQABgAIAAAAIQCFNIiiIQIAAEMEAAAOAAAAAAAAAAAAAAAAAC4CAABkcnMvZTJvRG9jLnht&#10;bFBLAQItABQABgAIAAAAIQCcDZCR3wAAAAoBAAAPAAAAAAAAAAAAAAAAAHsEAABkcnMvZG93bnJl&#10;di54bWxQSwUGAAAAAAQABADzAAAAhwUAAAAA&#10;"/>
        </w:pict>
      </w:r>
    </w:p>
    <w:p w:rsidR="005773CD" w:rsidRDefault="005773CD" w:rsidP="005773CD">
      <w:pPr>
        <w:pStyle w:val="ListParagraph"/>
        <w:numPr>
          <w:ilvl w:val="0"/>
          <w:numId w:val="7"/>
        </w:numPr>
        <w:rPr>
          <w:sz w:val="32"/>
          <w:szCs w:val="32"/>
        </w:rPr>
      </w:pPr>
      <w:r w:rsidRPr="005E6E4D">
        <w:rPr>
          <w:sz w:val="32"/>
          <w:szCs w:val="32"/>
        </w:rPr>
        <w:t>Relationship</w:t>
      </w:r>
    </w:p>
    <w:p w:rsidR="005773CD" w:rsidRDefault="005773CD" w:rsidP="005773CD">
      <w:pPr>
        <w:rPr>
          <w:sz w:val="32"/>
          <w:szCs w:val="32"/>
        </w:rPr>
      </w:pPr>
    </w:p>
    <w:p w:rsidR="005773CD" w:rsidRDefault="005773CD" w:rsidP="005773CD">
      <w:pPr>
        <w:rPr>
          <w:sz w:val="32"/>
          <w:szCs w:val="32"/>
        </w:rPr>
      </w:pPr>
    </w:p>
    <w:p w:rsidR="005773CD" w:rsidRPr="005E6E4D" w:rsidRDefault="005773CD" w:rsidP="005773CD">
      <w:pPr>
        <w:rPr>
          <w:sz w:val="32"/>
          <w:szCs w:val="32"/>
        </w:rPr>
      </w:pPr>
    </w:p>
    <w:p w:rsidR="005773CD" w:rsidRPr="005E6E4D" w:rsidRDefault="005773CD" w:rsidP="005773CD">
      <w:pPr>
        <w:pStyle w:val="ListParagraph"/>
        <w:numPr>
          <w:ilvl w:val="0"/>
          <w:numId w:val="7"/>
        </w:numPr>
        <w:rPr>
          <w:b/>
          <w:sz w:val="40"/>
          <w:szCs w:val="40"/>
        </w:rPr>
      </w:pPr>
      <w:r>
        <w:rPr>
          <w:sz w:val="32"/>
          <w:szCs w:val="32"/>
        </w:rPr>
        <w:t xml:space="preserve">One                       </w:t>
      </w:r>
      <w:r w:rsidRPr="005E6E4D">
        <w:rPr>
          <w:b/>
          <w:sz w:val="40"/>
          <w:szCs w:val="40"/>
        </w:rPr>
        <w:t>1</w:t>
      </w:r>
    </w:p>
    <w:p w:rsidR="005773CD" w:rsidRDefault="005773CD" w:rsidP="005773CD">
      <w:pPr>
        <w:rPr>
          <w:sz w:val="32"/>
          <w:szCs w:val="32"/>
        </w:rPr>
      </w:pPr>
    </w:p>
    <w:p w:rsidR="005773CD" w:rsidRPr="005E6E4D" w:rsidRDefault="005773CD" w:rsidP="005773CD">
      <w:pPr>
        <w:rPr>
          <w:sz w:val="32"/>
          <w:szCs w:val="32"/>
        </w:rPr>
      </w:pPr>
    </w:p>
    <w:p w:rsidR="005773CD" w:rsidRPr="005E6E4D" w:rsidRDefault="005773CD" w:rsidP="005773CD">
      <w:pPr>
        <w:pStyle w:val="ListParagraph"/>
        <w:numPr>
          <w:ilvl w:val="0"/>
          <w:numId w:val="7"/>
        </w:numPr>
        <w:rPr>
          <w:b/>
          <w:sz w:val="40"/>
          <w:szCs w:val="40"/>
        </w:rPr>
      </w:pPr>
      <w:r>
        <w:rPr>
          <w:sz w:val="32"/>
          <w:szCs w:val="32"/>
        </w:rPr>
        <w:t xml:space="preserve">Many                    </w:t>
      </w:r>
      <w:r w:rsidRPr="005E6E4D">
        <w:rPr>
          <w:b/>
          <w:sz w:val="40"/>
          <w:szCs w:val="40"/>
        </w:rPr>
        <w:t>M</w:t>
      </w:r>
    </w:p>
    <w:p w:rsidR="005773CD" w:rsidRPr="005E6E4D" w:rsidRDefault="005773CD" w:rsidP="005773CD">
      <w:pPr>
        <w:pStyle w:val="ListParagraph"/>
        <w:rPr>
          <w:sz w:val="32"/>
          <w:szCs w:val="32"/>
        </w:rPr>
      </w:pPr>
    </w:p>
    <w:p w:rsidR="005773CD" w:rsidRPr="00437735" w:rsidRDefault="00FE67EE" w:rsidP="005773CD">
      <w:pPr>
        <w:rPr>
          <w:b/>
          <w:sz w:val="72"/>
          <w:szCs w:val="72"/>
        </w:rPr>
      </w:pPr>
      <w:r>
        <w:br w:type="page"/>
      </w:r>
      <w:r w:rsidR="00437735">
        <w:lastRenderedPageBreak/>
        <w:t xml:space="preserve">             </w:t>
      </w:r>
      <w:r w:rsidR="00D02838" w:rsidRPr="00437735">
        <w:rPr>
          <w:b/>
          <w:sz w:val="72"/>
          <w:szCs w:val="72"/>
        </w:rPr>
        <w:t>Contex</w:t>
      </w:r>
      <w:r w:rsidR="005773CD" w:rsidRPr="00437735">
        <w:rPr>
          <w:b/>
          <w:sz w:val="72"/>
          <w:szCs w:val="72"/>
        </w:rPr>
        <w:t>t Level Diagram</w:t>
      </w:r>
    </w:p>
    <w:p w:rsidR="004654FC" w:rsidRPr="004654FC" w:rsidRDefault="00D11269" w:rsidP="004654FC">
      <w:pPr>
        <w:tabs>
          <w:tab w:val="left" w:pos="1636"/>
        </w:tabs>
        <w:rPr>
          <w:sz w:val="36"/>
          <w:szCs w:val="36"/>
        </w:rPr>
      </w:pPr>
      <w:r>
        <w:rPr>
          <w:noProof/>
          <w:sz w:val="36"/>
          <w:szCs w:val="36"/>
        </w:rPr>
        <w:pict>
          <v:shapetype id="_x0000_t202" coordsize="21600,21600" o:spt="202" path="m,l,21600r21600,l21600,xe">
            <v:stroke joinstyle="miter"/>
            <v:path gradientshapeok="t" o:connecttype="rect"/>
          </v:shapetype>
          <v:shape id="Text Box 137" o:spid="_x0000_s1342" type="#_x0000_t202" style="position:absolute;margin-left:70.5pt;margin-top:19.7pt;width:140.25pt;height:19.85pt;z-index:251776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caCpAIAAEoFAAAOAAAAZHJzL2Uyb0RvYy54bWysVNtu3CAQfa/Uf0C8b3ypHa+teKNculWl&#10;9CIl/QBssI2KwQV27bTqv3eA7GbTvlRV98HLMHBmzuHAxeUyCrRn2nAla5ycxRgx2SrKZV/jLw/b&#10;1RojY4mkRCjJavzIDL7cvH51MU8VS9WgBGUaAYg01TzVeLB2qqLItAMbiTlTE5OQ7JQeiYVQ9xHV&#10;ZAb0UURpHJ9Hs9J00qplxsDsbUjijcfvOtbaT11nmEWixtCb9V/tv437RpsLUvWaTANvn9og/9DF&#10;SLiEokeoW2IJ2mn+B9TIW62M6uxZq8ZIdR1vmecAbJL4Nzb3A5mY5wLimOkok/l/sO3H/WeNOK3x&#10;m6TASJIRDumBLRZdqwUlbwqn0DyZChbeT7DULpCAk/ZszXSn2q8GSXUzENmzK63VPDBCocPE7YxO&#10;tgYc40Ca+YOiUIjsrPJAS6dHJx8IggAdTurxeDqumdaVLNZJUuQYtZBL8zQuc1+CVIfdkzb2HVMj&#10;coMaazh9j072d8a6bkh1WOKKGSU43XIhfOAcx26ERnsCXmn6wFDsRmg1zCWx+wXLwDwYK8z7KcD2&#10;pnUQvtILdCFdDalctdBImAFu0JrLOZbeMD/KJM3i67Rcbc/XxSrbZvmqLOL1Kk7K6/I8zsrsdvvT&#10;8UqyauCUMnnHJTuYN8n+zhxP1yjYztsXzTUu8zT3kr3o3ui+OSrjRThSPpVw5BbusuBjjdcnUjk/&#10;vJUUaJPKEi7COHrZvpcMNDj8e1W8e5xhgnXs0iyA4izVKPoIPtIKjhnMAg8QDAalv2M0w2Wusfm2&#10;I5phJN5L8GKZZJm7/T7I8iKFQJ9mmtMMkS1A1dhiFIY3NrwYu0nzfoBKwRtSXYF/O+6t9dwVUHAB&#10;XFhP5ulxcS/CaexXPT+Bm18AAAD//wMAUEsDBBQABgAIAAAAIQCVRj+X3gAAAAkBAAAPAAAAZHJz&#10;L2Rvd25yZXYueG1sTI8xT8MwFIR3JP6D9ZDYqJ0SaJvGqQCJhQW1VMxO/BqHxnZku03g1/OYyni6&#10;09135WayPTtjiJ13ErKZAIau8bpzrYT9x+vdElhMymnVe4cSvjHCprq+KlWh/ei2eN6lllGJi4WS&#10;YFIaCs5jY9CqOPMDOvIOPliVSIaW66BGKrc9nwvxyK3qHC0YNeCLwea4O1kJn+0XPndv4Ue8czEe&#10;l367rxdGytub6WkNLOGULmH4wyd0qIip9ienI+tJ5xl9SRLuVzkwCuTz7AFYLWGxyoBXJf//oPoF&#10;AAD//wMAUEsBAi0AFAAGAAgAAAAhALaDOJL+AAAA4QEAABMAAAAAAAAAAAAAAAAAAAAAAFtDb250&#10;ZW50X1R5cGVzXS54bWxQSwECLQAUAAYACAAAACEAOP0h/9YAAACUAQAACwAAAAAAAAAAAAAAAAAv&#10;AQAAX3JlbHMvLnJlbHNQSwECLQAUAAYACAAAACEACLnGgqQCAABKBQAADgAAAAAAAAAAAAAAAAAu&#10;AgAAZHJzL2Uyb0RvYy54bWxQSwECLQAUAAYACAAAACEAlUY/l94AAAAJAQAADwAAAAAAAAAAAAAA&#10;AAD+BAAAZHJzL2Rvd25yZXYueG1sUEsFBgAAAAAEAAQA8wAAAAkGAAAAAA==&#10;" fillcolor="white [3212]" stroked="f">
            <v:textbox>
              <w:txbxContent>
                <w:p w:rsidR="00270A6A" w:rsidRDefault="00270A6A">
                  <w:r>
                    <w:t>Dispatchment of vehicle</w:t>
                  </w:r>
                </w:p>
              </w:txbxContent>
            </v:textbox>
          </v:shape>
        </w:pict>
      </w:r>
      <w:r>
        <w:rPr>
          <w:noProof/>
          <w:sz w:val="36"/>
          <w:szCs w:val="36"/>
        </w:rPr>
        <w:pict>
          <v:shape id="Text Box 109" o:spid="_x0000_s1027" type="#_x0000_t202" style="position:absolute;margin-left:247.5pt;margin-top:21.2pt;width:128.5pt;height:18.35pt;z-index:251751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0AvhwIAABoFAAAOAAAAZHJzL2Uyb0RvYy54bWysVFtv2yAUfp+0/4B4T32Jk8ZWnaqXZZrU&#10;XaR2P4AAjtEwMCCxu2r/fQecpOku0jTNDzb4HL5z+b7DxeXQSbTj1gmtapydpRhxRTUTalPjzw+r&#10;yQIj54liRGrFa/zIHb5cvn510ZuK57rVknGLAES5qjc1br03VZI42vKOuDNtuAJjo21HPGztJmGW&#10;9IDeySRP03nSa8uM1ZQ7B39vRyNeRvym4dR/bBrHPZI1htx8fNv4Xod3srwg1cYS0wq6T4P8QxYd&#10;EQqCHqFuiSdoa8UvUJ2gVjvd+DOqu0Q3jaA81gDVZOlP1dy3xPBYCzTHmWOb3P+DpR92nywSrMbT&#10;bI6RIh2Q9MAHj671gLK0DB3qjavA8d6Aqx/AAEzHap250/SLQ0rftERt+JW1um85YZBhFk4mJ0dH&#10;HBdA1v17zSAQ2XodgYbGdqF90BAE6MDU45GdkAwNIefTrJyBiYItn07TYhZDkOpw2ljn33LdobCo&#10;sQX2IzrZ3TkfsiHVwSUEc1oKthJSxo3drG+kRTsCSlnFZ4/+wk2q4Kx0ODYijn8gSYgRbCHdyPxT&#10;meVFep2Xk9V8cT4pVsVsUp6ni0maldflPC3K4nb1PSSYFVUrGOPqTih+UGFW/B3L+3kY9RN1iPoa&#10;l7N8NlL0xyLT+PyuyE54GEopuhovjk6kCsS+UQzKJpUnQo7r5GX6scvQg8M3diXKIDA/asAP6yFq&#10;LmokSGSt2SPowmqgDRiGCwUWrbbfMOphOGvsvm6J5RjJdwq0VWZFEaY5borZeQ4be2pZn1qIogBV&#10;Y4/RuLzx4w2wNVZsWog0qlnpK9BjI6JUnrPaqxgGMNa0vyzChJ/uo9fzlbb8AQAA//8DAFBLAwQU&#10;AAYACAAAACEAEVFXrd0AAAAJAQAADwAAAGRycy9kb3ducmV2LnhtbEyPQU+DQBCF7yb+h8008WLs&#10;UgJFkKVRE43X1v6AgZ0CKbtL2G2h/97xpLc3My9vvlfuFjOIK02+d1bBZh2BINs43dtWwfH74+kZ&#10;hA9oNQ7OkoIbedhV93clFtrNdk/XQ2gFh1hfoIIuhLGQ0jcdGfRrN5Ll28lNBgOPUyv1hDOHm0HG&#10;UbSVBnvLHzoc6b2j5ny4GAWnr/kxzef6MxyzfbJ9wz6r3U2ph9Xy+gIi0BL+zPCLz+hQMVPtLlZ7&#10;MShI8pS7BBZxAoINWRrzomaRb0BWpfzfoPoBAAD//wMAUEsBAi0AFAAGAAgAAAAhALaDOJL+AAAA&#10;4QEAABMAAAAAAAAAAAAAAAAAAAAAAFtDb250ZW50X1R5cGVzXS54bWxQSwECLQAUAAYACAAAACEA&#10;OP0h/9YAAACUAQAACwAAAAAAAAAAAAAAAAAvAQAAX3JlbHMvLnJlbHNQSwECLQAUAAYACAAAACEA&#10;40dAL4cCAAAaBQAADgAAAAAAAAAAAAAAAAAuAgAAZHJzL2Uyb0RvYy54bWxQSwECLQAUAAYACAAA&#10;ACEAEVFXrd0AAAAJAQAADwAAAAAAAAAAAAAAAADhBAAAZHJzL2Rvd25yZXYueG1sUEsFBgAAAAAE&#10;AAQA8wAAAOsFAAAAAA==&#10;" stroked="f">
            <v:textbox>
              <w:txbxContent>
                <w:p w:rsidR="00270A6A" w:rsidRDefault="00270A6A">
                  <w:r>
                    <w:t>Registration of order</w:t>
                  </w:r>
                </w:p>
              </w:txbxContent>
            </v:textbox>
          </v:shape>
        </w:pict>
      </w:r>
      <w:r>
        <w:rPr>
          <w:noProof/>
          <w:sz w:val="36"/>
          <w:szCs w:val="36"/>
        </w:rPr>
        <w:pict>
          <v:shape id="Text Box 108" o:spid="_x0000_s1028" type="#_x0000_t202" style="position:absolute;margin-left:70.5pt;margin-top:19.7pt;width:140.25pt;height:19.85pt;z-index:251750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DokpwIAAFEFAAAOAAAAZHJzL2Uyb0RvYy54bWysVF1v2yAUfZ+0/4B4T208u4mtOFXTLtOk&#10;7kNq9wOwjW00DB6Q2F21/74LNFm6vUzT8uBwuXDuOZcD66t5EOjAtOFKlphcxBgxWauGy67EXx52&#10;ixVGxlLZUKEkK/EjM/hq8/rVehoLlqheiYZpBCDSFNNY4t7asYgiU/dsoOZCjUxCslV6oBZC3UWN&#10;phOgDyJK4vgympRuRq1qZgzM3oYk3nj8tmW1/dS2hlkkSgzcrP9q/63cN9qsadFpOva8fqZB/4HF&#10;QLmEoieoW2op2mv+B9TAa62Mau1FrYZItS2vmdcAakj8m5r7no7Ma4HmmPHUJvP/YOuPh88a8abE&#10;b0iGkaQDHNIDmy3aqhmReOU6NI2mgIX3Iyy1MyTgpL1aM96p+qtBUt30VHbsWms19Yw2wJC4ndHZ&#10;1oBjHEg1fVANFKJ7qzzQ3OrBtQ8aggAdTurxdDqOTO1KLleELIFkDbkkS+I88yVocdw9amPfMTUg&#10;NyixhtP36PRwZ6xjQ4vjElfMKMGbHRfCB85x7EZodKDglaoLCsV+AKphjsTuFywD82CsMO+nANub&#10;1kH4Si/QhXQ1pHLVApEwA9qAmss5ld4wTzlJ0nib5Ivd5Wq5SHdptsiX8WoRk3ybX8Zpnt7ufjhd&#10;JC163jRM3nHJjuYl6d+Z4/kaBdt5+6KpxHmWZL5lL9gb3VWnzvgmnCSft3DgFu6y4EOJV2etcn54&#10;KxuQTQtLuQjj6CV93zLowfHfd8W7xxkmWMfO1eytmhxNWanmEeykFZw2eAbeIRj0Sn/HaII7XWLz&#10;bU81w0i8l2DJnKSpewR8kGbLBAJ9nqnOM1TWAFVii1EY3tjwcOxHzbseKgWLSHUNNm65d5jze2AF&#10;SlwA99Zren5j3MNwHvtVv17CzU8AAAD//wMAUEsDBBQABgAIAAAAIQCVRj+X3gAAAAkBAAAPAAAA&#10;ZHJzL2Rvd25yZXYueG1sTI8xT8MwFIR3JP6D9ZDYqJ0SaJvGqQCJhQW1VMxO/BqHxnZku03g1/OY&#10;yni609135WayPTtjiJ13ErKZAIau8bpzrYT9x+vdElhMymnVe4cSvjHCprq+KlWh/ei2eN6lllGJ&#10;i4WSYFIaCs5jY9CqOPMDOvIOPliVSIaW66BGKrc9nwvxyK3qHC0YNeCLwea4O1kJn+0XPndv4Ue8&#10;czEel367rxdGytub6WkNLOGULmH4wyd0qIip9ienI+tJ5xl9SRLuVzkwCuTz7AFYLWGxyoBXJf//&#10;oPoFAAD//wMAUEsBAi0AFAAGAAgAAAAhALaDOJL+AAAA4QEAABMAAAAAAAAAAAAAAAAAAAAAAFtD&#10;b250ZW50X1R5cGVzXS54bWxQSwECLQAUAAYACAAAACEAOP0h/9YAAACUAQAACwAAAAAAAAAAAAAA&#10;AAAvAQAAX3JlbHMvLnJlbHNQSwECLQAUAAYACAAAACEA3Kg6JKcCAABRBQAADgAAAAAAAAAAAAAA&#10;AAAuAgAAZHJzL2Uyb0RvYy54bWxQSwECLQAUAAYACAAAACEAlUY/l94AAAAJAQAADwAAAAAAAAAA&#10;AAAAAAABBQAAZHJzL2Rvd25yZXYueG1sUEsFBgAAAAAEAAQA8wAAAAwGAAAAAA==&#10;" fillcolor="white [3212]" stroked="f">
            <v:textbox>
              <w:txbxContent>
                <w:p w:rsidR="00270A6A" w:rsidRDefault="00270A6A">
                  <w:r>
                    <w:t>Dispatchment of vehicle</w:t>
                  </w:r>
                </w:p>
              </w:txbxContent>
            </v:textbox>
          </v:shape>
        </w:pict>
      </w:r>
      <w:r>
        <w:rPr>
          <w:noProof/>
          <w:sz w:val="36"/>
          <w:szCs w:val="36"/>
        </w:rPr>
        <w:pict>
          <v:shape id="Text Box 41" o:spid="_x0000_s1029" type="#_x0000_t202" style="position:absolute;margin-left:-49.5pt;margin-top:27.95pt;width:103.5pt;height:33pt;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tuqhgIAABkFAAAOAAAAZHJzL2Uyb0RvYy54bWysVFtv2yAUfp+0/4B4T21nThtbdaomXaZJ&#10;3UVq9wMI4BgNAwMSu6v233eAJkt3kaZpfsAczuHcvu9weTX2Eu25dUKrBhdnOUZcUc2E2jb40/16&#10;MsfIeaIYkVrxBj9wh68WL19cDqbmU91pybhF4ES5ejAN7rw3dZY52vGeuDNtuAJlq21PPIh2mzFL&#10;BvDey2ya5+fZoC0zVlPuHJzeJCVeRP9ty6n/0LaOeyQbDLn5uNq4bsKaLS5JvbXEdII+pUH+IYue&#10;CAVBj65uiCdoZ8UvrnpBrXa69WdU95luW0F5rAGqKfKfqrnriOGxFmiOM8c2uf/nlr7ff7RIsAa/&#10;KkqMFOkBpHs+erTUIyqL0KDBuBrs7gxY+hHOAehYrDO3mn52SOlVR9SWX1urh44TBgnGm9nJ1eTH&#10;BSeb4Z1mEIfsvI6Oxtb2oXvQDwTeAaiHIzghFxpCQoLlDFQUdGVRFXlELyP14baxzr/hukdh02AL&#10;4EfvZH/rPNQBpgeTEMxpKdhaSBkFu92spEV7AkRZxy+UDleemUkVjJUO15I6nUCSECPoQroR+Meq&#10;mJb5clpN1ufzi0m5LmeT6iKfT/KiWlbneVmVN+tvIcGirDvBGFe3QvEDCYvy70B+GodEn0hDNDS4&#10;mk1nCaI/FpnH73dF9sLDTErRN3h+NCJ1APa1YlA2qT0RMu2z5+nHlkEPDv/YlUiDgHzigB83Y6Lc&#10;gV0bzR6AF1YDbIAwvCew6bT9itEAs9lg92VHLMdIvlXArQqYEIY5CuXsYgqCPdVsTjVEUXDVYI9R&#10;2q58egB2xoptB5ESm5W+Bj62IlIlEDdlBZUEAeYv1vT0VoQBP5Wj1Y8XbfEdAAD//wMAUEsDBBQA&#10;BgAIAAAAIQC+TOJj3wAAAAoBAAAPAAAAZHJzL2Rvd25yZXYueG1sTI/BbsIwEETvlfoP1iL1UoED&#10;agCncVBbqVWvUD5gE5skIl5HsSHh77uc2tvuzmj2Tb6bXCeudgitJw3LRQLCUuVNS7WG48/nfAsi&#10;RCSDnSer4WYD7IrHhxwz40fa2+sh1oJDKGSooYmxz6QMVWMdhoXvLbF28oPDyOtQSzPgyOGuk6sk&#10;WUuHLfGHBnv70djqfLg4Dafv8TlVY/kVj5v9y/od203pb1o/zaa3VxDRTvHPDHd8RoeCmUp/IRNE&#10;p2GuFHeJGtJUgbgbki0fSh5WSwWyyOX/CsUvAAAA//8DAFBLAQItABQABgAIAAAAIQC2gziS/gAA&#10;AOEBAAATAAAAAAAAAAAAAAAAAAAAAABbQ29udGVudF9UeXBlc10ueG1sUEsBAi0AFAAGAAgAAAAh&#10;ADj9If/WAAAAlAEAAAsAAAAAAAAAAAAAAAAALwEAAF9yZWxzLy5yZWxzUEsBAi0AFAAGAAgAAAAh&#10;ANRq26qGAgAAGQUAAA4AAAAAAAAAAAAAAAAALgIAAGRycy9lMm9Eb2MueG1sUEsBAi0AFAAGAAgA&#10;AAAhAL5M4mPfAAAACgEAAA8AAAAAAAAAAAAAAAAA4AQAAGRycy9kb3ducmV2LnhtbFBLBQYAAAAA&#10;BAAEAPMAAADsBQAAAAA=&#10;" stroked="f">
            <v:textbox>
              <w:txbxContent>
                <w:p w:rsidR="00270A6A" w:rsidRDefault="00270A6A" w:rsidP="005773CD">
                  <w:r>
                    <w:rPr>
                      <w:sz w:val="36"/>
                      <w:szCs w:val="36"/>
                    </w:rPr>
                    <w:t>Company</w:t>
                  </w:r>
                </w:p>
              </w:txbxContent>
            </v:textbox>
          </v:shape>
        </w:pict>
      </w:r>
      <w:r>
        <w:rPr>
          <w:noProof/>
          <w:sz w:val="36"/>
          <w:szCs w:val="36"/>
        </w:rPr>
        <w:pict>
          <v:rect id="Rectangle 36" o:spid="_x0000_s1341" style="position:absolute;margin-left:-66.75pt;margin-top:19.7pt;width:131.25pt;height:48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A9YewIAAP4EAAAOAAAAZHJzL2Uyb0RvYy54bWysVFFv2yAQfp+0/4B4T20njptYdaoqTqZJ&#10;3Vat2w8ggGM0DAxInK7af9+BkyxdX6ZpfsDAHcf33X3Hze2hk2jPrRNaVTi7SjHiimom1LbCX7+s&#10;RzOMnCeKEakVr/ATd/h28fbNTW9KPtatloxbBEGUK3tT4dZ7UyaJoy3viLvShiswNtp2xMPSbhNm&#10;SQ/RO5mM07RIem2ZsZpy52C3Hox4EeM3Daf+U9M47pGsMGDzcbRx3IQxWdyQcmuJaQU9wiD/gKIj&#10;QsGl51A18QTtrHgVqhPUaqcbf0V1l+imEZRHDsAmS/9g89gSwyMXSI4z5zS5/xeWftw/WCRYhSfZ&#10;BCNFOijSZ0gbUVvJ0aQIGeqNK8Hx0TzYwNGZe02/OaT0sgU3fmet7ltOGODKgn/y4kBYODiKNv0H&#10;zSA82Xkdk3VobBcCQhrQIdbk6VwTfvCIwmZWFMXseooRBVuRzos0Fi0h5em0sc6/47pDYVJhC+Bj&#10;dLK/dz6gIeXJJVym9FpIGesuFeorPJ+Op/GA01KwYIwk7XazlBbtSVBO/CI1oH/p1gkP+pWiq/Ds&#10;7ETKkI2VYvEWT4Qc5oBEqhAcyAG242zQyfM8na9mq1k+ysfFapSndT26Wy/zUbHOrqf1pF4u6+xn&#10;wJnlZSsY4ypAPWk2y/9OE8fuGdR2Vu0LSu6S+Tp+r5knL2HELAOr0z+yizIIlR8UtNHsCVRg9dCE&#10;8GjApNX2B0Y9NGCF3fcdsRwj+V6BkuZZnoeOjYt8ej2Ghb20bC4tRFEIVWGP0TBd+qHLd8aKbQs3&#10;ZbHGSt+B+hoRhRGUOaA6ahaaLDI4Pgihiy/X0ev3s7X4BQAA//8DAFBLAwQUAAYACAAAACEAQ2dU&#10;f+AAAAALAQAADwAAAGRycy9kb3ducmV2LnhtbEyPwU7DMAyG70i8Q2Qkblu6dUWsNJ0KYtdJDCTg&#10;ljWmqdY4VZOt5e3xTuxmy59+f3+xmVwnzjiE1pOCxTwBgVR701Kj4ON9O3sEEaImoztPqOAXA2zK&#10;25tC58aP9IbnfWwEh1DItQIbY59LGWqLToe575H49uMHpyOvQyPNoEcOd51cJsmDdLol/mB1jy8W&#10;6+P+5BS89t+7KmuCrD6j/Tr653Frd41S93dT9QQi4hT/YbjoszqU7HTwJzJBdApmizTNmFWQrlcg&#10;LsRyze0OPKTZCmRZyOsO5R8AAAD//wMAUEsBAi0AFAAGAAgAAAAhALaDOJL+AAAA4QEAABMAAAAA&#10;AAAAAAAAAAAAAAAAAFtDb250ZW50X1R5cGVzXS54bWxQSwECLQAUAAYACAAAACEAOP0h/9YAAACU&#10;AQAACwAAAAAAAAAAAAAAAAAvAQAAX3JlbHMvLnJlbHNQSwECLQAUAAYACAAAACEAODQPWHsCAAD+&#10;BAAADgAAAAAAAAAAAAAAAAAuAgAAZHJzL2Uyb0RvYy54bWxQSwECLQAUAAYACAAAACEAQ2dUf+AA&#10;AAALAQAADwAAAAAAAAAAAAAAAADVBAAAZHJzL2Rvd25yZXYueG1sUEsFBgAAAAAEAAQA8wAAAOIF&#10;AAAAAA==&#10;" filled="f"/>
        </w:pict>
      </w:r>
      <w:r>
        <w:rPr>
          <w:noProof/>
          <w:sz w:val="36"/>
          <w:szCs w:val="36"/>
        </w:rPr>
        <w:pict>
          <v:rect id="Rectangle 28" o:spid="_x0000_s1340" style="position:absolute;margin-left:383.25pt;margin-top:21.2pt;width:131.25pt;height:48pt;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holewIAAP4EAAAOAAAAZHJzL2Uyb0RvYy54bWysVNuO2yAQfa/Uf0C8Z31Zx5tY66xWcVJV&#10;6mXVbT+AAI5RMVAgcbZV/70DTtJs96Wq6gcMzDCcM3OG27tDL9GeWye0qnF2lWLEFdVMqG2Nv3xe&#10;T2YYOU8UI1IrXuMn7vDd4vWr28FUPNedloxbBEGUqwZT4857UyWJox3vibvShiswttr2xMPSbhNm&#10;yQDRe5nkaVomg7bMWE25c7DbjEa8iPHbllP/sW0d90jWGLD5ONo4bsKYLG5JtbXEdIIeYZB/QNET&#10;oeDSc6iGeIJ2VrwI1QtqtdOtv6K6T3TbCsojB2CTpX+weeyI4ZELJMeZc5rc/wtLP+wfLBKsxtdZ&#10;jpEiPRTpE6SNqK3kKJ+FDA3GVeD4aB5s4OjMO02/OqT0sgM3fm+tHjpOGODKgn/y7EBYODiKNsN7&#10;zSA82Xkdk3VobR8CQhrQIdbk6VwTfvCIwmZWluXsZooRBVuZzss0Fi0h1em0sc6/4bpHYVJjC+Bj&#10;dLJ/53xAQ6qTS7hM6bWQMtZdKjTUeD7Np/GA01KwYIwk7XazlBbtSVBO/CI1oH/p1gsP+pWir/Hs&#10;7ESqkI2VYvEWT4Qc54BEqhAcyAG242zUyY95Ol/NVrNiUuTlalKkTTO5Xy+LSbnObqbNdbNcNtnP&#10;gDMrqk4wxlWAetJsVvydJo7dM6rtrNpnlNwl83X8XjJPnsOIWQZWp39kF2UQKj8qaKPZE6jA6rEJ&#10;4dGASaftd4wGaMAau287YjlG8q0CJc2zoggdGxfF9CaHhb20bC4tRFEIVWOP0Thd+rHLd8aKbQc3&#10;ZbHGSt+D+loRhRGUOaI6ahaaLDI4Pgihiy/X0ev3s7X4BQAA//8DAFBLAwQUAAYACAAAACEAC76C&#10;Cd8AAAALAQAADwAAAGRycy9kb3ducmV2LnhtbEyPwU7DMAyG70i8Q2QkbiyldGWUplNB7DqJgQTc&#10;stYk1RqnarK1vD3eCW62/On395fr2fXihGPoPCm4XSQgkBrfdmQUvL9tblYgQtTU6t4TKvjBAOvq&#10;8qLUResnesXTLhrBIRQKrcDGOBRShsai02HhByS+ffvR6cjraGQ76onDXS/TJMml0x3xB6sHfLbY&#10;HHZHp+Bl+NrWSxNk/RHt58E/TRu7NUpdX831I4iIc/yD4azP6lCx094fqQ2iV3Cf50tGFWRpBuIM&#10;JOkDt9vzdLfKQFal/N+h+gUAAP//AwBQSwECLQAUAAYACAAAACEAtoM4kv4AAADhAQAAEwAAAAAA&#10;AAAAAAAAAAAAAAAAW0NvbnRlbnRfVHlwZXNdLnhtbFBLAQItABQABgAIAAAAIQA4/SH/1gAAAJQB&#10;AAALAAAAAAAAAAAAAAAAAC8BAABfcmVscy8ucmVsc1BLAQItABQABgAIAAAAIQDcWholewIAAP4E&#10;AAAOAAAAAAAAAAAAAAAAAC4CAABkcnMvZTJvRG9jLnhtbFBLAQItABQABgAIAAAAIQALvoIJ3wAA&#10;AAsBAAAPAAAAAAAAAAAAAAAAANUEAABkcnMvZG93bnJldi54bWxQSwUGAAAAAAQABADzAAAA4QUA&#10;AAAA&#10;" filled="f"/>
        </w:pict>
      </w:r>
      <w:r w:rsidR="004654FC">
        <w:rPr>
          <w:sz w:val="36"/>
          <w:szCs w:val="36"/>
        </w:rPr>
        <w:tab/>
      </w:r>
    </w:p>
    <w:p w:rsidR="005773CD" w:rsidRDefault="00D11269" w:rsidP="005773CD">
      <w:pPr>
        <w:tabs>
          <w:tab w:val="left" w:pos="225"/>
          <w:tab w:val="right" w:pos="9360"/>
        </w:tabs>
        <w:rPr>
          <w:sz w:val="36"/>
          <w:szCs w:val="36"/>
        </w:rPr>
      </w:pPr>
      <w:r>
        <w:rPr>
          <w:noProof/>
          <w:sz w:val="36"/>
          <w:szCs w:val="36"/>
        </w:rPr>
        <w:pict>
          <v:shape id="Text Box 112" o:spid="_x0000_s1030" type="#_x0000_t202" style="position:absolute;margin-left:272.25pt;margin-top:19.75pt;width:103.75pt;height:21.35pt;z-index:251753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gwiAIAABoFAAAOAAAAZHJzL2Uyb0RvYy54bWysVFtv2yAUfp+0/4B4T21c52KrTtXLMk3q&#10;LlK7H0AMjtEwMCCxu2r/fQecpOku0jTNDzb4HL5z+b7DxeXQSbTj1gmtKkzOUoy4qjUTalPhzw+r&#10;yQIj56liVGrFK/zIHb5cvn510ZuSZ7rVknGLAES5sjcVbr03ZZK4uuUddWfacAXGRtuOetjaTcIs&#10;7QG9k0mWprOk15YZq2vuHPy9HY14GfGbhtf+Y9M47pGsMOTm49vG9zq8k+UFLTeWmlbU+zToP2TR&#10;UaEg6BHqlnqKtlb8AtWJ2mqnG39W6y7RTSNqHmuAakj6UzX3LTU81gLNcebYJvf/YOsPu08WCVbh&#10;c0IwUrQDkh744NG1HhAhWehQb1wJjvcGXP0ABmA6VuvMna6/OKT0TUvVhl9Zq/uWUwYZknAyOTk6&#10;4rgAsu7fawaB6NbrCDQ0tgvtg4YgQAemHo/shGTqEPKczGfZFKMabNmckHwaQ9DycNpY599y3aGw&#10;qLAF9iM63d05H7Kh5cElBHNaCrYSUsaN3axvpEU7CkpZxWeP/sJNquCsdDg2Io5/IEmIEWwh3cj8&#10;U0GyPL3OislqtphP8lU+nRTzdDFJSXFdzNK8yG9X30OCJC9bwRhXd0LxgwpJ/ncs7+dh1E/UIeor&#10;XEyhU7GuPxaZxud3RXbCw1BK0VV4cXSiZSD2jWJQNi09FXJcJy/Tj12GHhy+sStRBoH5UQN+WA9R&#10;c3mIHiSy1uwRdGE10Abkw4UCi1bbbxj1MJwVdl+31HKM5DsF2ipInodpjpt8Os9gY08t61MLVTVA&#10;VdhjNC5v/HgDbI0VmxYijWpW+gr02Igolees9iqGAYw17S+LMOGn++j1fKUtfwAAAP//AwBQSwME&#10;FAAGAAgAAAAhAA6h3i7eAAAACQEAAA8AAABkcnMvZG93bnJldi54bWxMj8FOg0AQhu8mvsNmmngx&#10;dhGhtMjQqInGa2sfYGC3QMruEnZb6Ns7nuxpMpkv/3x/sZ1NLy569J2zCM/LCIS2tVOdbRAOP59P&#10;axA+kFXUO6sRrtrDtry/KyhXbrI7fdmHRnCI9TkhtCEMuZS+brUhv3SDtnw7utFQ4HVspBpp4nDT&#10;yziKVtJQZ/lDS4P+aHV92p8NwvF7ekw3U/UVDtkuWb1Tl1XuiviwmN9eQQQ9h38Y/vRZHUp2qtzZ&#10;Ki96hDRJUkYRXjY8GcjSmMtVCOs4BlkW8rZB+QsAAP//AwBQSwECLQAUAAYACAAAACEAtoM4kv4A&#10;AADhAQAAEwAAAAAAAAAAAAAAAAAAAAAAW0NvbnRlbnRfVHlwZXNdLnhtbFBLAQItABQABgAIAAAA&#10;IQA4/SH/1gAAAJQBAAALAAAAAAAAAAAAAAAAAC8BAABfcmVscy8ucmVsc1BLAQItABQABgAIAAAA&#10;IQD3/ugwiAIAABoFAAAOAAAAAAAAAAAAAAAAAC4CAABkcnMvZTJvRG9jLnhtbFBLAQItABQABgAI&#10;AAAAIQAOod4u3gAAAAkBAAAPAAAAAAAAAAAAAAAAAOIEAABkcnMvZG93bnJldi54bWxQSwUGAAAA&#10;AAQABADzAAAA7QUAAAAA&#10;" stroked="f">
            <v:textbox>
              <w:txbxContent>
                <w:p w:rsidR="00270A6A" w:rsidRDefault="00270A6A">
                  <w:r>
                    <w:t>Payment</w:t>
                  </w:r>
                </w:p>
              </w:txbxContent>
            </v:textbox>
          </v:shape>
        </w:pict>
      </w:r>
      <w:r>
        <w:rPr>
          <w:noProof/>
          <w:sz w:val="36"/>
          <w:szCs w:val="36"/>
        </w:rPr>
        <w:pict>
          <v:shapetype id="_x0000_t32" coordsize="21600,21600" o:spt="32" o:oned="t" path="m,l21600,21600e" filled="f">
            <v:path arrowok="t" fillok="f" o:connecttype="none"/>
            <o:lock v:ext="edit" shapetype="t"/>
          </v:shapetype>
          <v:shape id="AutoShape 67" o:spid="_x0000_s1339" type="#_x0000_t32" style="position:absolute;margin-left:63.75pt;margin-top:11.55pt;width:158.25pt;height:0;z-index:25172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9ZVIAIAAD4EAAAOAAAAZHJzL2Uyb0RvYy54bWysU02P2jAQvVfqf7B8Z5OwfEaE1SqBXrYt&#10;0m5/gLGdxKpjW7YhoKr/vWNDENteqqoczDgz8+bNzPPq6dRJdOTWCa0KnD2kGHFFNROqKfC3t+1o&#10;gZHzRDEiteIFPnOHn9YfP6x6k/OxbrVk3CIAUS7vTYFb702eJI62vCPuQRuuwFlr2xEPV9skzJIe&#10;0DuZjNN0lvTaMmM15c7B1+rixOuIX9ec+q917bhHssDAzcfTxnMfzmS9InljiWkFvdIg/8CiI0JB&#10;0RtURTxBByv+gOoEtdrp2j9Q3SW6rgXlsQfoJkt/6+a1JYbHXmA4ztzG5P4fLP1y3FkkWIEfM5iP&#10;Ih0s6fngdayNZvMwod64HAJLtbOhR3pSr+ZF0+8OKV22RDU8Rr+dDSRnISN5lxIuzkCdff9ZM4gh&#10;UCCO61TbLkDCINApbuV82wo/eUThI6x5OZ9PMaKDLyH5kGis85+47lAwCuy8JaJpfamVgt1rm8Uy&#10;5PjifKBF8iEhVFV6K6SMEpAK9QVeTsfTmOC0FCw4Q5izzb6UFh1JEFH8xR7Bcx9m9UGxCNZywjZX&#10;2xMhLzYUlyrgQWNA52pdVPJjmS43i81iMpqMZ5vRJK2q0fO2nIxm22w+rR6rsqyyn4FaNslbwRhX&#10;gd2g2Gzyd4q4vp2L1m6avY0heY8e5wVkh/9IOm42LPMii71m550dNg4ijcHXBxVewf0d7Ptnv/4F&#10;AAD//wMAUEsDBBQABgAIAAAAIQAwtsay3QAAAAkBAAAPAAAAZHJzL2Rvd25yZXYueG1sTI/NTsMw&#10;EITvSLyDtUhcUOskpJSGOFWFxIFjfySubrwkKfE6ip0m9OnZigMcZ/bT7Ey+nmwrztj7xpGCeB6B&#10;QCqdaahScNi/zZ5B+KDJ6NYRKvhGD+vi9ibXmXEjbfG8C5XgEPKZVlCH0GVS+rJGq/3cdUh8+3S9&#10;1YFlX0nT65HDbSuTKHqSVjfEH2rd4WuN5ddusArQD4s42qxsdXi/jA8fyeU0dnul7u+mzQuIgFP4&#10;g+Fan6tDwZ2ObiDjRcs6WS4YVZA8xiAYSNOUxx1/DVnk8v+C4gcAAP//AwBQSwECLQAUAAYACAAA&#10;ACEAtoM4kv4AAADhAQAAEwAAAAAAAAAAAAAAAAAAAAAAW0NvbnRlbnRfVHlwZXNdLnhtbFBLAQIt&#10;ABQABgAIAAAAIQA4/SH/1gAAAJQBAAALAAAAAAAAAAAAAAAAAC8BAABfcmVscy8ucmVsc1BLAQIt&#10;ABQABgAIAAAAIQDhD9ZVIAIAAD4EAAAOAAAAAAAAAAAAAAAAAC4CAABkcnMvZTJvRG9jLnhtbFBL&#10;AQItABQABgAIAAAAIQAwtsay3QAAAAkBAAAPAAAAAAAAAAAAAAAAAHoEAABkcnMvZG93bnJldi54&#10;bWxQSwUGAAAAAAQABADzAAAAhAUAAAAA&#10;"/>
        </w:pict>
      </w:r>
      <w:r>
        <w:rPr>
          <w:noProof/>
          <w:sz w:val="36"/>
          <w:szCs w:val="36"/>
        </w:rPr>
        <w:pict>
          <v:shape id="AutoShape 66" o:spid="_x0000_s1338" type="#_x0000_t32" style="position:absolute;margin-left:222pt;margin-top:11.55pt;width:.75pt;height:118.4pt;z-index:25172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pbdNQIAAGMEAAAOAAAAZHJzL2Uyb0RvYy54bWysVM2O2jAQvlfqO1i+QxIIKUSE1SqBXrYt&#10;0m4fwNgOserYlm0IqOq7d2x+2t1eqqo5OOPM7zfzTZYPp16iI7dOaFXhbJxixBXVTKh9hb++bEZz&#10;jJwnihGpFa/wmTv8sHr/bjmYkk90pyXjFkEQ5crBVLjz3pRJ4mjHe+LG2nAFylbbnni42n3CLBkg&#10;ei+TSZoWyaAtM1ZT7hx8bS5KvIrx25ZT/6VtHfdIVhhq8/G08dyFM1ktSbm3xHSCXssg/1BFT4SC&#10;pPdQDfEEHaz4I1QvqNVOt35MdZ/othWURwyAJkvfoHnuiOERCzTHmXub3P8LSz8ftxYJVuFpusBI&#10;kR6G9HjwOuZGRRE6NBhXgmGttjZgpCf1bJ40/eaQ0nVH1J5H65ezAecseCSvXMLFGcizGz5pBjYE&#10;EsR2nVrbh5DQCHSKUznfp8JPHlH4uJhNZhhRUGSzdFrM49ASUt58jXX+I9c9CkKFnbdE7Dtfa6Vg&#10;/NpmMRM5PjkfKiPlzSEkVnojpIwskAoN12xB47QULCjjxe53tbToSAKP4hNhvjGz+qBYDNZxwtZX&#10;2RMhQUY+9sdbAR2THIdsPWcYSQ6rE6RLeVKFjIAeCr5KFyp9X6SL9Xw9z0f5pFiP8rRpRo+bOh8V&#10;m+zDrJk2dd1kPwLaLC87wRhXof4brbP872hzXbALIe/EvjcqeR09dhSKvb1j0XH8YeIX7uw0O29t&#10;QBeYAEyOxtetC6vy+z1a/fo3rH4CAAD//wMAUEsDBBQABgAIAAAAIQArEVFe4gAAAAoBAAAPAAAA&#10;ZHJzL2Rvd25yZXYueG1sTI/BTsMwEETvlfgHa5G4tU6LE5EQpwIqRC4g0SLE0Y1NYhGvo9htU76e&#10;5QTH2RnNvinXk+vZ0YzBepSwXCTADDZeW2wlvO0e5zfAQlSoVe/RSDibAOvqYlaqQvsTvprjNraM&#10;SjAUSkIX41BwHprOOBUWfjBI3qcfnYokx5brUZ2o3PV8lSQZd8oifejUYB4603xtD05C3Hycu+y9&#10;uc/ty+7pObPfdV1vpLy6nO5ugUUzxb8w/OITOlTEtPcH1IH1EoQQtCVKWF0vgVFAiDQFtqdDmufA&#10;q5L/n1D9AAAA//8DAFBLAQItABQABgAIAAAAIQC2gziS/gAAAOEBAAATAAAAAAAAAAAAAAAAAAAA&#10;AABbQ29udGVudF9UeXBlc10ueG1sUEsBAi0AFAAGAAgAAAAhADj9If/WAAAAlAEAAAsAAAAAAAAA&#10;AAAAAAAALwEAAF9yZWxzLy5yZWxzUEsBAi0AFAAGAAgAAAAhAGNWlt01AgAAYwQAAA4AAAAAAAAA&#10;AAAAAAAALgIAAGRycy9lMm9Eb2MueG1sUEsBAi0AFAAGAAgAAAAhACsRUV7iAAAACgEAAA8AAAAA&#10;AAAAAAAAAAAAjwQAAGRycy9kb3ducmV2LnhtbFBLBQYAAAAABAAEAPMAAACeBQAAAAA=&#10;">
            <v:stroke endarrow="block"/>
          </v:shape>
        </w:pict>
      </w:r>
      <w:r>
        <w:rPr>
          <w:noProof/>
          <w:sz w:val="36"/>
          <w:szCs w:val="36"/>
        </w:rPr>
        <w:pict>
          <v:shape id="AutoShape 58" o:spid="_x0000_s1337" type="#_x0000_t32" style="position:absolute;margin-left:235.5pt;margin-top:11.55pt;width:97.5pt;height:0;flip:x;z-index:251714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2VfKAIAAEgEAAAOAAAAZHJzL2Uyb0RvYy54bWysVNuO2yAQfa/Uf0B+T3zJpYkVZ7Wyk/Zh&#10;u4202w8ggG1UDAhInKjqv3fASZptX6qqfsCDmTlzZubg1cOpE+jIjOVKFlE6TiLEJFGUy6aIvr5u&#10;R4sIWYclxUJJVkRnZqOH9ft3q17nLFOtEpQZBCDS5r0uotY5ncexJS3rsB0rzSQc1sp02MHWNDE1&#10;uAf0TsRZkszjXhmqjSLMWvhaDYfROuDXNSPuS11b5pAoIuDmwmrCuvdrvF7hvDFYt5xcaOB/YNFh&#10;LiHpDarCDqOD4X9AdZwYZVXtxkR1saprTlioAapJk9+qeWmxZqEWaI7VtzbZ/wdLno87gzgtokkC&#10;o5K4gyE9HpwKudFs4TvUa5uDYyl3xtdITvJFPynyzSKpyhbLhgXv17OG4NRHxG9C/MZqyLPvPysK&#10;PhgShHadatOhWnD9yQd6cGgJOoX5nG/zYSeHCHxMs8kim8EYyfUsxrmH8IHaWPeRqQ55o4isM5g3&#10;rSuVlKACZQZ4fHyyzhP8FeCDpdpyIYIYhER9ES1n2SzwsUpw6g+9mzXNvhQGHbGXU3hCtXBy72bU&#10;QdIA1jJMNxfbYS4GG5IL6fGgMKBzsQa9fF8my81is5iOptl8M5omVTV63JbT0XybfphVk6osq/SH&#10;p5ZO85ZTyqRnd9VuOv07bVxu0aC6m3pvbYjfood+AdnrO5AOM/ZjHQSyV/S8M9fZg1yD8+Vq+ftw&#10;vwf7/gew/gkAAP//AwBQSwMEFAAGAAgAAAAhANqGDnHdAAAACQEAAA8AAABkcnMvZG93bnJldi54&#10;bWxMj8FOwzAQRO9I/IO1SNyok1K5VRqnQkggDigShd7deEkC8TrEbpL+PYs4wHFnRzNv8t3sOjHi&#10;EFpPGtJFAgKp8ralWsPb68PNBkSIhqzpPKGGMwbYFZcXucmsn+gFx32sBYdQyIyGJsY+kzJUDToT&#10;Fr5H4t+7H5yJfA61tIOZONx1cpkkSjrTEjc0psf7BqvP/clp+KL1+bCS4+ajLKN6fHquCctJ6+ur&#10;+W4LIuIc/8zwg8/oUDDT0Z/IBtFpWK1T3hI1LG9TEGxQSrFw/BVkkcv/C4pvAAAA//8DAFBLAQIt&#10;ABQABgAIAAAAIQC2gziS/gAAAOEBAAATAAAAAAAAAAAAAAAAAAAAAABbQ29udGVudF9UeXBlc10u&#10;eG1sUEsBAi0AFAAGAAgAAAAhADj9If/WAAAAlAEAAAsAAAAAAAAAAAAAAAAALwEAAF9yZWxzLy5y&#10;ZWxzUEsBAi0AFAAGAAgAAAAhAPkbZV8oAgAASAQAAA4AAAAAAAAAAAAAAAAALgIAAGRycy9lMm9E&#10;b2MueG1sUEsBAi0AFAAGAAgAAAAhANqGDnHdAAAACQEAAA8AAAAAAAAAAAAAAAAAggQAAGRycy9k&#10;b3ducmV2LnhtbFBLBQYAAAAABAAEAPMAAACMBQAAAAA=&#10;"/>
        </w:pict>
      </w:r>
      <w:r>
        <w:rPr>
          <w:noProof/>
          <w:sz w:val="36"/>
          <w:szCs w:val="36"/>
        </w:rPr>
        <w:pict>
          <v:shape id="AutoShape 54" o:spid="_x0000_s1336" type="#_x0000_t32" style="position:absolute;margin-left:235.5pt;margin-top:11.55pt;width:0;height:117.65pt;flip:y;z-index:251710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yIUJgIAAEgEAAAOAAAAZHJzL2Uyb0RvYy54bWysVMGO2jAQvVfqP1i+QxI27EJEWK0S6GXb&#10;Iu22d2M7xKrjsWxDQFX/vbYDdGkvVVUOZmzPvHkz85zF47GT6MCNFaBKnI1TjLiiwITalfjL63o0&#10;w8g6ohiRoHiJT9zix+X7d4teF3wCLUjGDfIgyha9LnHrnC6SxNKWd8SOQXPlLxswHXF+a3YJM6T3&#10;6J1MJml6n/RgmDZAubX+tB4u8TLiNw2n7nPTWO6QLLHn5uJq4roNa7JckGJniG4FPdMg/8CiI0L5&#10;pFeomjiC9kb8AdUJasBC48YUugSaRlAea/DVZOlv1by0RPNYi2+O1dc22f8HSz8dNgYJVuK79AEj&#10;RTo/pKe9g5gbTfPQoV7bwjtWamNCjfSoXvQz0G8WKahaonY8er+etA/OQkRyExI2Vvs82/4jMO9D&#10;fILYrmNjOtRIob+GwADuW4KOcT6n63z40SE6HFJ/muXzPJtOYx5SBIgQqI11Hzh0KBglts4QsWtd&#10;BUp5FYAZ4Mnh2bpA8FdACFawFlJGMUiF+hLPp5Np5GNBChYug5s1u20lDTqQIKf4O7O4cTOwVyyC&#10;tZyw1dl2RMjB9smlCni+ME/nbA16+T5P56vZapaP8sn9apSndT16Wlf56H6dPUzru7qq6uxHoJbl&#10;RSsY4yqwu2g3y/9OG+dXNKjuqt5rG5Jb9NgvT/byH0nHGYexDgLZAjttzGX2Xq7R+fy0wnt4u/f2&#10;2w/A8icAAAD//wMAUEsDBBQABgAIAAAAIQAJGQhK3gAAAAoBAAAPAAAAZHJzL2Rvd25yZXYueG1s&#10;TI9BT4NAEIXvJv6HzZh4swsVW0JZGmOi8WBIWu19y46AsrPIboH+e8d40OO8eXnve/l2tp0YcfCt&#10;IwXxIgKBVDnTUq3g7fXxJgXhgyajO0eo4IwetsXlRa4z4yba4bgPteAQ8plW0ITQZ1L6qkGr/cL1&#10;SPx7d4PVgc+hlmbQE4fbTi6jaCWtbokbGt3jQ4PV5/5kFXzR+nxI5Jh+lGVYPT2/1ITlpNT11Xy/&#10;ARFwDn9m+MFndCiY6ehOZLzoFCTrmLcEBcvbGAQbfoUjC3dpArLI5f8JxTcAAAD//wMAUEsBAi0A&#10;FAAGAAgAAAAhALaDOJL+AAAA4QEAABMAAAAAAAAAAAAAAAAAAAAAAFtDb250ZW50X1R5cGVzXS54&#10;bWxQSwECLQAUAAYACAAAACEAOP0h/9YAAACUAQAACwAAAAAAAAAAAAAAAAAvAQAAX3JlbHMvLnJl&#10;bHNQSwECLQAUAAYACAAAACEAEnMiFCYCAABIBAAADgAAAAAAAAAAAAAAAAAuAgAAZHJzL2Uyb0Rv&#10;Yy54bWxQSwECLQAUAAYACAAAACEACRkISt4AAAAKAQAADwAAAAAAAAAAAAAAAACABAAAZHJzL2Rv&#10;d25yZXYueG1sUEsFBgAAAAAEAAQA8wAAAIsFAAAAAA==&#10;"/>
        </w:pict>
      </w:r>
      <w:r>
        <w:rPr>
          <w:noProof/>
          <w:sz w:val="36"/>
          <w:szCs w:val="36"/>
        </w:rPr>
        <w:pict>
          <v:shape id="AutoShape 47" o:spid="_x0000_s1335" type="#_x0000_t32" style="position:absolute;margin-left:429.75pt;margin-top:33.95pt;width:.05pt;height:14.2pt;flip:y;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ty0PwIAAGsEAAAOAAAAZHJzL2Uyb0RvYy54bWysVFFv2jAQfp+0/2D5HZJAoBARqiqBvXQr&#10;Uru9G9sh1hzbsl0Cmvbfd3YobbeXaRoP5mzffffd3eesbk+dREdundCqxNk4xYgrqplQhxJ/fdqO&#10;Fhg5TxQjUite4jN3+Hb98cOqNwWf6FZLxi0CEOWK3pS49d4USeJoyzvixtpwBZeNth3xsLWHhFnS&#10;A3onk0mazpNeW2asptw5OK2HS7yO+E3DqX9oGsc9kiUGbj6uNq77sCbrFSkOlphW0AsN8g8sOiIU&#10;JL1C1cQT9GzFH1CdoFY73fgx1V2im0ZQHmuAarL0t2oeW2J4rAWa48y1Te7/wdIvx51FgpV4ms4x&#10;UqSDId09ex1zo/wmdKg3rgDHSu1sqJGe1KO51/S7Q0pXLVEHHr2fzgaCsxCRvAsJG2cgz77/rBn4&#10;EEgQ23VqbIcaKcy3EBjAoSXoFOdzvs6HnzyicDifzjCicJ4t0mkeh5eQImCESGOd/8R1h4JRYuct&#10;EYfWV1opkIG2Az453jsfGL4GhGClt0LKqAapUF/i5Wwyi4ScloKFy+Dm7GFfSYuOJOgp/mK5cPPW&#10;zepnxSJYywnbXGxPhAQb+dgnbwV0TnIcsnWcYSQ5PKFgDfSkChmhdiB8sQZJ/Vimy81is8hH+WS+&#10;GeVpXY/utlU+mm+zm1k9rauqzn4G8lletIIxrgL/F3ln+d/J5/LQBmFeBX5tVPIePXYUyL78R9JR&#10;BmHyg4b2mp13NlQXFAGKjs6X1xeezNt99Hr9Rqx/AQAA//8DAFBLAwQUAAYACAAAACEAU9LUiN8A&#10;AAAJAQAADwAAAGRycy9kb3ducmV2LnhtbEyPwU6DQBCG7ya+w2ZMvBi7WAMCMjRGrT2ZRqz3LbsC&#10;KTtL2G0Lb+940uPMfPnn+4vVZHtxMqPvHCHcLSIQhmqnO2oQdp/r2xSED4q06h0ZhNl4WJWXF4XK&#10;tTvThzlVoREcQj5XCG0IQy6lr1tjlV+4wRDfvt1oVeBxbKQe1ZnDbS+XUZRIqzriD60azHNr6kN1&#10;tAgv1TZef93spuVcb96rt/SwpfkV8fpqenoEEcwU/mD41Wd1KNlp746kvegR0jiLGUVIHjIQDPAi&#10;AbFHyJJ7kGUh/zcofwAAAP//AwBQSwECLQAUAAYACAAAACEAtoM4kv4AAADhAQAAEwAAAAAAAAAA&#10;AAAAAAAAAAAAW0NvbnRlbnRfVHlwZXNdLnhtbFBLAQItABQABgAIAAAAIQA4/SH/1gAAAJQBAAAL&#10;AAAAAAAAAAAAAAAAAC8BAABfcmVscy8ucmVsc1BLAQItABQABgAIAAAAIQDnyty0PwIAAGsEAAAO&#10;AAAAAAAAAAAAAAAAAC4CAABkcnMvZTJvRG9jLnhtbFBLAQItABQABgAIAAAAIQBT0tSI3wAAAAkB&#10;AAAPAAAAAAAAAAAAAAAAAJkEAABkcnMvZG93bnJldi54bWxQSwUGAAAAAAQABADzAAAApQUAAAAA&#10;">
            <v:stroke endarrow="block"/>
          </v:shape>
        </w:pict>
      </w:r>
      <w:r>
        <w:rPr>
          <w:noProof/>
          <w:sz w:val="36"/>
          <w:szCs w:val="36"/>
        </w:rPr>
        <w:pict>
          <v:shape id="AutoShape 46" o:spid="_x0000_s1334" type="#_x0000_t32" style="position:absolute;margin-left:325.5pt;margin-top:11.55pt;width:57.75pt;height:0;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w1MwIAAF8EAAAOAAAAZHJzL2Uyb0RvYy54bWysVM2O2yAQvlfqOyDuWduJk02sOKuVnfSy&#10;7Uba7QMQwDYqBgQkTlT13TuQn3a3l6qqD3jw/H0z842XD8deogO3TmhV4uwuxYgrqplQbYm/vm5G&#10;c4ycJ4oRqRUv8Yk7/LD6+GE5mIKPdacl4xZBEOWKwZS4894USeJox3vi7rThCpSNtj3xcLVtwiwZ&#10;IHovk3GazpJBW2asptw5+FqflXgV4zcNp/65aRz3SJYYsPl42njuwpmslqRoLTGdoBcY5B9Q9EQo&#10;SHoLVRNP0N6KP0L1glrtdOPvqO4T3TSC8lgDVJOl76p56YjhsRZojjO3Nrn/F5Z+OWwtEqzEk3SK&#10;kSI9DOlx73XMjfJZ6NBgXAGGldraUCM9qhfzpOk3h5SuOqJaHq1fTwacs+CRvHEJF2cgz274rBnY&#10;EEgQ23VsbB9CQiPQMU7ldJsKP3pE4eP9ZJKPARu9qhJSXP2Mdf4T1z0KQomdt0S0na+0UjB6bbOY&#10;hRyenA+oSHF1CEmV3ggpIwOkQkOJF1PIEzROS8GCMl5su6ukRQcSOBSfWOI7M6v3isVgHSdsfZE9&#10;ERJk5GNvvBXQLclxyNZzhpHksDZBOsOTKmSEygHwRTrT6PsiXazn63k+ysez9ShP63r0uKny0WyT&#10;3U/rSV1VdfYjgM/yohOMcRXwXymd5X9Hmctyncl4I/WtUcnb6LGjAPb6jqDj6MO0z7zZaXba2lBd&#10;YAGwOBpfNi6sye/3aPXrv7D6CQAA//8DAFBLAwQUAAYACAAAACEAg9bKf+AAAAAJAQAADwAAAGRy&#10;cy9kb3ducmV2LnhtbEyPwU7DMBBE70j8g7VI3KiTopoS4lRAhcilSLQV4ujGS2wRr6PYbVO+HiMO&#10;cJyd0eybcjG6jh1wCNaThHySAUNqvLbUSthunq7mwEJUpFXnCSWcMMCiOj8rVaH9kV7xsI4tSyUU&#10;CiXBxNgXnIfGoFNh4nuk5H34wamY5NByPahjKncdn2aZ4E5ZSh+M6vHRYPO53jsJcfl+MuKtebi1&#10;L5vnlbBfdV0vpby8GO/vgEUc418YfvATOlSJaef3pAPrJIhZnrZECdPrHFgK3AgxA7b7PfCq5P8X&#10;VN8AAAD//wMAUEsBAi0AFAAGAAgAAAAhALaDOJL+AAAA4QEAABMAAAAAAAAAAAAAAAAAAAAAAFtD&#10;b250ZW50X1R5cGVzXS54bWxQSwECLQAUAAYACAAAACEAOP0h/9YAAACUAQAACwAAAAAAAAAAAAAA&#10;AAAvAQAAX3JlbHMvLnJlbHNQSwECLQAUAAYACAAAACEAFvnMNTMCAABfBAAADgAAAAAAAAAAAAAA&#10;AAAuAgAAZHJzL2Uyb0RvYy54bWxQSwECLQAUAAYACAAAACEAg9bKf+AAAAAJAQAADwAAAAAAAAAA&#10;AAAAAACNBAAAZHJzL2Rvd25yZXYueG1sUEsFBgAAAAAEAAQA8wAAAJoFAAAAAA==&#10;">
            <v:stroke endarrow="block"/>
          </v:shape>
        </w:pict>
      </w:r>
      <w:r w:rsidR="005773CD">
        <w:rPr>
          <w:sz w:val="36"/>
          <w:szCs w:val="36"/>
        </w:rPr>
        <w:tab/>
      </w:r>
      <w:r w:rsidR="005773CD">
        <w:rPr>
          <w:sz w:val="36"/>
          <w:szCs w:val="36"/>
        </w:rPr>
        <w:tab/>
        <w:t xml:space="preserve">                                                                                          Company</w:t>
      </w:r>
    </w:p>
    <w:p w:rsidR="005773CD" w:rsidRDefault="00D11269" w:rsidP="005773CD">
      <w:pPr>
        <w:rPr>
          <w:sz w:val="36"/>
          <w:szCs w:val="36"/>
        </w:rPr>
      </w:pPr>
      <w:r>
        <w:rPr>
          <w:noProof/>
          <w:sz w:val="36"/>
          <w:szCs w:val="36"/>
        </w:rPr>
        <w:pict>
          <v:shape id="Text Box 117" o:spid="_x0000_s1031" type="#_x0000_t202" style="position:absolute;margin-left:277.5pt;margin-top:30.2pt;width:88.7pt;height:18.35pt;z-index:251756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BohgIAABoFAAAOAAAAZHJzL2Uyb0RvYy54bWysVMlu2zAQvRfoPxC8O1oiLxIiB1nqokC6&#10;AEk/gCYpiyhFsiRtKQ367x1StuN0AYqiOkikZvhmeW94cTl0Eu24dUKrGmdnKUZcUc2E2tT488Nq&#10;ssDIeaIYkVrxGj9yhy+Xr19d9KbiuW61ZNwiAFGu6k2NW+9NlSSOtrwj7kwbrsDYaNsRD1u7SZgl&#10;PaB3MsnTdJb02jJjNeXOwd/b0YiXEb9pOPUfm8Zxj2SNITcf3za+1+GdLC9ItbHEtILu0yD/kEVH&#10;hIKgR6hb4gnaWvELVCeo1U43/ozqLtFNIyiPNUA1WfpTNfctMTzWAs1x5tgm9/9g6YfdJ4sEq/F5&#10;WmCkSAckPfDBo2s9oCybhw71xlXgeG/A1Q9gAKZjtc7cafrFIaVvWqI2/Mpa3becMMgwCyeTk6Mj&#10;jgsg6/69ZhCIbL2OQENju9A+aAgCdGDq8chOSIaGkFk+K0owUbDl55DvNIYg1eG0sc6/5bpDYVFj&#10;C+xHdLK7cz5kQ6qDSwjmtBRsJaSMG7tZ30iLdgSUsorPHv2Fm1TBWelwbEQc/0CSECPYQrqR+acy&#10;y4v0Oi8nq9liPilWxXRSztPFJM3K63KWFmVxu/oeEsyKqhWMcXUnFD+oMCv+juX9PIz6iTpEfY3L&#10;aT4dKfpjkWl8fldkJzwMpRRdjRdHJ1IFYt8oBmWTyhMhx3XyMv3YZejB4Ru7EmUQmB814If1EDUX&#10;CQwSWWv2CLqwGmgDhuFCgUWr7TeMehjOGruvW2I5RvKdAm2VWVGEaY6bYjrPYWNPLetTC1EUoGrs&#10;MRqXN368AbbGik0LkUY1K30FemxElMpzVnsVwwDGmvaXRZjw0330er7Slj8AAAD//wMAUEsDBBQA&#10;BgAIAAAAIQCSyzGI3gAAAAkBAAAPAAAAZHJzL2Rvd25yZXYueG1sTI9BT4NAEIXvJv6HzZh4MXZp&#10;LWCRoVETjdfW/oAFpkBkZwm7LfTfO57s7U3ey5vv5dvZ9upMo+8cIywXESjiytUdNwiH74/HZ1A+&#10;GK5N75gQLuRhW9ze5Car3cQ7Ou9Do6SEfWYQ2hCGTGtftWSNX7iBWLyjG60Jco6NrkczSbnt9SqK&#10;Em1Nx/KhNQO9t1T97E8W4fg1PcSbqfwMh3S3Tt5Ml5bugnh/N7++gAo0h/8w/OELOhTCVLoT1171&#10;CHEcy5aAkERrUBJIn1YiSoRNugRd5Pp6QfELAAD//wMAUEsBAi0AFAAGAAgAAAAhALaDOJL+AAAA&#10;4QEAABMAAAAAAAAAAAAAAAAAAAAAAFtDb250ZW50X1R5cGVzXS54bWxQSwECLQAUAAYACAAAACEA&#10;OP0h/9YAAACUAQAACwAAAAAAAAAAAAAAAAAvAQAAX3JlbHMvLnJlbHNQSwECLQAUAAYACAAAACEA&#10;XoHAaIYCAAAaBQAADgAAAAAAAAAAAAAAAAAuAgAAZHJzL2Uyb0RvYy54bWxQSwECLQAUAAYACAAA&#10;ACEAkssxiN4AAAAJAQAADwAAAAAAAAAAAAAAAADgBAAAZHJzL2Rvd25yZXYueG1sUEsFBgAAAAAE&#10;AAQA8wAAAOsFAAAAAA==&#10;" stroked="f">
            <v:textbox>
              <w:txbxContent>
                <w:p w:rsidR="00270A6A" w:rsidRDefault="00270A6A">
                  <w:r>
                    <w:t>Acceptence</w:t>
                  </w:r>
                </w:p>
              </w:txbxContent>
            </v:textbox>
          </v:shape>
        </w:pict>
      </w:r>
      <w:r>
        <w:rPr>
          <w:noProof/>
          <w:sz w:val="36"/>
          <w:szCs w:val="36"/>
        </w:rPr>
        <w:pict>
          <v:shape id="Text Box 110" o:spid="_x0000_s1032" type="#_x0000_t202" style="position:absolute;margin-left:75.75pt;margin-top:15.95pt;width:128.8pt;height:19.2pt;z-index:251752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peliQIAABoFAAAOAAAAZHJzL2Uyb0RvYy54bWysVNuO0zAQfUfiHyy/d3Npekm06YrdpQhp&#10;uUi7fIBrO42FYxvbbbIg/p2x03bLAhJC5CGxM+OZM3PO+PJq6CTac+uEVjXOLlKMuKKaCbWt8aeH&#10;9WSJkfNEMSK14jV+5A5frV6+uOxNxXPdasm4RRBEuao3NW69N1WSONryjrgLbbgCY6NtRzxs7TZh&#10;lvQQvZNJnqbzpNeWGaspdw7+3o5GvIrxm4ZT/6FpHPdI1hiw+fi28b0J72R1SaqtJaYV9ACD/AOK&#10;jggFSU+hboknaGfFL6E6Qa12uvEXVHeJbhpBeawBqsnSZ9Xct8TwWAs0x5lTm9z/C0vf7z9aJFiN&#10;p+kUI0U6IOmBDx5d6wFlWexQb1wFjvcGXP0ABmA6VuvMnaafHVL6piVqy19Zq/uWEwYIs9Db5Oxo&#10;4MRVLgTZ9O80g0Rk53UMNDS2C+2DhiCIDkw9ntgJYGhIOZ/OFnMwUbDlxXRZRHAJqY6njXX+Ddcd&#10;CosaW2A/Rif7O+cDGlIdXUIyp6VgayFl3Njt5kZatCeglHV8YgHP3KQKzkqHY2PE8Q+AhBzBFuBG&#10;5r+VWV6k13k5Wc+Xi0mxLmaTcpEuJ2lWXpfztCiL2/X3ADArqlYwxtWdUPyowqz4O5YP8zDqJ+oQ&#10;9TUuZ/lspOiPRabx+V2RnfAwlFJ0NV6enEgViH2tWBwZT4Qc18nP8GOXoQfHb+xKlEFgftSAHzZD&#10;1Nw8ZA+q2Gj2CLqwGmgDhuFCgUWr7VeMehjOGrsvO2I5RvKtAm2VWQHkIx83xWyRw8aeWzbnFqIo&#10;hKqxx2hc3vjxBtgZK7YtZBrVrPQr0GMjolSeUB1UDAMYazpcFmHCz/fR6+lKW/0AAAD//wMAUEsD&#10;BBQABgAIAAAAIQCpxYW73gAAAAkBAAAPAAAAZHJzL2Rvd25yZXYueG1sTI/RToNAEEXfTfyHzZj4&#10;YuyCLUUoS6MmGl9b+wEDOwVSdpaw20L/3vXJPt7Myb1niu1senGh0XWWFcSLCARxbXXHjYLDz+fz&#10;KwjnkTX2lknBlRxsy/u7AnNtJ97RZe8bEUrY5aig9X7IpXR1Swbdwg7E4Xa0o0Ef4thIPeIUyk0v&#10;X6JoLQ12HBZaHOijpfq0PxsFx+/pKcmm6ssf0t1q/Y5dWtmrUo8P89sGhKfZ/8Pwpx/UoQxOlT2z&#10;dqIPOYmTgCpYxhmIAKyiLAZRKUijJciykLcflL8AAAD//wMAUEsBAi0AFAAGAAgAAAAhALaDOJL+&#10;AAAA4QEAABMAAAAAAAAAAAAAAAAAAAAAAFtDb250ZW50X1R5cGVzXS54bWxQSwECLQAUAAYACAAA&#10;ACEAOP0h/9YAAACUAQAACwAAAAAAAAAAAAAAAAAvAQAAX3JlbHMvLnJlbHNQSwECLQAUAAYACAAA&#10;ACEAsXKXpYkCAAAaBQAADgAAAAAAAAAAAAAAAAAuAgAAZHJzL2Uyb0RvYy54bWxQSwECLQAUAAYA&#10;CAAAACEAqcWFu94AAAAJAQAADwAAAAAAAAAAAAAAAADjBAAAZHJzL2Rvd25yZXYueG1sUEsFBgAA&#10;AAAEAAQA8wAAAO4FAAAAAA==&#10;" stroked="f">
            <v:textbox>
              <w:txbxContent>
                <w:p w:rsidR="00270A6A" w:rsidRDefault="00270A6A">
                  <w:r>
                    <w:t>Purchase order details</w:t>
                  </w:r>
                </w:p>
              </w:txbxContent>
            </v:textbox>
          </v:shape>
        </w:pict>
      </w:r>
      <w:r>
        <w:rPr>
          <w:noProof/>
          <w:sz w:val="36"/>
          <w:szCs w:val="36"/>
        </w:rPr>
        <w:pict>
          <v:shape id="AutoShape 55" o:spid="_x0000_s1333" type="#_x0000_t32" style="position:absolute;margin-left:247.5pt;margin-top:12.9pt;width:0;height:81.8pt;flip:y;z-index:251711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g7gJwIAAEgEAAAOAAAAZHJzL2Uyb0RvYy54bWysVE2P2jAQvVfqf7B8hyR8FSLCapVAL9su&#10;0m57N7ZDrDq2ZRsCqvrfO3aAsu2lqsrBjO2ZN29mnrN8OLUSHbl1QqsCZ8MUI66oZkLtC/zldTOY&#10;Y+Q8UYxIrXiBz9zhh9X7d8vO5HykGy0ZtwhAlMs7U+DGe5MniaMNb4kbasMVXNbatsTD1u4TZkkH&#10;6K1MRmk6SzptmbGacufgtOov8Sri1zWn/rmuHfdIFhi4+bjauO7CmqyWJN9bYhpBLzTIP7BoiVCQ&#10;9AZVEU/QwYo/oFpBrXa69kOq20TXtaA81gDVZOlv1bw0xPBYCzTHmVub3P+DpZ+PW4sEK/A4HWGk&#10;SAtDejx4HXOj6TR0qDMuB8dSbW2okZ7Ui3nS9JtDSpcNUXsevV/PBoKzEJG8CQkbZyDPrvukGfgQ&#10;SBDbdapti2opzNcQGMChJegU53O+zYefPKL9IYXTLB3P57M4u4TkASIEGuv8R65bFIwCO2+J2De+&#10;1EqBCrTt4cnxyflA8FdACFZ6I6SMYpAKdQVeTEfTyMdpKVi4DG7O7neltOhIgpziL1YLN/duVh8U&#10;i2ANJ2x9sT0RsrchuVQBDwoDOher18v3RbpYz9fzyWAymq0Hk7SqBo+bcjKYbbIP02pclWWV/QjU&#10;skneCMa4Cuyu2s0mf6eNyyvqVXdT760NyVv02C8ge/2PpOOMw1h7gew0O2/tdfYg1+h8eVrhPdzv&#10;wb7/AKx+AgAA//8DAFBLAwQUAAYACAAAACEAq48A6t4AAAAKAQAADwAAAGRycy9kb3ducmV2Lnht&#10;bEyPwU7DMAyG70i8Q2Qkbizd1G1daTohJBAHVGkD7llj2rLGKU3Wdm+PEQd2tP3p9/dn28m2YsDe&#10;N44UzGcRCKTSmYYqBe9vT3cJCB80Gd06QgVn9LDNr68ynRo30g6HfagEh5BPtYI6hC6V0pc1Wu1n&#10;rkPi26frrQ489pU0vR453LZyEUUraXVD/KHWHT7WWB73J6vgm9bnj1gOyVdRhNXzy2tFWIxK3d5M&#10;D/cgAk7hH4ZffVaHnJ0O7kTGi1ZBvFlyl6BgseQKDPwtDkwmmxhknsnLCvkPAAAA//8DAFBLAQIt&#10;ABQABgAIAAAAIQC2gziS/gAAAOEBAAATAAAAAAAAAAAAAAAAAAAAAABbQ29udGVudF9UeXBlc10u&#10;eG1sUEsBAi0AFAAGAAgAAAAhADj9If/WAAAAlAEAAAsAAAAAAAAAAAAAAAAALwEAAF9yZWxzLy5y&#10;ZWxzUEsBAi0AFAAGAAgAAAAhALPmDuAnAgAASAQAAA4AAAAAAAAAAAAAAAAALgIAAGRycy9lMm9E&#10;b2MueG1sUEsBAi0AFAAGAAgAAAAhAKuPAOreAAAACgEAAA8AAAAAAAAAAAAAAAAAgQQAAGRycy9k&#10;b3ducmV2LnhtbFBLBQYAAAAABAAEAPMAAACMBQAAAAA=&#10;"/>
        </w:pict>
      </w:r>
      <w:r>
        <w:rPr>
          <w:noProof/>
          <w:sz w:val="36"/>
          <w:szCs w:val="36"/>
        </w:rPr>
        <w:pict>
          <v:shape id="AutoShape 59" o:spid="_x0000_s1332" type="#_x0000_t32" style="position:absolute;margin-left:247.5pt;margin-top:12.9pt;width:182.25pt;height:0;flip:x;z-index:251715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aITKQIAAEgEAAAOAAAAZHJzL2Uyb0RvYy54bWysVE2P2jAQvVfqf7B8hyQQWIgIq1UC7WHb&#10;Iu32BxjbIVYd27INAVX97x2bj7LtpaqagzOOZ968mXnO4vHYSXTg1gmtSpwNU4y4opoJtSvx19f1&#10;YIaR80QxIrXiJT5xhx+X798telPwkW61ZNwiAFGu6E2JW+9NkSSOtrwjbqgNV3DYaNsRD1u7S5gl&#10;PaB3Mhml6TTptWXGasqdg6/1+RAvI37TcOq/NI3jHskSAzcfVxvXbViT5YIUO0tMK+iFBvkHFh0R&#10;CpLeoGriCdpb8QdUJ6jVTjd+SHWX6KYRlMcaoJos/a2al5YYHmuB5jhza5P7f7D082FjkWAlHqcZ&#10;Rop0MKSnvdcxN5rMQ4d64wpwrNTGhhrpUb2YZ02/OaR01RK149H79WQgOAsRyZuQsHEG8mz7T5qB&#10;D4EEsV3HxnaokcJ8DIEBHFqCjnE+p9t8+NEjCh9H4yyfPEwwotezhBQBIgQa6/wHrjsUjBI7b4nY&#10;tb7SSoEKtD3Dk8Oz84Hgr4AQrPRaSBnFIBXqSzyfjCaRj9NSsHAY3JzdbStp0YEEOcUnVgsn925W&#10;7xWLYC0nbHWxPRHybENyqQIeFAZ0LtZZL9/n6Xw1W83yQT6argZ5WteDp3WVD6br7GFSj+uqqrMf&#10;gVqWF61gjKvA7qrdLP87bVxu0Vl1N/Xe2pC8RY/9ArLXdyQdZxzGehbIVrPTxl5nD3KNzperFe7D&#10;/R7s+x/A8icAAAD//wMAUEsDBBQABgAIAAAAIQCJ7YoY3gAAAAkBAAAPAAAAZHJzL2Rvd25yZXYu&#10;eG1sTI/BTsMwDIbvSLxDZCRuLN20bl1pOiEkEAdUaQPuWWPassYpTdZ2b48RB3a0/ev392XbybZi&#10;wN43jhTMZxEIpNKZhioF729PdwkIHzQZ3TpCBWf0sM2vrzKdGjfSDod9qASXkE+1gjqELpXSlzVa&#10;7WeuQ+Lbp+utDjz2lTS9HrnctnIRRStpdUP8odYdPtZYHvcnq+Cb1uePpRySr6IIq+eX14qwGJW6&#10;vZke7kEEnMJ/GH7xGR1yZjq4ExkvWgXLTcwuQcEiZgUOJPEmBnH4W8g8k5cG+Q8AAAD//wMAUEsB&#10;Ai0AFAAGAAgAAAAhALaDOJL+AAAA4QEAABMAAAAAAAAAAAAAAAAAAAAAAFtDb250ZW50X1R5cGVz&#10;XS54bWxQSwECLQAUAAYACAAAACEAOP0h/9YAAACUAQAACwAAAAAAAAAAAAAAAAAvAQAAX3JlbHMv&#10;LnJlbHNQSwECLQAUAAYACAAAACEAom2iEykCAABIBAAADgAAAAAAAAAAAAAAAAAuAgAAZHJzL2Uy&#10;b0RvYy54bWxQSwECLQAUAAYACAAAACEAie2KGN4AAAAJAQAADwAAAAAAAAAAAAAAAACDBAAAZHJz&#10;L2Rvd25yZXYueG1sUEsFBgAAAAAEAAQA8wAAAI4FAAAAAA==&#10;"/>
        </w:pict>
      </w:r>
      <w:r>
        <w:rPr>
          <w:noProof/>
          <w:sz w:val="36"/>
          <w:szCs w:val="36"/>
        </w:rPr>
        <w:pict>
          <v:shape id="Text Box 42" o:spid="_x0000_s1033" type="#_x0000_t202" style="position:absolute;margin-left:-49.5pt;margin-top:30.2pt;width:107.25pt;height:32.2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TExhQIAABkFAAAOAAAAZHJzL2Uyb0RvYy54bWysVNmO2yAUfa/Uf0C8Z7yMs9gaZzRLU1Wa&#10;LtJMP4AAjlExUCCxp6P+ey84yWS6SFVVP2CWy7nLOZeLy6GTaMetE1rVODtLMeKKaibUpsafH1aT&#10;BUbOE8WI1IrX+JE7fLl8/eqiNxXPdasl4xYBiHJVb2rcem+qJHG05R1xZ9pwBYeNth3xsLSbhFnS&#10;A3onkzxNZ0mvLTNWU+4c7N6Oh3gZ8ZuGU/+xaRz3SNYYYvNxtHFchzFZXpBqY4lpBd2HQf4hio4I&#10;BU6PULfEE7S14heoTlCrnW78GdVdoptGUB5zgGyy9Kds7ltieMwFiuPMsUzu/8HSD7tPFglW4/MU&#10;6qNIByQ98MGjaz2gIg8F6o2rwO7egKUfYB+Ijsk6c6fpF4eUvmmJ2vAra3XfcsIgwCzcTE6ujjgu&#10;gKz795qBH7L1OgINje1C9aAeCNAhkMcjOSEWGlyez/J0PsWIwlmRllOYBxekOtw21vm3XHcoTGps&#10;gfyITnZ3zo+mB5PgzGkp2EpIGRd2s76RFu0ICGUVvz36CzOpgrHS4dqIOO5AkOAjnIVwI/FPZZYX&#10;6XVeTlazxXxSrIrppJyni0maldflLC3K4nb1PQSYFVUrGOPqTih+EGFW/B3J+3YY5RNliPoal9N8&#10;OlL0xyTT+P0uyU546EkpuhovjkakCsS+UQzSJpUnQo7z5GX4kRCoweEfqxJlEJgfNeCH9RAlNw/e&#10;g0TWmj2CLqwG2oB8eE9g0mr7DaMeerPG7uuWWI6RfKdAW2VWFKGZ46KYznNY2NOT9ekJURSgauwx&#10;Gqc3fnwAtsaKTQueRjUrfQV6bESUynNUexVD/8Wc9m9FaPDTdbR6ftGWPwAAAP//AwBQSwMEFAAG&#10;AAgAAAAhABv4ed7fAAAACgEAAA8AAABkcnMvZG93bnJldi54bWxMj8FugzAQRO+V+g/WVuqlSkwi&#10;IIVgorZSq16T5gMWvAEUvEbYCeTv65za26xmNPum2M2mF1caXWdZwWoZgSCure64UXD8+Vy8gnAe&#10;WWNvmRTcyMGufHwoMNd24j1dD74RoYRdjgpa74dcSle3ZNAt7UAcvJMdDfpwjo3UI06h3PRyHUWp&#10;NNhx+NDiQB8t1efDxSg4fU8vSTZVX/642cfpO3abyt6Uen6a37YgPM3+Lwx3/IAOZWCq7IW1E72C&#10;RZaFLV5BGsUg7oFVkoCogljHGciykP8nlL8AAAD//wMAUEsBAi0AFAAGAAgAAAAhALaDOJL+AAAA&#10;4QEAABMAAAAAAAAAAAAAAAAAAAAAAFtDb250ZW50X1R5cGVzXS54bWxQSwECLQAUAAYACAAAACEA&#10;OP0h/9YAAACUAQAACwAAAAAAAAAAAAAAAAAvAQAAX3JlbHMvLnJlbHNQSwECLQAUAAYACAAAACEA&#10;C1UxMYUCAAAZBQAADgAAAAAAAAAAAAAAAAAuAgAAZHJzL2Uyb0RvYy54bWxQSwECLQAUAAYACAAA&#10;ACEAG/h53t8AAAAKAQAADwAAAAAAAAAAAAAAAADfBAAAZHJzL2Rvd25yZXYueG1sUEsFBgAAAAAE&#10;AAQA8wAAAOsFAAAAAA==&#10;" stroked="f">
            <v:textbox>
              <w:txbxContent>
                <w:p w:rsidR="00270A6A" w:rsidRDefault="00270A6A" w:rsidP="005773CD">
                  <w:r>
                    <w:rPr>
                      <w:sz w:val="36"/>
                      <w:szCs w:val="36"/>
                    </w:rPr>
                    <w:t>Proprietor</w:t>
                  </w:r>
                </w:p>
              </w:txbxContent>
            </v:textbox>
          </v:shape>
        </w:pict>
      </w:r>
      <w:r>
        <w:rPr>
          <w:noProof/>
          <w:sz w:val="36"/>
          <w:szCs w:val="36"/>
        </w:rPr>
        <w:pict>
          <v:rect id="Rectangle 37" o:spid="_x0000_s1331" style="position:absolute;margin-left:-60.75pt;margin-top:24.2pt;width:131.25pt;height:48pt;z-index:25169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Cd5fAIAAP4EAAAOAAAAZHJzL2Uyb0RvYy54bWysVMGO2yAQvVfqPyDuie2s48TWOqsoTqpK&#10;23bVbT+AYByjYqBA4mxX/fcOOEmz3UtV1QcMzDC8N/OG27tjJ9CBGcuVLHEyjjFikqqay12Jv37Z&#10;jOYYWUdkTYSSrMRPzOK7xds3t70u2ES1StTMIAgibdHrErfO6SKKLG1ZR+xYaSbB2CjTEQdLs4tq&#10;Q3qI3oloEsdZ1CtTa6MosxZ2q8GIFyF+0zDqPjWNZQ6JEgM2F0YTxq0fo8UtKXaG6JbTEwzyDyg6&#10;wiVceglVEUfQ3vBXoTpOjbKqcWOqukg1DacscAA2SfwHm8eWaBa4QHKsvqTJ/r+w9OPhwSBel3iS&#10;5xhJ0kGRPkPaiNwJhm5mPkO9tgU4PuoH4zlafa/oN4ukWrXgxpbGqL5lpAZcifePXhzwCwtH0bb/&#10;oGoIT/ZOhWQdG9P5gJAGdAw1ebrUhB0dorCZZFk2n00xomDL4jyLQ9EiUpxPa2PdO6Y65CclNgA+&#10;RCeHe+s8GlKcXfxlUm24EKHuQqK+xPl0Mg0HrBK89sZA0uy2K2HQgXjlhC9QA/rXbh13oF/BuxLP&#10;L06k8NlYyzrc4ggXwxyQCOmDAznAdpoNOnnO43w9X8/TUTrJ1qM0rqrRcrNKR9kmmU2rm2q1qpKf&#10;HmeSFi2vayY91LNmk/TvNHHqnkFtF9W+oGSvmW/C95p59BJGyDKwOv8DuyADX/lBQVtVP4EKjBqa&#10;EB4NmLTK/MCohwYssf2+J4ZhJN5LUFKepKnv2LBIp7MJLMy1ZXttIZJCqBI7jIbpyg1dvteG71q4&#10;KQk1lmoJ6mt4EIZX5oDqpFlossDg9CD4Lr5eB6/fz9biFwAAAP//AwBQSwMEFAAGAAgAAAAhAHCg&#10;5n3eAAAACwEAAA8AAABkcnMvZG93bnJldi54bWxMj8FOwzAMhu9IvENkJG5b2ilDU9d0KohdJzGQ&#10;gFvWeEm1xqmabC1vT3qCmy1/+v395W5yHbvhEFpPEvJlBgyp8bolI+Hjfb/YAAtRkVadJ5TwgwF2&#10;1f1dqQrtR3rD2zEalkIoFEqCjbEvOA+NRafC0vdI6Xb2g1MxrYPhelBjCncdX2XZE3eqpfTBqh5f&#10;LDaX49VJeO2/D/XaBF5/Rvt18c/j3h6MlI8PU70FFnGKfzDM+kkdquR08lfSgXUSFvkqXydWgtgI&#10;YDMh8tTuNA9CAK9K/r9D9QsAAP//AwBQSwECLQAUAAYACAAAACEAtoM4kv4AAADhAQAAEwAAAAAA&#10;AAAAAAAAAAAAAAAAW0NvbnRlbnRfVHlwZXNdLnhtbFBLAQItABQABgAIAAAAIQA4/SH/1gAAAJQB&#10;AAALAAAAAAAAAAAAAAAAAC8BAABfcmVscy8ucmVsc1BLAQItABQABgAIAAAAIQAp2Cd5fAIAAP4E&#10;AAAOAAAAAAAAAAAAAAAAAC4CAABkcnMvZTJvRG9jLnhtbFBLAQItABQABgAIAAAAIQBwoOZ93gAA&#10;AAsBAAAPAAAAAAAAAAAAAAAAANYEAABkcnMvZG93bnJldi54bWxQSwUGAAAAAAQABADzAAAA4QUA&#10;AAAA&#10;" filled="f"/>
        </w:pict>
      </w:r>
      <w:r>
        <w:rPr>
          <w:noProof/>
          <w:sz w:val="36"/>
          <w:szCs w:val="36"/>
        </w:rPr>
        <w:pict>
          <v:rect id="Rectangle 29" o:spid="_x0000_s1330" style="position:absolute;margin-left:383.25pt;margin-top:25.7pt;width:131.25pt;height:48pt;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IEewIAAP4EAAAOAAAAZHJzL2Uyb0RvYy54bWysVNuO2yAQfa/Uf0C8J77U8cbWOqsoTqpK&#10;23bVbT+AAI5RMbhA4myr/nsHnKTZ7ktV1Q8YmGE4Z+YMt3fHTqIDN1ZoVeFkGmPEFdVMqF2Fv3ze&#10;TOYYWUcUI1IrXuEnbvHd4vWr26EveapbLRk3CIIoWw59hVvn+jKKLG15R+xU91yBsdGmIw6WZhcx&#10;QwaI3skojeM8GrRhvdGUWwu79WjEixC/aTh1H5vGcodkhQGbC6MJ49aP0eKWlDtD+lbQEwzyDyg6&#10;IhRceglVE0fQ3ogXoTpBjba6cVOqu0g3jaA8cAA2SfwHm8eW9DxwgeTY/pIm+//C0g+HB4MEq3Ba&#10;QKkU6aBInyBtRO0kR2nhMzT0tgTHx/7BeI62v9f0q0VKr1pw40tj9NBywgBX4v2jZwf8wsJRtB3e&#10;awbhyd7pkKxjYzofENKAjqEmT5ea8KNDFDaTPM/nNzOMKNjyuMjjULSIlOfTvbHuLdcd8pMKGwAf&#10;opPDvXUeDSnPLv4ypTdCylB3qdBQ4WKWzsIBq6Vg3hhImt12JQ06EK+c8AVqQP/arRMO9CtFV+H5&#10;xYmUPhtrxcItjgg5zgGJVD44kANsp9mokx9FXKzn63k2ydJ8Pcniup4sN6tskm+Sm1n9pl6t6uSn&#10;x5lkZSsY48pDPWs2yf5OE6fuGdV2Ue0zSvaa+SZ8L5lHz2GELAOr8z+wCzLwlR8VtNXsCVRg9NiE&#10;8GjApNXmO0YDNGCF7bc9MRwj+U6Bkooky3zHhkU2u0lhYa4t22sLURRCVdhhNE5XbuzyfW/EroWb&#10;klBjpZegvkYEYXhljqhOmoUmCwxOD4Lv4ut18Pr9bC1+AQAA//8DAFBLAwQUAAYACAAAACEAzsYl&#10;YN8AAAALAQAADwAAAGRycy9kb3ducmV2LnhtbEyPwU7DMAyG70i8Q2Qkbizd1HZQmk4FseskBhJw&#10;yxrTVGucqsnW8vZ4J7jZ8qff319uZteLM46h86RguUhAIDXedNQqeH/b3t2DCFGT0b0nVPCDATbV&#10;9VWpC+MnesXzPraCQygUWoGNcSikDI1Fp8PCD0h8+/aj05HXsZVm1BOHu16ukiSXTnfEH6we8Nli&#10;c9yfnIKX4WtXZ22Q9Ue0n0f/NG3trlXq9mauH0FEnOMfDBd9VoeKnQ7+RCaIXsE6zzNGFWTLFMQF&#10;SFYP3O7AU7pOQVal/N+h+gUAAP//AwBQSwECLQAUAAYACAAAACEAtoM4kv4AAADhAQAAEwAAAAAA&#10;AAAAAAAAAAAAAAAAW0NvbnRlbnRfVHlwZXNdLnhtbFBLAQItABQABgAIAAAAIQA4/SH/1gAAAJQB&#10;AAALAAAAAAAAAAAAAAAAAC8BAABfcmVscy8ucmVsc1BLAQItABQABgAIAAAAIQDNtjIEewIAAP4E&#10;AAAOAAAAAAAAAAAAAAAAAC4CAABkcnMvZTJvRG9jLnhtbFBLAQItABQABgAIAAAAIQDOxiVg3wAA&#10;AAsBAAAPAAAAAAAAAAAAAAAAANUEAABkcnMvZG93bnJldi54bWxQSwUGAAAAAAQABADzAAAA4QUA&#10;AAAA&#10;" filled="f"/>
        </w:pict>
      </w:r>
    </w:p>
    <w:p w:rsidR="005773CD" w:rsidRDefault="00D11269" w:rsidP="005773CD">
      <w:pPr>
        <w:tabs>
          <w:tab w:val="right" w:pos="9360"/>
        </w:tabs>
        <w:rPr>
          <w:sz w:val="36"/>
          <w:szCs w:val="36"/>
        </w:rPr>
      </w:pPr>
      <w:r>
        <w:rPr>
          <w:noProof/>
          <w:sz w:val="36"/>
          <w:szCs w:val="36"/>
        </w:rPr>
        <w:pict>
          <v:shape id="AutoShape 93" o:spid="_x0000_s1329" type="#_x0000_t32" style="position:absolute;margin-left:177.85pt;margin-top:31.85pt;width:.05pt;height:41.95pt;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aN4NwIAAGEEAAAOAAAAZHJzL2Uyb0RvYy54bWysVMuu2yAQ3VfqPyD2iR95W3Guruykm9s2&#10;0r39AAI4RsWAgMSJqv57B/Jo026qqlmQAWbOnJk5ePl06iQ6cuuEViXOhilGXFHNhNqX+MvbZjDH&#10;yHmiGJFa8RKfucNPq/fvlr0peK5bLRm3CECUK3pT4tZ7UySJoy3viBtqwxVcNtp2xMPW7hNmSQ/o&#10;nUzyNJ0mvbbMWE25c3BaXy7xKuI3Daf+c9M47pEsMXDzcbVx3YU1WS1JsbfEtIJeaZB/YNERoSDp&#10;HaomnqCDFX9AdYJa7XTjh1R3iW4aQXmsAarJ0t+qeW2J4bEWaI4z9za5/wdLPx23FglW4nwxw0iR&#10;Dob0fPA65kaLUehQb1wBjpXa2lAjPalX86LpV4eUrlqi9jx6v50NBGchInkICRtnIM+u/6gZ+BBI&#10;ENt1amwXIKER6BSncr5PhZ88onA4HU0wonA+GeWz6STCk+IWaazzH7juUDBK7LwlYt/6SisFw9c2&#10;i3nI8cX5wIsUt4CQVumNkDJqQCrUl3gxyScxwGkpWLgMbs7ud5W06EiCiuLvyuLBzeqDYhGs5YSt&#10;r7YnQoKNfOyOtwL6JTkO2TrOMJIcHk6wLvSkChmhdiB8tS5C+rZIF+v5ej4ejPPpejBO63rwvKnG&#10;g+kmm03qUV1VdfY9kM/GRSsY4yrwv4k6G/+daK7P6yLHu6zvjUoe0WNHgeztP5KOww/zvihnp9l5&#10;a0N1QQeg4+h8fXPhofy6j14/vwyrHwAAAP//AwBQSwMEFAAGAAgAAAAhAEPvvJPgAAAACgEAAA8A&#10;AABkcnMvZG93bnJldi54bWxMj0FPwzAMhe9I/IfISNxYCmMZlKYTMCF6AYkNIY5Za5qIxqmabOv4&#10;9TMnOFn2+/T8XrEYfSd2OEQXSMPlJAOBVIfGUavhff10cQMiJkON6QKhhgNGWJSnJ4XJm7CnN9yt&#10;UivYhGJuNNiU+lzKWFv0Jk5Cj8TaVxi8SbwOrWwGs2dz38mrLFPSG0f8wZoeHy3W36ut15CWnwer&#10;PuqHW/e6fn5R7qeqqqXW52fj/R2IhGP6g+E3PkeHkjNtwpaaKDoN09lszqgGNeXJAB+4y4bJ67kC&#10;WRbyf4XyCAAA//8DAFBLAQItABQABgAIAAAAIQC2gziS/gAAAOEBAAATAAAAAAAAAAAAAAAAAAAA&#10;AABbQ29udGVudF9UeXBlc10ueG1sUEsBAi0AFAAGAAgAAAAhADj9If/WAAAAlAEAAAsAAAAAAAAA&#10;AAAAAAAALwEAAF9yZWxzLy5yZWxzUEsBAi0AFAAGAAgAAAAhAMsJo3g3AgAAYQQAAA4AAAAAAAAA&#10;AAAAAAAALgIAAGRycy9lMm9Eb2MueG1sUEsBAi0AFAAGAAgAAAAhAEPvvJPgAAAACgEAAA8AAAAA&#10;AAAAAAAAAAAAkQQAAGRycy9kb3ducmV2LnhtbFBLBQYAAAAABAAEAPMAAACeBQAAAAA=&#10;">
            <v:stroke endarrow="block"/>
          </v:shape>
        </w:pict>
      </w:r>
      <w:r>
        <w:rPr>
          <w:noProof/>
          <w:sz w:val="36"/>
          <w:szCs w:val="36"/>
        </w:rPr>
        <w:pict>
          <v:shape id="AutoShape 92" o:spid="_x0000_s1328" type="#_x0000_t32" style="position:absolute;margin-left:70.5pt;margin-top:31.85pt;width:107.35pt;height:0;z-index:25173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eOeIQIAAD4EAAAOAAAAZHJzL2Uyb0RvYy54bWysU02P2jAQvVfqf7B8Z/NBoBARVqsEetl2&#10;kXb7A4ztJFYT27INAVX97x0bgtj2UlXlYMaZmTdvZp5Xj6e+Q0durFCywMlDjBGXVDEhmwJ/e9tO&#10;FhhZRyQjnZK8wGdu8eP644fVoHOeqlZ1jBsEINLmgy5w65zOo8jSlvfEPijNJThrZXri4GqaiBky&#10;AHrfRWkcz6NBGaaNotxa+FpdnHgd8OuaU/dS15Y71BUYuLlwmnDu/RmtVyRvDNGtoFca5B9Y9ERI&#10;KHqDqogj6GDEH1C9oEZZVbsHqvpI1bWgPPQA3STxb928tkTz0AsMx+rbmOz/g6VfjzuDBCtwupxj&#10;JEkPS3o6OBVqo2XqJzRom0NgKXfG90hP8lU/K/rdIqnKlsiGh+i3s4bkxGdE71L8xWqosx++KAYx&#10;BAqEcZ1q03tIGAQ6ha2cb1vhJ4cofEym8+k0m2FER19E8jFRG+s+c9UjbxTYOkNE07pSSQm7VyYJ&#10;Zcjx2TpPi+Rjgq8q1VZ0XZBAJ9FQ4OUsnYUEqzrBvNOHWdPsy86gI/EiCr/QI3juw4w6SBbAWk7Y&#10;5mo7IrqLDcU76fGgMaBztS4q+bGMl5vFZpFNsnS+mWRxVU2etmU2mW+TT7NqWpVllfz01JIsbwVj&#10;XHp2o2KT7O8UcX07F63dNHsbQ/QePcwLyI7/gXTYrF/mRRZ7xc47M24cRBqCrw/Kv4L7O9j3z379&#10;CwAA//8DAFBLAwQUAAYACAAAACEAQwMMjN4AAAAJAQAADwAAAGRycy9kb3ducmV2LnhtbEyPQU/C&#10;QBCF7yb8h82QeDGyLVjE2i0hJhw8CiRel+7QVruzTXdLC7/eMR7wNm/m5c33svVoG3HGzteOFMSz&#10;CARS4UxNpYLDfvu4AuGDJqMbR6jggh7W+eQu06lxA33geRdKwSHkU62gCqFNpfRFhVb7mWuR+HZy&#10;ndWBZVdK0+mBw20j51G0lFbXxB8q3eJbhcX3rrcK0PdJHG1ebHl4vw4Pn/Pr19DulbqfjptXEAHH&#10;cDPDLz6jQ85MR9eT8aJh/RRzl6BguXgGwYZFkvBw/FvIPJP/G+Q/AAAA//8DAFBLAQItABQABgAI&#10;AAAAIQC2gziS/gAAAOEBAAATAAAAAAAAAAAAAAAAAAAAAABbQ29udGVudF9UeXBlc10ueG1sUEsB&#10;Ai0AFAAGAAgAAAAhADj9If/WAAAAlAEAAAsAAAAAAAAAAAAAAAAALwEAAF9yZWxzLy5yZWxzUEsB&#10;Ai0AFAAGAAgAAAAhABEt454hAgAAPgQAAA4AAAAAAAAAAAAAAAAALgIAAGRycy9lMm9Eb2MueG1s&#10;UEsBAi0AFAAGAAgAAAAhAEMDDIzeAAAACQEAAA8AAAAAAAAAAAAAAAAAewQAAGRycy9kb3ducmV2&#10;LnhtbFBLBQYAAAAABAAEAPMAAACGBQAAAAA=&#10;"/>
        </w:pict>
      </w:r>
      <w:r>
        <w:rPr>
          <w:noProof/>
          <w:sz w:val="36"/>
          <w:szCs w:val="36"/>
        </w:rPr>
        <w:pict>
          <v:shape id="Text Box 113" o:spid="_x0000_s1034" type="#_x0000_t202" style="position:absolute;margin-left:92.65pt;margin-top:5.6pt;width:68.25pt;height:21.55pt;z-index:251754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I+RhwIAABkFAAAOAAAAZHJzL2Uyb0RvYy54bWysVNmO2yAUfa/Uf0C8Z7yMs9gaZzRLU1Wa&#10;LtJMP4AAjlExUCCxp6P+ey84yWS6SFVVP2DgXs5dzoGLy6GTaMetE1rVODtLMeKKaibUpsafH1aT&#10;BUbOE8WI1IrX+JE7fLl8/eqiNxXPdasl4xYBiHJVb2rcem+qJHG05R1xZ9pwBcZG2454WNpNwizp&#10;Ab2TSZ6ms6TXlhmrKXcOdm9HI15G/Kbh1H9sGsc9kjWG3HwcbRzXYUyWF6TaWGJaQfdpkH/IoiNC&#10;QdAj1C3xBG2t+AWqE9Rqpxt/RnWX6KYRlMcaoJos/ama+5YYHmuB5jhzbJP7f7D0w+6TRYLVOC+n&#10;GCnSAUkPfPDoWg8oy85Dh3rjKnC8N+DqBzAA07FaZ+40/eKQ0jctURt+Za3uW04YZJiFk8nJ0RHH&#10;BZB1/14zCES2XkegobFdaB80BAE6MPV4ZCckQ2FzMZvN55AjBVM+P58tpjECqQ6HjXX+LdcdCpMa&#10;WyA/gpPdnfMhGVIdXEIsp6VgKyFlXNjN+kZatCMglFX89ugv3KQKzkqHYyPiuAM5QoxgC9lG4p/K&#10;LC/S67ycrGaL+aRYFdNJOU8XkzQrr8tZWpTF7ep7SDArqlYwxtWdUPwgwqz4O5L312GUT5Qh6mtc&#10;TvPpyNAfi0zj97siO+HhTkrRQc+PTqQKvL5RDMomlSdCjvPkZfqxy9CDwz92JaogED9KwA/rIUpu&#10;EaIHhaw1ewRZWA20AffwnsCk1fYbRj3czRq7r1tiOUbynQJplVlRhMscF8V0nsPCnlrWpxaiKEDV&#10;2GM0Tm/8+ABsjRWbFiKNYlb6CuTYiCiV56z2Iob7F2vavxXhgp+uo9fzi7b8AQAA//8DAFBLAwQU&#10;AAYACAAAACEAsD8LG90AAAAJAQAADwAAAGRycy9kb3ducmV2LnhtbEyPy07DMBBF90j8gzVIbBB1&#10;Hk0faZwKkEBsW/oBk9hNIuJxFLtN+vcMK9jN1RzdR7GfbS+uZvSdIwXxIgJhqHa6o0bB6ev9eQPC&#10;BySNvSOj4GY87Mv7uwJz7SY6mOsxNIJNyOeooA1hyKX0dWss+oUbDPHv7EaLgeXYSD3ixOa2l0kU&#10;raTFjjihxcG8tab+Pl6sgvPn9JRtp+ojnNaH5eoVu3Xlbko9PswvOxDBzOEPht/6XB1K7lS5C2kv&#10;etabLGWUjzgBwUCaxLylUpAtU5BlIf8vKH8AAAD//wMAUEsBAi0AFAAGAAgAAAAhALaDOJL+AAAA&#10;4QEAABMAAAAAAAAAAAAAAAAAAAAAAFtDb250ZW50X1R5cGVzXS54bWxQSwECLQAUAAYACAAAACEA&#10;OP0h/9YAAACUAQAACwAAAAAAAAAAAAAAAAAvAQAAX3JlbHMvLnJlbHNQSwECLQAUAAYACAAAACEA&#10;n9SPkYcCAAAZBQAADgAAAAAAAAAAAAAAAAAuAgAAZHJzL2Uyb0RvYy54bWxQSwECLQAUAAYACAAA&#10;ACEAsD8LG90AAAAJAQAADwAAAAAAAAAAAAAAAADhBAAAZHJzL2Rvd25yZXYueG1sUEsFBgAAAAAE&#10;AAQA8wAAAOsFAAAAAA==&#10;" stroked="f">
            <v:textbox>
              <w:txbxContent>
                <w:p w:rsidR="00270A6A" w:rsidRDefault="00270A6A">
                  <w:r>
                    <w:t>Payment</w:t>
                  </w:r>
                </w:p>
              </w:txbxContent>
            </v:textbox>
          </v:shape>
        </w:pict>
      </w:r>
      <w:r>
        <w:rPr>
          <w:noProof/>
          <w:sz w:val="36"/>
          <w:szCs w:val="36"/>
        </w:rPr>
        <w:pict>
          <v:shape id="Text Box 118" o:spid="_x0000_s1035" type="#_x0000_t202" style="position:absolute;margin-left:299.25pt;margin-top:22.75pt;width:76.75pt;height:21.55pt;z-index:251757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w1hhwIAABkFAAAOAAAAZHJzL2Uyb0RvYy54bWysVFmP2yAQfq/U/4B4z/qoc9iKs9qjqSpt&#10;D2m3P4AAjlExUCCxt1X/ewecZLM9pKqqHzDDDN9c37C8HDqJ9tw6oVWNs4sUI66oZkJta/zpYT1Z&#10;YOQ8UYxIrXiNH7nDl6uXL5a9qXiuWy0ZtwhAlKt6U+PWe1MliaMt74i70IYrUDbadsSDaLcJs6QH&#10;9E4meZrOkl5bZqym3Dk4vR2VeBXxm4ZT/6FpHPdI1hhi83G1cd2ENVktSbW1xLSCHsIg/xBFR4QC&#10;pyeoW+IJ2lnxC1QnqNVON/6C6i7RTSMojzlANln6Uzb3LTE85gLFceZUJvf/YOn7/UeLBKtxXhYY&#10;KdJBkx744NG1HlCWLUKFeuMqMLw3YOoHUECnY7bO3Gn62SGlb1qitvzKWt23nDCIMAs3k7OrI44L&#10;IJv+nWbgiOy8jkBDY7tQPigIAnTo1OOpOyEYCoflvJjnU4woqPL5q9liGj2Q6njZWOffcN2hsKmx&#10;heZHcLK/cz4EQ6qjSfDltBRsLaSMgt1ubqRFewJEWcfvgP7MTKpgrHS4NiKOJxAj+Ai6EG1s/Lcy&#10;y4v0Oi8n69liPinWxXRSztPFJM3K63KWFmVxu/4eAsyKqhWMcXUnFD+SMCv+rsmHcRjpE2mIeqjV&#10;FCoV8/pjkmn8fpdkJzzMpBRdjRcnI1KFvr5WDNImlSdCjvvkefixylCD4z9WJbIgNH6kgB82Q6Rc&#10;GbwHhmw0ewRaWA1tg97DewKbVtuvGPUwmzV2X3bEcozkWwXUKrOiCMMchWI6z0Gw55rNuYYoClA1&#10;9hiN2xs/PgA7Y8W2BU8jmZW+Ajo2IlLlKaoDiWH+Yk6HtyIM+LkcrZ5etNUPAAAA//8DAFBLAwQU&#10;AAYACAAAACEA79MT2N4AAAAJAQAADwAAAGRycy9kb3ducmV2LnhtbEyPwU7DMAyG70i8Q2QkLoil&#10;TEvblboTIIG4buwB0iZrKxqnarK1e3vMCU6W5U+/v7/cLW4QFzuF3hPC0yoBYanxpqcW4fj1/piD&#10;CFGT0YMni3C1AXbV7U2pC+Nn2tvLIbaCQygUGqGLcSykDE1nnQ4rP1ri28lPTkdep1aaSc8c7ga5&#10;TpJUOt0Tf+j0aN8623wfzg7h9Dk/qO1cf8Rjtt+kr7rPan9FvL9bXp5BRLvEPxh+9VkdKnaq/ZlM&#10;EAOC2uaKUYSN4slAptZcrkbI8xRkVcr/DaofAAAA//8DAFBLAQItABQABgAIAAAAIQC2gziS/gAA&#10;AOEBAAATAAAAAAAAAAAAAAAAAAAAAABbQ29udGVudF9UeXBlc10ueG1sUEsBAi0AFAAGAAgAAAAh&#10;ADj9If/WAAAAlAEAAAsAAAAAAAAAAAAAAAAALwEAAF9yZWxzLy5yZWxzUEsBAi0AFAAGAAgAAAAh&#10;AGC7DWGHAgAAGQUAAA4AAAAAAAAAAAAAAAAALgIAAGRycy9lMm9Eb2MueG1sUEsBAi0AFAAGAAgA&#10;AAAhAO/TE9jeAAAACQEAAA8AAAAAAAAAAAAAAAAA4QQAAGRycy9kb3ducmV2LnhtbFBLBQYAAAAA&#10;BAAEAPMAAADsBQAAAAA=&#10;" stroked="f">
            <v:textbox>
              <w:txbxContent>
                <w:p w:rsidR="00270A6A" w:rsidRDefault="00270A6A">
                  <w:r>
                    <w:t>Sales Report</w:t>
                  </w:r>
                </w:p>
              </w:txbxContent>
            </v:textbox>
          </v:shape>
        </w:pict>
      </w:r>
      <w:r>
        <w:rPr>
          <w:noProof/>
          <w:sz w:val="36"/>
          <w:szCs w:val="36"/>
        </w:rPr>
        <w:pict>
          <v:shape id="AutoShape 49" o:spid="_x0000_s1327" type="#_x0000_t32" style="position:absolute;margin-left:282pt;margin-top:18.15pt;width:101.25pt;height:.05pt;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WKQOQIAAGIEAAAOAAAAZHJzL2Uyb0RvYy54bWysVE2P2yAQvVfqf0Dcs44dO5tYcVYrO+ll&#10;20ba7Q8ggGNUDAhInKjqf+9APtq0l6qqD3gwM2/ezDy8eDr2Eh24dUKrCqcPY4y4opoJtavwl7f1&#10;aIaR80QxIrXiFT5xh5+W798tBlPyTHdaMm4RgChXDqbCnfemTBJHO94T96ANV3DYatsTD1u7S5gl&#10;A6D3MsnG42kyaMuM1ZQ7B1+b8yFeRvy25dR/blvHPZIVBm4+rjau27AmywUpd5aYTtALDfIPLHoi&#10;FCS9QTXEE7S34g+oXlCrnW79A9V9ottWUB5rgGrS8W/VvHbE8FgLNMeZW5vc/4Olnw4biwSrcDaf&#10;YKRID0N63nsdc6N8Hjo0GFeCY602NtRIj+rVvGj61SGl646oHY/ebycDwWmISO5CwsYZyLMdPmoG&#10;PgQSxHYdW9sHSGgEOsapnG5T4UePKHxMs1kxeywwonA2nRQRn5TXUGOd/8B1j4JRYectEbvO11op&#10;mL62aUxEDi/OB2KkvAaEvEqvhZRRBFKhocLzIitigNNSsHAY3JzdbWtp0YEEGcXnwuLOzeq9YhGs&#10;44StLrYnQoKNfGyPtwIaJjkO2XrOMJIcbk6wzvSkChmheCB8sc5K+jYfz1ez1Swf5dl0NcrHTTN6&#10;Xtf5aLpOH4tm0tR1k34P5NO87ARjXAX+V1Wn+d+p5nK/znq86frWqOQePXYUyF7fkXScfhj4WTpb&#10;zU4bG6oLQgAhR+fLpQs35dd99Pr5a1j+AAAA//8DAFBLAwQUAAYACAAAACEANCknHOEAAAAJAQAA&#10;DwAAAGRycy9kb3ducmV2LnhtbEyPzU7DMBCE70i8g7VI3KhDfwyEOBVQIXKhUluEOLrxElvE6yh2&#10;27RPj3uC4+yMZr8p5oNr2R77YD1JuB1lwJBqry01Ej42rzf3wEJUpFXrCSUcMcC8vLwoVK79gVa4&#10;X8eGpRIKuZJgYuxyzkNt0Kkw8h1S8r5971RMsm+47tUhlbuWj7NMcKcspQ9GdfhisP5Z75yEuPg6&#10;GvFZPz/Y5ebtXdhTVVULKa+vhqdHYBGH+BeGM35ChzIxbf2OdGCthJmYpi1RwkRMgKXAnRAzYNvz&#10;YQq8LPj/BeUvAAAA//8DAFBLAQItABQABgAIAAAAIQC2gziS/gAAAOEBAAATAAAAAAAAAAAAAAAA&#10;AAAAAABbQ29udGVudF9UeXBlc10ueG1sUEsBAi0AFAAGAAgAAAAhADj9If/WAAAAlAEAAAsAAAAA&#10;AAAAAAAAAAAALwEAAF9yZWxzLy5yZWxzUEsBAi0AFAAGAAgAAAAhAMD1YpA5AgAAYgQAAA4AAAAA&#10;AAAAAAAAAAAALgIAAGRycy9lMm9Eb2MueG1sUEsBAi0AFAAGAAgAAAAhADQpJxzhAAAACQEAAA8A&#10;AAAAAAAAAAAAAAAAkwQAAGRycy9kb3ducmV2LnhtbFBLBQYAAAAABAAEAPMAAAChBQAAAAA=&#10;">
            <v:stroke endarrow="block"/>
          </v:shape>
        </w:pict>
      </w:r>
      <w:r>
        <w:rPr>
          <w:noProof/>
          <w:sz w:val="36"/>
          <w:szCs w:val="36"/>
        </w:rPr>
        <w:pict>
          <v:shape id="AutoShape 70" o:spid="_x0000_s1326" type="#_x0000_t32" style="position:absolute;margin-left:70.5pt;margin-top:4.65pt;width:121.5pt;height:0;flip:x;z-index:251723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BeKKQIAAEgEAAAOAAAAZHJzL2Uyb0RvYy54bWysVNuO2yAQfa/Uf0C8J76ss5tYcVYrO2kf&#10;tm2k3X4AARyjYkBA4kRV/70DuTTbvlRV/YAHz8yZMzfPHw+9RHtundCqwtk4xYgrqplQ2wp/fV2N&#10;phg5TxQjUite4SN3+HHx/t18MCXPdacl4xYBiHLlYCrceW/KJHG04z1xY224AmWrbU88XO02YZYM&#10;gN7LJE/T+2TQlhmrKXcOvjYnJV5E/Lbl1H9pW8c9khUGbj6eNp6bcCaLOSm3lphO0DMN8g8seiIU&#10;BL1CNcQTtLPiD6heUKudbv2Y6j7RbSsojzlANln6WzYvHTE85gLFceZaJvf/YOnn/doiwSqcz3KM&#10;FOmhSU87r2Ns9BArNBhXgmGt1jbkSA/qxTxr+s0hpeuOqC2P1q9HA85ZqGnyxiVcnIE4m+GTZmBD&#10;IEAs16G1PWqlMB+DYwCHkqBD7M/x2h9+8IjCx2xS3KUTaCO96BJSBojgaKzzH7juURAq7LwlYtv5&#10;WisFU6DtCZ7sn50PBH85BGelV0LKOAxSoaHCs0k+iXycloIFZTBzdruppUV7EsYpPjFb0NyaWb1T&#10;LIJ1nLDlWfZEyJMMwaUKeJAY0DlLp3n5Pktny+lyWoyK/H45KtKmGT2t6mJ0v8oeJs1dU9dN9iNQ&#10;y4qyE4xxFdhdZjcr/m42zlt0mrrr9F7LkLxFj/UCspd3JB17HNoals2VG82Oa3vpPYxrND6vVtiH&#10;2zvItz+AxU8AAAD//wMAUEsDBBQABgAIAAAAIQAaKm/i2gAAAAcBAAAPAAAAZHJzL2Rvd25yZXYu&#10;eG1sTI9BT4NAEIXvJv0Pm2nizS61pFLK0jQmGg+GxKr3LTsClp1Fdgv03zt60eOXN3nvm2w32VYM&#10;2PvGkYLlIgKBVDrTUKXg7fXhJgHhgyajW0eo4IIedvnsKtOpcSO94HAIleAS8qlWUIfQpVL6skar&#10;/cJ1SJx9uN7qwNhX0vR65HLbytsoWkurG+KFWnd4X2N5Opytgi+6u7zHckg+iyKsH5+eK8JiVOp6&#10;Pu23IAJO4e8YfvRZHXJ2OrozGS9a5njJvwQFmxUIzldJzHz8ZZln8r9//g0AAP//AwBQSwECLQAU&#10;AAYACAAAACEAtoM4kv4AAADhAQAAEwAAAAAAAAAAAAAAAAAAAAAAW0NvbnRlbnRfVHlwZXNdLnht&#10;bFBLAQItABQABgAIAAAAIQA4/SH/1gAAAJQBAAALAAAAAAAAAAAAAAAAAC8BAABfcmVscy8ucmVs&#10;c1BLAQItABQABgAIAAAAIQDhCBeKKQIAAEgEAAAOAAAAAAAAAAAAAAAAAC4CAABkcnMvZTJvRG9j&#10;LnhtbFBLAQItABQABgAIAAAAIQAaKm/i2gAAAAcBAAAPAAAAAAAAAAAAAAAAAIMEAABkcnMvZG93&#10;bnJldi54bWxQSwUGAAAAAAQABADzAAAAigUAAAAA&#10;"/>
        </w:pict>
      </w:r>
      <w:r>
        <w:rPr>
          <w:noProof/>
          <w:sz w:val="36"/>
          <w:szCs w:val="36"/>
        </w:rPr>
        <w:pict>
          <v:shape id="AutoShape 69" o:spid="_x0000_s1325" type="#_x0000_t32" style="position:absolute;margin-left:192pt;margin-top:4.65pt;width:0;height:62.25pt;z-index:251722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6UgNAIAAF8EAAAOAAAAZHJzL2Uyb0RvYy54bWysVMGO2jAQvVfqP1i+QxIKLIkIq1UCvWy7&#10;SLv9AGM7xKpjW7YhoKr/3rEJtLSXqioHM7Zn3ryZec7y8dRJdOTWCa1KnI1TjLiimgm1L/GXt81o&#10;gZHzRDEiteIlPnOHH1fv3y17U/CJbrVk3CIAUa7oTYlb702RJI62vCNurA1XcNlo2xEPW7tPmCU9&#10;oHcymaTpPOm1ZcZqyp2D0/pyiVcRv2k49S9N47hHssTAzcfVxnUX1mS1JMXeEtMKOtAg/8CiI0JB&#10;0htUTTxBByv+gOoEtdrpxo+p7hLdNILyWANUk6W/VfPaEsNjLdAcZ25tcv8Pln4+bi0SrMSTPMNI&#10;kQ6G9HTwOuZG8zx0qDeuAMdKbW2okZ7Uq3nW9KtDSlctUXsevd/OBoKzEJHchYSNM5Bn13/SDHwI&#10;JIjtOjW2C5DQCHSKUznfpsJPHtHLIYXThzydPcwiOCmuccY6/5HrDgWjxM5bIvatr7RSMHpts5iF&#10;HJ+dD6xIcQ0ISZXeCCmjAqRCfYnz2WQWA5yWgoXL4ObsfldJi44kaCj+BhZ3blYfFItgLSdsPdie&#10;CAk28rE33groluQ4ZOs4w0hyeDbButCTKmSEyoHwYF1k9C1P8/VivZiOppP5ejRN63r0tKmmo/km&#10;e5jVH+qqqrPvgXw2LVrBGFeB/1XS2fTvJDM8rosYb6K+NSq5R48dBbLX/0g6jj5M+6KbnWbnrQ3V&#10;BRWAiqPz8OLCM/l1H71+fhdWPwAAAP//AwBQSwMEFAAGAAgAAAAhAIoncoHeAAAACQEAAA8AAABk&#10;cnMvZG93bnJldi54bWxMj0FLw0AUhO+C/2F5gje70UhIYzZFLWIuFWxFPG6zz2ww+zZkt23qr+8T&#10;D3ocZpj5plxMrhd7HEPnScH1LAGB1HjTUavgbfN0lYMIUZPRvSdUcMQAi+r8rNSF8Qd6xf06toJL&#10;KBRagY1xKKQMjUWnw8wPSOx9+tHpyHJspRn1gctdL2+SJJNOd8QLVg/4aLH5Wu+cgrj8ONrsvXmY&#10;dy+b51XWfdd1vVTq8mK6vwMRcYp/YfjBZ3SomGnrd2SC6BWk+S1/iQrmKQj2f/WWg2mag6xK+f9B&#10;dQIAAP//AwBQSwECLQAUAAYACAAAACEAtoM4kv4AAADhAQAAEwAAAAAAAAAAAAAAAAAAAAAAW0Nv&#10;bnRlbnRfVHlwZXNdLnhtbFBLAQItABQABgAIAAAAIQA4/SH/1gAAAJQBAAALAAAAAAAAAAAAAAAA&#10;AC8BAABfcmVscy8ucmVsc1BLAQItABQABgAIAAAAIQDmD6UgNAIAAF8EAAAOAAAAAAAAAAAAAAAA&#10;AC4CAABkcnMvZTJvRG9jLnhtbFBLAQItABQABgAIAAAAIQCKJ3KB3gAAAAkBAAAPAAAAAAAAAAAA&#10;AAAAAI4EAABkcnMvZG93bnJldi54bWxQSwUGAAAAAAQABADzAAAAmQUAAAAA&#10;">
            <v:stroke endarrow="block"/>
          </v:shape>
        </w:pict>
      </w:r>
      <w:r w:rsidR="00BD1C51">
        <w:rPr>
          <w:noProof/>
          <w:sz w:val="36"/>
          <w:szCs w:val="36"/>
        </w:rPr>
        <w:drawing>
          <wp:inline distT="0" distB="0" distL="0" distR="0">
            <wp:extent cx="85725" cy="1905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85725" cy="19050"/>
                    </a:xfrm>
                    <a:prstGeom prst="rect">
                      <a:avLst/>
                    </a:prstGeom>
                    <a:noFill/>
                    <a:ln w="9525">
                      <a:noFill/>
                      <a:miter lim="800000"/>
                      <a:headEnd/>
                      <a:tailEnd/>
                    </a:ln>
                  </pic:spPr>
                </pic:pic>
              </a:graphicData>
            </a:graphic>
          </wp:inline>
        </w:drawing>
      </w:r>
      <w:r>
        <w:rPr>
          <w:noProof/>
          <w:sz w:val="36"/>
          <w:szCs w:val="36"/>
        </w:rPr>
        <w:pict>
          <v:shape id="AutoShape 60" o:spid="_x0000_s1324" type="#_x0000_t32" style="position:absolute;margin-left:260.25pt;margin-top:18.15pt;width:69pt;height:0;flip:x;z-index:2517166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EfvJwIAAEcEAAAOAAAAZHJzL2Uyb0RvYy54bWysU82O2yAQvlfqOyDuie2sk02sOKuVnbSH&#10;bRtptw9AANuoGBCwcaKq796B/DTbXqqqPuCBmfnmm7/lw6GXaM+tE1qVOBunGHFFNROqLfHXl81o&#10;jpHzRDEiteIlPnKHH1bv3y0HU/CJ7rRk3CIAUa4YTIk7702RJI52vCdurA1XoGy07YmHq20TZskA&#10;6L1MJmk6SwZtmbGacufgtT4p8SriNw2n/kvTOO6RLDFw8/G08dyFM1ktSdFaYjpBzzTIP7DoiVAQ&#10;9ApVE0/QqxV/QPWCWu1048dU94luGkF5zAGyydLfsnnuiOExFyiOM9cyuf8HSz/vtxYJVuLJAuqj&#10;SA9Nenz1OsZGs1ihwbgCDCu1tSFHelDP5knTbw4pXXVEtTxavxwNOGehpskbl3BxBuLshk+agQ2B&#10;ALFch8b2qJHCfAyOARxKgg6xP8drf/jBIwqP8/vZXQos6UWVkCIgBD9jnf/AdY+CUGLnLRFt5yut&#10;FAyBtid0sn9yPvD75RCcld4IKeMsSIWGEi+mk2mk47QULCiDmbPtrpIW7UmYpvjFZEFza2b1q2IR&#10;rOOErc+yJ0KeZAguVcCDvIDOWTqNy/dFuljP1/N8lE9m61Ge1vXocVPlo9kmu5/Wd3VV1dmPQC3L&#10;i04wxlVgdxndLP+70Tgv0WnorsN7LUPyFj3WC8he/pF0bHHoatg1V+w0O27tpfUwrdH4vFlhHW7v&#10;IN/u/+onAAAA//8DAFBLAwQUAAYACAAAACEAEDR+kt0AAAAJAQAADwAAAGRycy9kb3ducmV2Lnht&#10;bEyPwU6DQBCG7ya+w2ZMvNmlrSBBlqYx0XgwJFa9b9kRsOwsZbdA394xHvQ4/3z555t8M9tOjDj4&#10;1pGC5SICgVQ501Kt4P3t8SYF4YMmoztHqOCMHjbF5UWuM+MmesVxF2rBJeQzraAJoc+k9FWDVvuF&#10;65F49+kGqwOPQy3NoCcut51cRVEirW6JLzS6x4cGq8PuZBUc6e78cSvH9KssQ/L0/FITlpNS11fz&#10;9h5EwDn8wfCjz+pQsNPench40SmIV1HMqIJ1sgbBQBKnHOx/A1nk8v8HxTcAAAD//wMAUEsBAi0A&#10;FAAGAAgAAAAhALaDOJL+AAAA4QEAABMAAAAAAAAAAAAAAAAAAAAAAFtDb250ZW50X1R5cGVzXS54&#10;bWxQSwECLQAUAAYACAAAACEAOP0h/9YAAACUAQAACwAAAAAAAAAAAAAAAAAvAQAAX3JlbHMvLnJl&#10;bHNQSwECLQAUAAYACAAAACEARxxH7ycCAABHBAAADgAAAAAAAAAAAAAAAAAuAgAAZHJzL2Uyb0Rv&#10;Yy54bWxQSwECLQAUAAYACAAAACEAEDR+kt0AAAAJAQAADwAAAAAAAAAAAAAAAACBBAAAZHJzL2Rv&#10;d25yZXYueG1sUEsFBgAAAAAEAAQA8wAAAIsFAAAAAA==&#10;"/>
        </w:pict>
      </w:r>
      <w:r>
        <w:rPr>
          <w:noProof/>
          <w:sz w:val="36"/>
          <w:szCs w:val="36"/>
        </w:rPr>
        <w:pict>
          <v:shape id="AutoShape 56" o:spid="_x0000_s1323" type="#_x0000_t32" style="position:absolute;margin-left:260.25pt;margin-top:18.15pt;width:0;height:41.25pt;flip:y;z-index:2517125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P1QJQIAAEcEAAAOAAAAZHJzL2Uyb0RvYy54bWysU02P2yAQvVfqf0DcE3+snU2sOKuVnfSy&#10;bSPttncC2EbFgICNE1X97wXspJv2UlX1AQ8w8+bNzGP9cOo5OFJtmBQlTOYxBFRgSZhoS/jlZTdb&#10;QmAsEgRxKWgJz9TAh837d+tBFTSVneSEauBAhCkGVcLOWlVEkcEd7ZGZS0WFu2yk7pF1W91GRKPB&#10;ofc8SuN4EQ1SE6Ulpsa403q8hJuA3zQU289NY6gFvISOmw2rDuvBr9FmjYpWI9UxPNFA/8CiR0y4&#10;pFeoGlkEXjX7A6pnWEsjGzvHso9k0zBMQw2umiT+rZrnDikaanHNMeraJvP/YPGn414DRkqYLlcQ&#10;CNS7IT2+Whlyg3zhOzQoUzjHSuy1rxGfxLN6kvibAUJWHRItDd4vZ+WCEx8R3YT4jVEuz2H4KInz&#10;QS5BaNep0T1oOFNffaAHdy0BpzCf83U+9GQBHg+xO83Tu+V9HtKgwiP4OKWN/UBlD7xRQmM1Ym1n&#10;KymEE4HUIzo6Phnr+f0K8MFC7hjnQQtcgKGEqzzNAx0jOSP+0rsZ3R4qrsEReTWFb2Jx46blqyAB&#10;rKOIbCfbIsZH2yXnwuO5uhydyRrl8n0Vr7bL7TKbZeliO8viup497qpsttgl93l9V1dVnfzw1JKs&#10;6BghVHh2F+km2d9JY3pEo+iu4r22IbpFD/1yZC//QDqM2E911MdBkvNeX0bv1Bqcp5fln8PbvbPf&#10;vv/NTwAAAP//AwBQSwMEFAAGAAgAAAAhAB4AyHHeAAAACgEAAA8AAABkcnMvZG93bnJldi54bWxM&#10;j8FOwzAMhu9IvENkJG4s3cZKVZpOExKIA6q0AfesMW23xumarO3eHiMOcLT96ff3Z+vJtmLA3jeO&#10;FMxnEQik0pmGKgUf7893CQgfNBndOkIFF/Swzq+vMp0aN9IWh12oBIeQT7WCOoQuldKXNVrtZ65D&#10;4tuX660OPPaVNL0eOdy2chFFsbS6If5Q6w6faiyPu7NVcKKHy+e9HJJDUYT45fWtIixGpW5vps0j&#10;iIBT+IPhR5/VIWenvTuT8aJVsFpEK0YVLOMlCAZ+F3sm50kCMs/k/wr5NwAAAP//AwBQSwECLQAU&#10;AAYACAAAACEAtoM4kv4AAADhAQAAEwAAAAAAAAAAAAAAAAAAAAAAW0NvbnRlbnRfVHlwZXNdLnht&#10;bFBLAQItABQABgAIAAAAIQA4/SH/1gAAAJQBAAALAAAAAAAAAAAAAAAAAC8BAABfcmVscy8ucmVs&#10;c1BLAQItABQABgAIAAAAIQCUJP1QJQIAAEcEAAAOAAAAAAAAAAAAAAAAAC4CAABkcnMvZTJvRG9j&#10;LnhtbFBLAQItABQABgAIAAAAIQAeAMhx3gAAAAoBAAAPAAAAAAAAAAAAAAAAAH8EAABkcnMvZG93&#10;bnJldi54bWxQSwUGAAAAAAQABADzAAAAigUAAAAA&#10;"/>
        </w:pict>
      </w:r>
      <w:r>
        <w:rPr>
          <w:noProof/>
          <w:sz w:val="36"/>
          <w:szCs w:val="36"/>
        </w:rPr>
        <w:pict>
          <v:rect id="Rectangle 32" o:spid="_x0000_s1322" style="position:absolute;margin-left:387pt;margin-top:301.05pt;width:131.25pt;height:48pt;z-index:2516879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esTewIAAP4EAAAOAAAAZHJzL2Uyb0RvYy54bWysVNuO2yAQfa/Uf0C8Z31Zx5tY66xWcVJV&#10;6mXVbT+AAI5RMVAgcbZV/70DTtJs96Wq6gcMzDCcM3OG27tDL9GeWye0qnF2lWLEFdVMqG2Nv3xe&#10;T2YYOU8UI1IrXuMn7vDd4vWr28FUPNedloxbBEGUqwZT4857UyWJox3vibvShiswttr2xMPSbhNm&#10;yQDRe5nkaVomg7bMWE25c7DbjEa8iPHbllP/sW0d90jWGLD5ONo4bsKYLG5JtbXEdIIeYZB/QNET&#10;oeDSc6iGeIJ2VrwI1QtqtdOtv6K6T3TbCsojB2CTpX+weeyI4ZELJMeZc5rc/wtLP+wfLBKsxvkM&#10;SqVID0X6BGkjais5us5DhgbjKnB8NA82cHTmnaZfHVJ62YEbv7dWDx0nDHBlwT95diAsHBxFm+G9&#10;ZhCe7LyOyTq0tg8BIQ3oEGvydK4JP3hEYTMry3J2M8WIgq1M52Uai5aQ6nTaWOffcN2jMKmxBfAx&#10;Otm/cz6gIdXJJVym9FpIGesuFRpqPJ/m03jAaSlYMEaSdrtZSov2JCgnfpEa0L9064UH/UrR13h2&#10;diJVyMZKsXiLJ0KOc0AiVQgO5ADbcTbq5Mc8na9mq1kxKfJyNSnSppncr5fFpFxnN9Pmulkum+xn&#10;wJkVVScY4ypAPWk2K/5OE8fuGdV2Vu0zSu6S+Tp+L5knz2HELAOr0z+yizIIlR8VtNHsCVRg9diE&#10;8GjApNP2O0YDNGCN3bcdsRwj+VaBkuZZUYSOjYtiepPDwl5aNpcWoiiEqrHHaJwu/djlO2PFtoOb&#10;slhjpe9Bfa2IwgjKHFEdNQtNFhkcH4TQxZfr6PX72Vr8AgAA//8DAFBLAwQUAAYACAAAACEA7atP&#10;AeAAAAAMAQAADwAAAGRycy9kb3ducmV2LnhtbEyPwU7DMBBE70j8g7VI3KidQtMS4lQB0WulFiTg&#10;5saLHTVeR7HbhL/HPcFxdkazb8r15Dp2xiG0niRkMwEMqfG6JSPh/W1ztwIWoiKtOk8o4QcDrKvr&#10;q1IV2o+0w/M+GpZKKBRKgo2xLzgPjUWnwsz3SMn79oNTMcnBcD2oMZW7js+FyLlTLaUPVvX4YrE5&#10;7k9Owmv/ta0XJvD6I9rPo38eN3ZrpLy9meonYBGn+BeGC35ChyoxHfyJdGCdhOXyIW2JEnIxz4Bd&#10;EuI+XwA7pNPjKgNelfz/iOoXAAD//wMAUEsBAi0AFAAGAAgAAAAhALaDOJL+AAAA4QEAABMAAAAA&#10;AAAAAAAAAAAAAAAAAFtDb250ZW50X1R5cGVzXS54bWxQSwECLQAUAAYACAAAACEAOP0h/9YAAACU&#10;AQAACwAAAAAAAAAAAAAAAAAvAQAAX3JlbHMvLnJlbHNQSwECLQAUAAYACAAAACEAOJnrE3sCAAD+&#10;BAAADgAAAAAAAAAAAAAAAAAuAgAAZHJzL2Uyb0RvYy54bWxQSwECLQAUAAYACAAAACEA7atPAeAA&#10;AAAMAQAADwAAAAAAAAAAAAAAAADVBAAAZHJzL2Rvd25yZXYueG1sUEsFBgAAAAAEAAQA8wAAAOIF&#10;AAAAAA==&#10;" filled="f"/>
        </w:pict>
      </w:r>
      <w:r>
        <w:rPr>
          <w:noProof/>
          <w:sz w:val="36"/>
          <w:szCs w:val="36"/>
        </w:rPr>
        <w:pict>
          <v:rect id="Rectangle 31" o:spid="_x0000_s1321" style="position:absolute;margin-left:390.75pt;margin-top:199.65pt;width:131.25pt;height:48pt;z-index:2516869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lIafAIAAP4EAAAOAAAAZHJzL2Uyb0RvYy54bWysVNuO2yAQfa/Uf0C8Z21nHSex1lmt4qSq&#10;1Muq234AARyjYqBA4myr/nsHnKRJ96Wq6geb8QyHOTNnuLs/dBLtuXVCqwpnNylGXFHNhNpW+Mvn&#10;9WiGkfNEMSK14hV+5g7fL16/uutNyce61ZJxiwBEubI3FW69N2WSONryjrgbbbgCZ6NtRzyYdpsw&#10;S3pA72QyTtMi6bVlxmrKnYO/9eDEi4jfNJz6j03juEeywpCbj28b35vwThZ3pNxaYlpBj2mQf8ii&#10;I0LBoWeomniCdla8gOoEtdrpxt9Q3SW6aQTlkQOwydI/2Dy1xPDIBYrjzLlM7v/B0g/7R4sEq/B4&#10;NsVIkQ6a9AnKRtRWcnSbhQr1xpUQ+GQebeDozDtNvzqk9LKFMP5gre5bThjkFeOTqw3BcLAVbfr3&#10;mgE82Xkdi3VobBcAoQzoEHvyfO4JP3hE4WdWFMVsOsGIgq9I50Uam5aQ8rTbWOffcN2hsKiwheQj&#10;Otm/cx6yh9BTSDhM6bWQMvZdKtRXeD4ZT+IGp6VgwRlJ2u1mKS3ak6Cc+IRSANhVWCc86FeKrsKz&#10;cxApQzVWisVTPBFyWMNmqQI4kIPcjqtBJz/m6Xw1W83yUT4uVqM8revRw3qZj4p1Np3Ut/VyWWc/&#10;Q55ZXraCMa5CqifNZvnfaeI4PYPazqq9ouQuma/j85J5cp1GLAywOn0juyiD0PlBQRvNnkEFVg9D&#10;CJcGLFptv2PUwwBW2H3bEcsxkm8VKGme5XmY2Gjkk+kYDHvp2Vx6iKIAVWGP0bBc+mHKd8aKbQsn&#10;ZbHHSj+A+hoRhRGUOWQFeQcDhiwyOF4IYYov7Rj1+9pa/AIAAP//AwBQSwMEFAAGAAgAAAAhADvY&#10;Ht/gAAAADAEAAA8AAABkcnMvZG93bnJldi54bWxMj8FOwzAQRO9I/IO1SNyoU5JAE+JUAdFrpRYk&#10;4ObGix01Xkex24S/xz3BcbVPM2+q9Wx7dsbRd44ELBcJMKTWqY60gPe3zd0KmA+SlOwdoYAf9LCu&#10;r68qWSo30Q7P+6BZDCFfSgEmhKHk3LcGrfQLNyDF37cbrQzxHDVXo5xiuO35fZI8cCs7ig1GDvhi&#10;sD3uT1bA6/C1bXLtefMRzOfRPU8bs9VC3N7MzROwgHP4g+GiH9Whjk4HdyLlWS/gcbXMIyogLYoU&#10;2IVIsizOOwjIijwFXlf8/4j6FwAA//8DAFBLAQItABQABgAIAAAAIQC2gziS/gAAAOEBAAATAAAA&#10;AAAAAAAAAAAAAAAAAABbQ29udGVudF9UeXBlc10ueG1sUEsBAi0AFAAGAAgAAAAhADj9If/WAAAA&#10;lAEAAAsAAAAAAAAAAAAAAAAALwEAAF9yZWxzLy5yZWxzUEsBAi0AFAAGAAgAAAAhANPKUhp8AgAA&#10;/gQAAA4AAAAAAAAAAAAAAAAALgIAAGRycy9lMm9Eb2MueG1sUEsBAi0AFAAGAAgAAAAhADvYHt/g&#10;AAAADAEAAA8AAAAAAAAAAAAAAAAA1gQAAGRycy9kb3ducmV2LnhtbFBLBQYAAAAABAAEAPMAAADj&#10;BQAAAAA=&#10;" filled="f"/>
        </w:pict>
      </w:r>
      <w:r w:rsidR="005773CD">
        <w:rPr>
          <w:sz w:val="36"/>
          <w:szCs w:val="36"/>
        </w:rPr>
        <w:tab/>
        <w:t>Proprietor</w:t>
      </w:r>
    </w:p>
    <w:p w:rsidR="005773CD" w:rsidRPr="00F832ED" w:rsidRDefault="00D11269" w:rsidP="005773CD">
      <w:pPr>
        <w:rPr>
          <w:sz w:val="36"/>
          <w:szCs w:val="36"/>
        </w:rPr>
      </w:pPr>
      <w:r>
        <w:rPr>
          <w:noProof/>
          <w:sz w:val="36"/>
          <w:szCs w:val="36"/>
        </w:rPr>
        <w:pict>
          <v:shape id="Text Box 120" o:spid="_x0000_s1037" type="#_x0000_t202" style="position:absolute;margin-left:45pt;margin-top:3.9pt;width:99pt;height:18.75pt;z-index:251758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X0hwIAABsFAAAOAAAAZHJzL2Uyb0RvYy54bWysVNmO2yAUfa/Uf0C8Z7zUWWzFGc3SVJWm&#10;izTTDyCAY1QMFEjsadV/7wUnmUwXqarqBxt8L+cu51yWl0Mn0Z5bJ7SqcXaRYsQV1UyobY0/Pawn&#10;C4ycJ4oRqRWv8SN3+HL18sWyNxXPdasl4xYBiHJVb2rcem+qJHG05R1xF9pwBcZG24542Nptwizp&#10;Ab2TSZ6ms6TXlhmrKXcO/t6ORryK+E3Dqf/QNI57JGsMufn4tvG9Ce9ktSTV1hLTCnpIg/xDFh0R&#10;CoKeoG6JJ2hnxS9QnaBWO934C6q7RDeNoDzWANVk6U/V3LfE8FgLNMeZU5vc/4Ol7/cfLRKsxvki&#10;x0iRDkh64INH13pAWR471BtXgeO9AVc/gAGYjtU6c6fpZ4eUvmmJ2vIra3XfcsIgwyz0Njk7Gjhx&#10;lQsgm/6dZhCI7LyOQENju9A+aAgCdGDq8cROSIaGkPl0/ioFEwVbPpvNYR1CkOp42ljn33DdobCo&#10;sQX2IzrZ3zk/uh5dQjCnpWBrIWXc2O3mRlq0J6CUdXwO6M/cpArOSodjI+L4B5KEGMEW0o3Mfyuz&#10;vEiv83Kyni3mk2JdTCflPF1M0qy8LmdpURa36+8hwayoWsEYV3dC8aMKs+LvWD7Mw6ifqEPU17ic&#10;5tORoj8Wmcbnd0V2wsNQStHVeHFyIlUg9rViUDapPBFyXCfP04+EQA+O39iVKIPA/KgBP2yGqLks&#10;iiTIYqPZIwjDauANKIYbBRattl8x6mE6a+y+7IjlGMm3CsRVZkURxjluiukcdIrsuWVzbiGKAlSN&#10;PUbj8saPV8DOWLFtIdIoZ6WvQJCNiFp5yuogY5jAWNThtggjfr6PXk932uoHAAAA//8DAFBLAwQU&#10;AAYACAAAACEA2lT0pdwAAAAHAQAADwAAAGRycy9kb3ducmV2LnhtbEyPzU7DMBCE70i8g7VIXBB1&#10;aPqTptlUgATi2tIHcJJtEjVeR7HbpG/PcoLjaEYz32S7yXbqSoNvHSO8zCJQxKWrWq4Rjt8fzwko&#10;HwxXpnNMCDfysMvv7zKTVm7kPV0PoVZSwj41CE0Ifaq1Lxuyxs9cTyzeyQ3WBJFDravBjFJuOz2P&#10;opW2pmVZaExP7w2V58PFIpy+xqflZiw+w3G9X6zeTLsu3A3x8WF63YIKNIW/MPziCzrkwlS4C1de&#10;dQibSK4EhDgGJfY8SUQXCItlDDrP9H/+/AcAAP//AwBQSwECLQAUAAYACAAAACEAtoM4kv4AAADh&#10;AQAAEwAAAAAAAAAAAAAAAAAAAAAAW0NvbnRlbnRfVHlwZXNdLnhtbFBLAQItABQABgAIAAAAIQA4&#10;/SH/1gAAAJQBAAALAAAAAAAAAAAAAAAAAC8BAABfcmVscy8ucmVsc1BLAQItABQABgAIAAAAIQCL&#10;crX0hwIAABsFAAAOAAAAAAAAAAAAAAAAAC4CAABkcnMvZTJvRG9jLnhtbFBLAQItABQABgAIAAAA&#10;IQDaVPSl3AAAAAcBAAAPAAAAAAAAAAAAAAAAAOEEAABkcnMvZG93bnJldi54bWxQSwUGAAAAAAQA&#10;BADzAAAA6gUAAAAA&#10;" stroked="f">
            <v:textbox>
              <w:txbxContent>
                <w:p w:rsidR="00270A6A" w:rsidRDefault="00270A6A">
                  <w:r>
                    <w:t>Payment Detail</w:t>
                  </w:r>
                </w:p>
              </w:txbxContent>
            </v:textbox>
          </v:shape>
        </w:pict>
      </w:r>
      <w:r>
        <w:rPr>
          <w:noProof/>
          <w:sz w:val="36"/>
          <w:szCs w:val="36"/>
        </w:rPr>
        <w:pict>
          <v:shape id="Text Box 127" o:spid="_x0000_s1036" type="#_x0000_t202" style="position:absolute;margin-left:-32.3pt;margin-top:13.65pt;width:51.85pt;height:20.85pt;z-index:251765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XPhgIAABoFAAAOAAAAZHJzL2Uyb0RvYy54bWysVNuO2yAQfa/Uf0C8Z32Rc7EVZ7WXpqq0&#10;vUi7/QACOEbFQIHE3lb77x1wks32IlVV/YCBGQ4zc86wvBw6ifbcOqFVjbOLFCOuqGZCbWv8+WE9&#10;WWDkPFGMSK14jR+5w5er16+Wval4rlstGbcIQJSrelPj1ntTJYmjLe+Iu9CGKzA22nbEw9JuE2ZJ&#10;D+idTPI0nSW9tsxYTblzsHs7GvEq4jcNp/5j0zjukawxxObjaOO4CWOyWpJqa4lpBT2EQf4hio4I&#10;BZeeoG6JJ2hnxS9QnaBWO934C6q7RDeNoDzmANlk6U/Z3LfE8JgLFMeZU5nc/4OlH/afLBKsxvli&#10;hpEiHZD0wAePrvWAsnweKtQbV4HjvQFXP4ABmI7ZOnOn6ReHlL5pidryK2t133LCIMIsnEzOjo44&#10;LoBs+veawUVk53UEGhrbhfJBQRCgA1OPJ3ZCMBQ2Z9NFUU4xomDKZ8Uc5uEGUh0PG+v8W647FCY1&#10;tkB+BCf7O+dH16NLuMtpKdhaSBkXdru5kRbtCQhlHb8D+gs3qYKz0uHYiDjuQIxwR7CFaCPx38ss&#10;L9LrvJysZ4v5pFgX00k5TxeTNCuvy1lalMXt+ikEmBVVKxjj6k4ofhRhVvwdyYd2GOUTZYj6GpfT&#10;fDoy9Mck0/j9LslOeOhJKboaL05OpAq8vlEM0iaVJ0KO8+Rl+JEQqMHxH6sSVRCIHyXgh80QJZfF&#10;/gsS2Wj2CLqwGngD8uFBgUmr7TeMemjOGruvO2I5RvKdAm2VWVGEbo6LYjrPYWHPLZtzC1EUoGrs&#10;MRqnN358AXbGim0LN41qVvoK9NiIqJXnqA4qhgaMSR0ei9Dh5+vo9fykrX4AAAD//wMAUEsDBBQA&#10;BgAIAAAAIQAkeW/f3gAAAAgBAAAPAAAAZHJzL2Rvd25yZXYueG1sTI9BTsMwEEX3SNzBGiQ2qHVa&#10;WoemmVSABGLb0gNM4mkSNbaj2G3S22NWsBz9p//f5LvJdOLKg2+dRVjMExBsK6dbWyMcvz9mLyB8&#10;IKupc5YRbuxhV9zf5ZRpN9o9Xw+hFrHE+owQmhD6TEpfNWzIz13PNmYnNxgK8RxqqQcaY7np5DJJ&#10;lDTU2rjQUM/vDVfnw8UgnL7Gp/VmLD/DMd2v1Bu1aeluiI8P0+sWROAp/MHwqx/VoYhOpbtY7UWH&#10;MFspFVGEZfoMIgLrdAGiRFCbBGSRy/8PFD8AAAD//wMAUEsBAi0AFAAGAAgAAAAhALaDOJL+AAAA&#10;4QEAABMAAAAAAAAAAAAAAAAAAAAAAFtDb250ZW50X1R5cGVzXS54bWxQSwECLQAUAAYACAAAACEA&#10;OP0h/9YAAACUAQAACwAAAAAAAAAAAAAAAAAvAQAAX3JlbHMvLnJlbHNQSwECLQAUAAYACAAAACEA&#10;L9sFz4YCAAAaBQAADgAAAAAAAAAAAAAAAAAuAgAAZHJzL2Uyb0RvYy54bWxQSwECLQAUAAYACAAA&#10;ACEAJHlv394AAAAIAQAADwAAAAAAAAAAAAAAAADgBAAAZHJzL2Rvd25yZXYueG1sUEsFBgAAAAAE&#10;AAQA8wAAAOsFAAAAAA==&#10;" stroked="f">
            <v:textbox>
              <w:txbxContent>
                <w:p w:rsidR="00270A6A" w:rsidRDefault="00270A6A">
                  <w:r>
                    <w:t>Booking</w:t>
                  </w:r>
                </w:p>
              </w:txbxContent>
            </v:textbox>
          </v:shape>
        </w:pict>
      </w:r>
      <w:r>
        <w:rPr>
          <w:noProof/>
          <w:sz w:val="36"/>
          <w:szCs w:val="36"/>
        </w:rPr>
        <w:pict>
          <v:shape id="AutoShape 122" o:spid="_x0000_s1320" type="#_x0000_t32" style="position:absolute;margin-left:27.7pt;margin-top:21.95pt;width:133.2pt;height:.75pt;z-index:251760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njeNgIAAGQEAAAOAAAAZHJzL2Uyb0RvYy54bWysVE2P2yAQvVfqf0Dcs/6okyZWnNXKTnrZ&#10;tpF2+wMI4BgVAwISJ6r63zsQJ23aS1XVBzyYmXlvZh5ePp56iY7cOqFVhbOHFCOuqGZC7Sv85XUz&#10;mWPkPFGMSK14hc/c4cfV2zfLwZQ8152WjFsESZQrB1PhzntTJomjHe+Je9CGKzhste2Jh63dJ8yS&#10;AbL3MsnTdJYM2jJjNeXOwdfmcohXMX/bcuo/t63jHskKAzcfVxvXXViT1ZKUe0tMJ+hIg/wDi54I&#10;BaC3VA3xBB2s+CNVL6jVTrf+geo+0W0rKI81QDVZ+ls1Lx0xPNYCzXHm1ib3/9LST8etRYJVOJ9P&#10;MVKkhyE9HbyO2CjL89CiwbgSPGu1taFIelIv5lnTrw4pXXdE7Xl0fz0biM5CRHIXEjbOANBu+KgZ&#10;+BBAiP06tbYPKaET6BTHcr6NhZ88ovAxmy2yWQHTo3C2mObTCEDKa6yxzn/gukfBqLDzloh952ut&#10;FMxf2ywikeOz84EZKa8BAVjpjZAyykAqNIwA4cRpKVg4jBu739XSoiMJQorPyOLOzeqDYjFZxwlb&#10;j7YnQoKNfOyPtwI6JjkOaD1nGEkOdydYF3pSBUSoHgiP1kVL3xbpYj1fz4tJkc/WkyJtmsnTpi4m&#10;s032ftq8a+q6yb6HarOi7ARjXAX+V11nxd/pZrxhF0XelH1rVHKfPXYUyF7fkXQcf5j4RTs7zc5b&#10;G6oLSgApR+fx2oW78us+ev38Oax+AAAA//8DAFBLAwQUAAYACAAAACEAShTsGt8AAAAIAQAADwAA&#10;AGRycy9kb3ducmV2LnhtbEyPzU7DMBCE70i8g7VI3KjTv6gNcSqgQuRSJNoKcXTjJbGI11HstilP&#10;z3KC4843mp3JV4NrxQn7YD0pGI8SEEiVN5ZqBfvd890CRIiajG49oYILBlgV11e5zow/0xuetrEW&#10;HEIh0wqaGLtMylA16HQY+Q6J2afvnY589rU0vT5zuGvlJElS6bQl/tDoDp8arL62R6cgrj8uTfpe&#10;PS7t6+5lk9rvsizXSt3eDA/3ICIO8c8Mv/W5OhTc6eCPZIJoFcznM3YqmE2XIJhPJ2OecmCBgSxy&#10;+X9A8QMAAP//AwBQSwECLQAUAAYACAAAACEAtoM4kv4AAADhAQAAEwAAAAAAAAAAAAAAAAAAAAAA&#10;W0NvbnRlbnRfVHlwZXNdLnhtbFBLAQItABQABgAIAAAAIQA4/SH/1gAAAJQBAAALAAAAAAAAAAAA&#10;AAAAAC8BAABfcmVscy8ucmVsc1BLAQItABQABgAIAAAAIQDienjeNgIAAGQEAAAOAAAAAAAAAAAA&#10;AAAAAC4CAABkcnMvZTJvRG9jLnhtbFBLAQItABQABgAIAAAAIQBKFOwa3wAAAAgBAAAPAAAAAAAA&#10;AAAAAAAAAJAEAABkcnMvZG93bnJldi54bWxQSwUGAAAAAAQABADzAAAAnAUAAAAA&#10;">
            <v:stroke endarrow="block"/>
          </v:shape>
        </w:pict>
      </w:r>
      <w:r>
        <w:rPr>
          <w:noProof/>
          <w:sz w:val="36"/>
          <w:szCs w:val="36"/>
        </w:rPr>
        <w:pict>
          <v:shape id="AutoShape 121" o:spid="_x0000_s1319" type="#_x0000_t32" style="position:absolute;margin-left:25.8pt;margin-top:3.9pt;width:0;height:19.5pt;z-index:251759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2BIgIAAD4EAAAOAAAAZHJzL2Uyb0RvYy54bWysU9uO2jAQfa/Uf7D8Drk0sBARVqsE+rLt&#10;Iu32A4ztJFYT27INAVX9944doKV9qarmwfFl5szMmTOrx1PfoSM3VihZ4GQaY8QlVUzIpsBf3raT&#10;BUbWEclIpyQv8Jlb/Lh+/2416JynqlUd4wYBiLT5oAvcOqfzKLK05T2xU6W5hMdamZ44OJomYoYM&#10;gN53URrH82hQhmmjKLcWbqvxEa8Dfl1z6l7q2nKHugJDbi6sJqx7v0brFckbQ3Qr6CUN8g9Z9ERI&#10;CHqDqogj6GDEH1C9oEZZVbspVX2k6lpQHmqAapL4t2peW6J5qAXIsfpGk/1/sPTzcWeQYAVOFxlG&#10;kvTQpKeDUyE2StLEUzRom4NlKXfGF0lP8lU/K/rVIqnKlsiGB/O3swbv4BHdufiD1RBoP3xSDGwI&#10;RAh8nWrTe0hgAp1CW863tvCTQ3S8pHCbZg/zWehYRPKrnzbWfeSqR35TYOsMEU3rSiUl9F6ZJEQh&#10;x2froA5wvDr4oFJtRdcFCXQSDQVeztJZcLCqE8w/ejNrmn3ZGXQkXkTh86QA2J2ZUQfJAljLCdtc&#10;9o6IbtyDfSc9HtQF6Vx2o0q+LePlZrFZZJMsnW8mWVxVk6dtmU3m2+RhVn2oyrJKvvvUkixvBWNc&#10;+uyuik2yv1PEZXZGrd00e6MhukcPJUKy139IOjTW93JUxV6x8854NnyPQaTB+DJQfgp+PQern2O/&#10;/gEAAP//AwBQSwMEFAAGAAgAAAAhACsV3TnaAAAABgEAAA8AAABkcnMvZG93bnJldi54bWxMj8FO&#10;wzAQRO9I/IO1SFwQdVLRUEI2VYXEgSNtJa5uvCSBeB3FThP69Sxc4Dia0cybYjO7Tp1oCK1nhHSR&#10;gCKuvG25Rjjsn2/XoEI0bE3nmRC+KMCmvLwoTG79xK902sVaSQmH3CA0Mfa51qFqyJmw8D2xeO9+&#10;cCaKHGptBzNJuev0Mkky7UzLstCYnp4aqj53o0OgMK7SZPvg6sPLebp5W54/pn6PeH01bx9BRZrj&#10;Xxh+8AUdSmE6+pFtUB3CKs0kiXAvB8T+lUeEu2wNuiz0f/zyGwAA//8DAFBLAQItABQABgAIAAAA&#10;IQC2gziS/gAAAOEBAAATAAAAAAAAAAAAAAAAAAAAAABbQ29udGVudF9UeXBlc10ueG1sUEsBAi0A&#10;FAAGAAgAAAAhADj9If/WAAAAlAEAAAsAAAAAAAAAAAAAAAAALwEAAF9yZWxzLy5yZWxzUEsBAi0A&#10;FAAGAAgAAAAhAMvgHYEiAgAAPgQAAA4AAAAAAAAAAAAAAAAALgIAAGRycy9lMm9Eb2MueG1sUEsB&#10;Ai0AFAAGAAgAAAAhACsV3TnaAAAABgEAAA8AAAAAAAAAAAAAAAAAfAQAAGRycy9kb3ducmV2Lnht&#10;bFBLBQYAAAAABAAEAPMAAACDBQAAAAA=&#10;"/>
        </w:pict>
      </w:r>
      <w:r>
        <w:rPr>
          <w:noProof/>
          <w:sz w:val="36"/>
          <w:szCs w:val="36"/>
        </w:rPr>
        <w:pict>
          <v:shape id="AutoShape 123" o:spid="_x0000_s1318" type="#_x0000_t32" style="position:absolute;margin-left:160.9pt;margin-top:23.4pt;width:0;height:23.25pt;z-index:251761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MMFNAIAAGAEAAAOAAAAZHJzL2Uyb0RvYy54bWysVMGO2jAQvVfqP1i+Q0iAXYgIq1UCvWxb&#10;pN1+gLEdYtWxLdsQUNV/79gJtLSXqioHM7Zn3ryZec7q6dxKdOLWCa0KnI4nGHFFNRPqUOAvb9vR&#10;AiPniWJEasULfOEOP63fv1t1JueZbrRk3CIAUS7vTIEb702eJI42vCVurA1XcFlr2xIPW3tImCUd&#10;oLcyySaTh6TTlhmrKXcOTqv+Eq8jfl1z6j/XteMeyQIDNx9XG9d9WJP1iuQHS0wj6ECD/AOLlggF&#10;SW9QFfEEHa34A6oV1Gqnaz+muk10XQvKYw1QTTr5rZrXhhgea4HmOHNrk/t/sPTTaWeRYAXOFlOM&#10;FGlhSM9Hr2NulGbT0KLOuBw8S7WzoUh6Vq/mRdOvDildNkQdeHR/uxiITkNEchcSNs5Aon33UTPw&#10;IZAh9utc2zZAQifQOY7lchsLP3tE+0MKp9lynj3OIzjJr3HGOv+B6xYFo8DOWyIOjS+1UjB7bdOY&#10;hZxenA+sSH4NCEmV3gopowSkQl2BIcM8BjgtBQuXwc3Zw76UFp1IEFH8DSzu3Kw+KhbBGk7YZrA9&#10;ERJs5GNvvBXQLclxyNZyhpHk8G6C1dOTKmSEyoHwYPU6+racLDeLzWI2mmUPm9FsUlWj5205Gz1s&#10;08d5Na3Kskq/B/LpLG8EY1wF/ldNp7O/08zwuno13lR9a1Ryjx47CmSv/5F0HH2Ydq+bvWaXnQ3V&#10;BRWAjKPz8OTCO/l1H71+fhjWPwAAAP//AwBQSwMEFAAGAAgAAAAhAEflS5PgAAAACQEAAA8AAABk&#10;cnMvZG93bnJldi54bWxMj0FLw0AQhe+C/2EZwZvdtJFgYzZFLWIuFmyl9LjNjslidjZkt23qr3fE&#10;g56GefN475tiMbpOHHEI1pOC6SQBgVR7Y6lR8L55vrkDEaImoztPqOCMARbl5UWhc+NP9IbHdWwE&#10;h1DItYI2xj6XMtQtOh0mvkfi24cfnI68Do00gz5xuOvkLEky6bQlbmh1j08t1p/rg1MQl7tzm23r&#10;x7ldbV5eM/tVVdVSqeur8eEeRMQx/pnhB5/RoWSmvT+QCaJTkM6mjB4V3GY82fAr7BXM0xRkWcj/&#10;H5TfAAAA//8DAFBLAQItABQABgAIAAAAIQC2gziS/gAAAOEBAAATAAAAAAAAAAAAAAAAAAAAAABb&#10;Q29udGVudF9UeXBlc10ueG1sUEsBAi0AFAAGAAgAAAAhADj9If/WAAAAlAEAAAsAAAAAAAAAAAAA&#10;AAAALwEAAF9yZWxzLy5yZWxzUEsBAi0AFAAGAAgAAAAhAAY0wwU0AgAAYAQAAA4AAAAAAAAAAAAA&#10;AAAALgIAAGRycy9lMm9Eb2MueG1sUEsBAi0AFAAGAAgAAAAhAEflS5PgAAAACQEAAA8AAAAAAAAA&#10;AAAAAAAAjgQAAGRycy9kb3ducmV2LnhtbFBLBQYAAAAABAAEAPMAAACbBQAAAAA=&#10;">
            <v:stroke endarrow="block"/>
          </v:shape>
        </w:pict>
      </w:r>
      <w:r>
        <w:rPr>
          <w:noProof/>
          <w:sz w:val="36"/>
          <w:szCs w:val="36"/>
        </w:rPr>
        <w:pict>
          <v:shape id="Text Box 125" o:spid="_x0000_s1038" type="#_x0000_t202" style="position:absolute;margin-left:318.2pt;margin-top:27.9pt;width:105.8pt;height:23.25pt;z-index:25176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f2hiAIAABsFAAAOAAAAZHJzL2Uyb0RvYy54bWysVNmO0zAUfUfiHyy/d7JMuiRqOpqFIqRh&#10;kWb4ANd2GgvHNrbbZED8O9dOW8oAEkLkIbFzr89dzrleXg2dRHtundCqxtlFihFXVDOhtjX++Lie&#10;LDBynihGpFa8xk/c4avVyxfL3lQ8162WjFsEIMpVvalx672pksTRlnfEXWjDFRgbbTviYWu3CbOk&#10;B/ROJnmazpJeW2asptw5+Hs3GvEq4jcNp/590zjukawx5Obj28b3JryT1ZJUW0tMK+ghDfIPWXRE&#10;KAh6grojnqCdFb9AdYJa7XTjL6juEt00gvJYA1STpc+qeWiJ4bEWaI4zpza5/wdL3+0/WCRYjfNF&#10;hpEiHZD0yAePbvSAsnwaOtQbV4HjgwFXP4ABmI7VOnOv6SeHlL5tidrya2t133LCIMMsnEzOjo44&#10;LoBs+reaQSCy8zoCDY3tQvugIQjQgamnEzshGRpCXhaXsxmYKNjycprPY3IJqY6njXX+NdcdCosa&#10;W2A/opP9vfMhG1IdXUIwp6VgayFl3Njt5lZatCeglHV8YgHP3KQKzkqHYyPi+AeShBjBFtKNzH8t&#10;s7xIb/Jysp4t5pNiXUwn5TxdTNKsvClnaVEWd+tvIcGsqFrBGFf3QvGjCrPi71g+zMOon6hD1NcY&#10;2jMdKfpjkWl8fldkJzwMpRRdjRcnJ1IFYl8pBmWTyhMhx3Xyc/qxy9CD4zd2JcogMD9qwA+bIWou&#10;y4/y2mj2BMKwGngDiuFGgUWr7ReMepjOGrvPO2I5RvKNAnGVWVGEcY6bYjrPYWPPLZtzC1EUoGrs&#10;MRqXt368AnbGim0LkUY5K30NgmxE1EpQ7pjVQcYwgbGow20RRvx8H71+3Gmr7wAAAP//AwBQSwME&#10;FAAGAAgAAAAhAK1EUWDeAAAACgEAAA8AAABkcnMvZG93bnJldi54bWxMj9FOg0AQRd9N/IfNmPhi&#10;7GILFClLoyYaX1v7AQO7BVJ2lrDbQv/e8ck+Tubk3nOL7Wx7cTGj7xwpeFlEIAzVTnfUKDj8fD5n&#10;IHxA0tg7MgquxsO2vL8rMNduop257EMjOIR8jgraEIZcSl+3xqJfuMEQ/45utBj4HBupR5w43PZy&#10;GUWptNgRN7Q4mI/W1Kf92So4fk9PyetUfYXDehen79itK3dV6vFhftuACGYO/zD86bM6lOxUuTNp&#10;L3oF6SqNGVWQJDyBgSzOeFzFZLRcgSwLeTuh/AUAAP//AwBQSwECLQAUAAYACAAAACEAtoM4kv4A&#10;AADhAQAAEwAAAAAAAAAAAAAAAAAAAAAAW0NvbnRlbnRfVHlwZXNdLnhtbFBLAQItABQABgAIAAAA&#10;IQA4/SH/1gAAAJQBAAALAAAAAAAAAAAAAAAAAC8BAABfcmVscy8ucmVsc1BLAQItABQABgAIAAAA&#10;IQDBwf2hiAIAABsFAAAOAAAAAAAAAAAAAAAAAC4CAABkcnMvZTJvRG9jLnhtbFBLAQItABQABgAI&#10;AAAAIQCtRFFg3gAAAAoBAAAPAAAAAAAAAAAAAAAAAOIEAABkcnMvZG93bnJldi54bWxQSwUGAAAA&#10;AAQABADzAAAA7QUAAAAA&#10;" stroked="f">
            <v:textbox>
              <w:txbxContent>
                <w:p w:rsidR="00270A6A" w:rsidRDefault="00270A6A">
                  <w:r>
                    <w:t>Product Delivery</w:t>
                  </w:r>
                </w:p>
              </w:txbxContent>
            </v:textbox>
          </v:shape>
        </w:pict>
      </w:r>
      <w:r>
        <w:rPr>
          <w:noProof/>
          <w:sz w:val="36"/>
          <w:szCs w:val="36"/>
        </w:rPr>
        <w:pict>
          <v:shape id="AutoShape 64" o:spid="_x0000_s1317" type="#_x0000_t32" style="position:absolute;margin-left:438pt;margin-top:3.15pt;width:0;height:10.5pt;flip:y;z-index:25171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mKpOwIAAGkEAAAOAAAAZHJzL2Uyb0RvYy54bWysVMGO2jAQvVfqP1i+QxIIFCLCapVAL9sW&#10;abe9G9shVh3bsg0BVf33jh2W3W0vVVUOZmzPvHkz85zV3bmT6MStE1qVOBunGHFFNRPqUOKvT9vR&#10;AiPniWJEasVLfOEO363fv1v1puAT3WrJuEUAolzRmxK33psiSRxteUfcWBuu4LLRtiMetvaQMEt6&#10;QO9kMknTedJry4zVlDsHp/VwidcRv2k49V+axnGPZImBm4+rjes+rMl6RYqDJaYV9EqD/AOLjggF&#10;SW9QNfEEHa34A6oT1GqnGz+mukt00wjKYw1QTZb+Vs1jSwyPtUBznLm1yf0/WPr5tLNIsBJPFtAf&#10;RToY0v3R65gbzfPQod64AhwrtbOhRnpWj+ZB0+8OKV21RB149H66GAjOQkTyJiRsnIE8+/6TZuBD&#10;IEFs17mxHWqkMN9CYACHlqBznM/lNh9+9ogOhxROs+l0OoujS0gREEKcsc5/5LpDwSix85aIQ+sr&#10;rRSIQNsBnZwenA/8XgJCsNJbIWXUglSoL/FyNplFOk5LwcJlcHP2sK+kRScS1BR/sVi4ee1m9VGx&#10;CNZywjZX2xMhwUY+dslbAX2THIdsHWcYSQ4PKFgDPalCRqgcCF+tQVA/lulys9gs8lE+mW9GeVrX&#10;o/ttlY/m2+zDrJ7WVVVnPwP5LC9awRhXgf+zuLP878RzfWaDLG/yvjUqeYseOwpkn/8j6SiCMPdB&#10;QXvNLjsbqgt6AD1H5+vbCw/m9T56vXwh1r8AAAD//wMAUEsDBBQABgAIAAAAIQCAvNxd3QAAAAgB&#10;AAAPAAAAZHJzL2Rvd25yZXYueG1sTI9BS8NAFITvgv9heYIXsRtTTEPMSxG1eirFtL1vs88kNPs2&#10;ZLdt8u9d8aDHYYaZb/LlaDpxpsG1lhEeZhEI4srqlmuE3XZ1n4JwXrFWnWVCmMjBsri+ylWm7YU/&#10;6Vz6WoQSdplCaLzvMyld1ZBRbmZ74uB92cEoH+RQSz2oSyg3nYyjKJFGtRwWGtXTS0PVsTwZhNdy&#10;87ja3+3GeKo+1uV7etzw9IZ4ezM+P4HwNPq/MPzgB3QoAtPBnlg70SGkiyR88QjJHETwf/UBIV7M&#10;QRa5/H+g+AYAAP//AwBQSwECLQAUAAYACAAAACEAtoM4kv4AAADhAQAAEwAAAAAAAAAAAAAAAAAA&#10;AAAAW0NvbnRlbnRfVHlwZXNdLnhtbFBLAQItABQABgAIAAAAIQA4/SH/1gAAAJQBAAALAAAAAAAA&#10;AAAAAAAAAC8BAABfcmVscy8ucmVsc1BLAQItABQABgAIAAAAIQAcEmKpOwIAAGkEAAAOAAAAAAAA&#10;AAAAAAAAAC4CAABkcnMvZTJvRG9jLnhtbFBLAQItABQABgAIAAAAIQCAvNxd3QAAAAgBAAAPAAAA&#10;AAAAAAAAAAAAAJUEAABkcnMvZG93bnJldi54bWxQSwUGAAAAAAQABADzAAAAnwUAAAAA&#10;">
            <v:stroke endarrow="block"/>
          </v:shape>
        </w:pict>
      </w:r>
      <w:r>
        <w:rPr>
          <w:noProof/>
          <w:sz w:val="36"/>
          <w:szCs w:val="36"/>
        </w:rPr>
        <w:pict>
          <v:shape id="AutoShape 61" o:spid="_x0000_s1316" type="#_x0000_t32" style="position:absolute;margin-left:277.5pt;margin-top:13.65pt;width:160.5pt;height:0;z-index:25171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WAIgIAAD4EAAAOAAAAZHJzL2Uyb0RvYy54bWysU9uO2yAQfa/Uf0C8Z33JZRMrzmplJ33Z&#10;tpF2+wEEsI2KAQGJE1X99w7k0qZ9qar6AQ/MzJnbmeXTsZfowK0TWpU4e0gx4opqJlRb4i9vm9Ec&#10;I+eJYkRqxUt84g4/rd6/Ww6m4LnutGTcIgBRrhhMiTvvTZEkjna8J+5BG65A2WjbEw9X2ybMkgHQ&#10;e5nkaTpLBm2ZsZpy5+C1PivxKuI3Daf+c9M47pEsMeTm42njuQtnslqSorXEdIJe0iD/kEVPhIKg&#10;N6iaeIL2VvwB1QtqtdONf6C6T3TTCMpjDVBNlv5WzWtHDI+1QHOcubXJ/T9Y+umwtUiwEuePC4wU&#10;6WFIz3uvY2w0y0KHBuMKMKzU1oYa6VG9mhdNvzqkdNUR1fJo/XYy4Bw9kjuXcHEG4uyGj5qBDYEA&#10;sV3HxvYBEhqBjnEqp9tU+NEjCo95Op6PpzA8etUlpLg6Guv8B657FIQSO2+JaDtfaaVg9tpmMQw5&#10;vDgPhYDj1SFEVXojpIwUkAoNJV5M82l0cFoKFpTBzNl2V0mLDiSQKH6hKwB2Z2b1XrEI1nHC1hfZ&#10;EyHPMthLFfCgMEjnIp1Z8m2RLtbz9XwymuSz9WiS1vXoeVNNRrNN9jitx3VV1dn3kFo2KTrBGFch&#10;uytjs8nfMeKyO2eu3Th7a0Nyjx5LhGSv/5h0nGwY5pkWO81OWxu6EYYMJI3Gl4UKW/DrPVr9XPvV&#10;DwAAAP//AwBQSwMEFAAGAAgAAAAhAGXBh7zeAAAACQEAAA8AAABkcnMvZG93bnJldi54bWxMj8Fu&#10;wjAQRO+V+AdrkbhUxSFVgIY4CCH10GMBqVcTL0naeB3FDkn5+m7VAz3u7GjmTbYdbSOu2PnakYLF&#10;PAKBVDhTU6ngdHx9WoPwQZPRjSNU8I0etvnkIdOpcQO94/UQSsEh5FOtoAqhTaX0RYVW+7lrkfh3&#10;cZ3Vgc+ulKbTA4fbRsZRtJRW18QNlW5xX2HxdeitAvR9soh2L7Y8vd2Gx4/49jm0R6Vm03G3ARFw&#10;DHcz/OIzOuTMdHY9GS8aBUmS8JagIF49g2DDerVk4fwnyDyT/xfkPwAAAP//AwBQSwECLQAUAAYA&#10;CAAAACEAtoM4kv4AAADhAQAAEwAAAAAAAAAAAAAAAAAAAAAAW0NvbnRlbnRfVHlwZXNdLnhtbFBL&#10;AQItABQABgAIAAAAIQA4/SH/1gAAAJQBAAALAAAAAAAAAAAAAAAAAC8BAABfcmVscy8ucmVsc1BL&#10;AQItABQABgAIAAAAIQBRJJWAIgIAAD4EAAAOAAAAAAAAAAAAAAAAAC4CAABkcnMvZTJvRG9jLnht&#10;bFBLAQItABQABgAIAAAAIQBlwYe83gAAAAkBAAAPAAAAAAAAAAAAAAAAAHwEAABkcnMvZG93bnJl&#10;di54bWxQSwUGAAAAAAQABADzAAAAhwUAAAAA&#10;"/>
        </w:pict>
      </w:r>
      <w:r>
        <w:rPr>
          <w:noProof/>
          <w:sz w:val="36"/>
          <w:szCs w:val="36"/>
        </w:rPr>
        <w:pict>
          <v:shape id="AutoShape 57" o:spid="_x0000_s1315" type="#_x0000_t32" style="position:absolute;margin-left:277.5pt;margin-top:13.65pt;width:0;height:14.25pt;flip:y;z-index:25171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v8pJAIAAEcEAAAOAAAAZHJzL2Uyb0RvYy54bWysU02P2yAQvVfqf0C+J7bTfFpxVis76WXb&#10;jbTb3glgGxUDAhInqvrfO2An3bSXqqoPeICZN29mHuuHcyvQiRnLlcyjdJxEiEmiKJd1Hn153Y2W&#10;EbIOS4qFkiyPLsxGD5v379adzthENUpQZhCASJt1Oo8a53QWx5Y0rMV2rDSTcFkp02IHW1PH1OAO&#10;0FsRT5JkHnfKUG0UYdbCadlfRpuAX1WMuOeqsswhkUfAzYXVhPXg13izxlltsG44GWjgf2DRYi4h&#10;6Q2qxA6jo+F/QLWcGGVV5cZEtbGqKk5YqAGqSZPfqnlpsGahFmiO1bc22f8HSz6f9gZxmkeTBYxK&#10;4haG9Hh0KuRGs4XvUKdtBo6F3BtfIznLF/2kyDeLpCoaLGsWvF8vGoJTHxHfhfiN1ZDn0H1SFHww&#10;JAjtOlemRZXg+qsP9ODQEnQO87nc5sPODpH+kMBpukxWi1lIgzOP4OO0se4jUy3yRh5ZZzCvG1co&#10;KUEEyvTo+PRknef3K8AHS7XjQgQtCIm6PFrNJrNAxyrBqb/0btbUh0IYdMJeTeEbWNy5GXWUNIA1&#10;DNPtYDvMRW9DciE9HtQFdAarl8v3VbLaLrfL6Wg6mW9H06QsR4+7Yjqa79LFrPxQFkWZ/vDU0mnW&#10;cEqZ9Oyu0k2nfyeN4RH1oruJ99aG+B499AvIXv+BdBixn2qvj4Oil725jh7UGpyHl+Wfw9s92G/f&#10;/+YnAAAA//8DAFBLAwQUAAYACAAAACEAvSccS90AAAAJAQAADwAAAGRycy9kb3ducmV2LnhtbEyP&#10;QU/DMAyF70j8h8hI3Fi6Qbeq1J0QEogDqrQB96wxbVnjlCZru39PJg7bzfZ7ev5etp5MKwbqXWMZ&#10;YT6LQBCXVjdcIXx+vNwlIJxXrFVrmRCO5GCdX19lKtV25A0NW1+JEMIuVQi1910qpStrMsrNbEcc&#10;tG/bG+XD2ldS92oM4aaViyhaSqMaDh9q1dFzTeV+ezAIv7w6fj3IIfkpCr98fXuvmIoR8fZmenoE&#10;4WnyZzOc8AM65IFpZw+snWgR4jgOXTzCYnUPIhj+D7vTkIDMM3nZIP8DAAD//wMAUEsBAi0AFAAG&#10;AAgAAAAhALaDOJL+AAAA4QEAABMAAAAAAAAAAAAAAAAAAAAAAFtDb250ZW50X1R5cGVzXS54bWxQ&#10;SwECLQAUAAYACAAAACEAOP0h/9YAAACUAQAACwAAAAAAAAAAAAAAAAAvAQAAX3JlbHMvLnJlbHNQ&#10;SwECLQAUAAYACAAAACEApkb/KSQCAABHBAAADgAAAAAAAAAAAAAAAAAuAgAAZHJzL2Uyb0RvYy54&#10;bWxQSwECLQAUAAYACAAAACEAvSccS90AAAAJAQAADwAAAAAAAAAAAAAAAAB+BAAAZHJzL2Rvd25y&#10;ZXYueG1sUEsFBgAAAAAEAAQA8wAAAIgFAAAAAA==&#10;"/>
        </w:pict>
      </w:r>
      <w:r>
        <w:rPr>
          <w:noProof/>
          <w:sz w:val="36"/>
          <w:szCs w:val="36"/>
        </w:rPr>
        <w:pict>
          <v:oval id="Oval 26" o:spid="_x0000_s1314" style="position:absolute;margin-left:136.5pt;margin-top:23.4pt;width:201pt;height:153.75pt;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9MGGwIAADEEAAAOAAAAZHJzL2Uyb0RvYy54bWysU8Fu2zAMvQ/YPwi6L06MOFmNOEWRLsOA&#10;bi3Q7QMUWbaFyaJGKXG6rx8lp2m67TRMB4EUqafHR2p1fewNOyj0GmzFZ5MpZ8pKqLVtK/7t6/bd&#10;e858ELYWBqyq+JPy/Hr99s1qcKXKoQNTK2QEYn05uIp3Ibgyy7zsVC/8BJyyFGwAexHIxTarUQyE&#10;3pssn04X2QBYOwSpvKfT2zHI1wm/aZQM903jVWCm4sQtpB3Tvot7tl6JskXhOi1PNMQ/sOiFtvTo&#10;GepWBMH2qP+A6rVE8NCEiYQ+g6bRUqUaqJrZ9LdqHjvhVKqFxPHuLJP/f7Dyy+EBma4rni+XnFnR&#10;U5PuD8KwfBHFGZwvKefRPWAsz7s7kN89s7DphG3VDSIMnRI1UZrF/OzVheh4usp2w2eoCVnsAySd&#10;jg32EZAUYMfUjqdzO9QxMEmHeVHkyyl1TVJsdlXki7xIb4jy+bpDHz4q6Fk0Kq6M0c5HyUQpDnc+&#10;REaifM5KFYDR9VYbkxxsdxuDjOqt+Dat0wP+Ms1YNlScCBQJ+VXMX0JM0/obBMLe1mnYolofTnYQ&#10;2ow2sTT2JF9UbFR+B/UTqYcwzi39MzI6wJ+cDTSzFfc/9gIVZ+aTpQ5czebzOOTJmRfLnBy8jOwu&#10;I8JKgqp44Gw0N2H8GHuHuu3opVkq18INda3RSczY0ZHViSzNZdL49Ifi4F/6Kevlp69/AQAA//8D&#10;AFBLAwQUAAYACAAAACEACYQPhN8AAAAKAQAADwAAAGRycy9kb3ducmV2LnhtbEyPwU7DMAyG70i8&#10;Q2Qkbizdsnao1J0mJiQ4cKDAPWuytlqTVI3XlbfHnNjR9q/f31dsZ9eLyY6xCx5huUhAWF8H0/kG&#10;4evz5eERRCTtje6Dtwg/NsK2vL0pdG7CxX/YqaJGcImPuUZoiYZcyli31um4CIP1fDuG0WnicWyk&#10;GfWFy10vV0mSSac7zx9aPdjn1tan6uwQ9s2uyiapKFXH/Sulp+/3N7VEvL+bd08gyM70H4Y/fEaH&#10;kpkO4exNFD3CaqPYhRDWGStwINukvDggqHStQJaFvFYofwEAAP//AwBQSwECLQAUAAYACAAAACEA&#10;toM4kv4AAADhAQAAEwAAAAAAAAAAAAAAAAAAAAAAW0NvbnRlbnRfVHlwZXNdLnhtbFBLAQItABQA&#10;BgAIAAAAIQA4/SH/1gAAAJQBAAALAAAAAAAAAAAAAAAAAC8BAABfcmVscy8ucmVsc1BLAQItABQA&#10;BgAIAAAAIQDPS9MGGwIAADEEAAAOAAAAAAAAAAAAAAAAAC4CAABkcnMvZTJvRG9jLnhtbFBLAQIt&#10;ABQABgAIAAAAIQAJhA+E3wAAAAoBAAAPAAAAAAAAAAAAAAAAAHUEAABkcnMvZG93bnJldi54bWxQ&#10;SwUGAAAAAAQABADzAAAAgQUAAAAA&#10;"/>
        </w:pict>
      </w:r>
    </w:p>
    <w:p w:rsidR="005773CD" w:rsidRDefault="00D11269" w:rsidP="005773CD">
      <w:pPr>
        <w:rPr>
          <w:sz w:val="36"/>
          <w:szCs w:val="36"/>
        </w:rPr>
      </w:pPr>
      <w:r>
        <w:rPr>
          <w:noProof/>
          <w:sz w:val="36"/>
          <w:szCs w:val="36"/>
        </w:rPr>
        <w:pict>
          <v:shape id="AutoShape 100" o:spid="_x0000_s1313" type="#_x0000_t32" style="position:absolute;margin-left:-1.5pt;margin-top:1.95pt;width:152.05pt;height:0;z-index:251743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KYjIgIAAD8EAAAOAAAAZHJzL2Uyb0RvYy54bWysU82O2yAQvlfqOyDuWduJk02sOKuVnfSy&#10;bSPt9gEIYBsVAwISJ6r67h3Ij7LtparqAx6YmW+++Vs+HXuJDtw6oVWJs4cUI66oZkK1Jf72thnN&#10;MXKeKEakVrzEJ+7w0+rjh+VgCj7WnZaMWwQgyhWDKXHnvSmSxNGO98Q9aMMVKBtte+LhatuEWTIA&#10;ei+TcZrOkkFbZqym3Dl4rc9KvIr4TcOp/9o0jnskSwzcfDxtPHfhTFZLUrSWmE7QCw3yDyx6IhQE&#10;vUHVxBO0t+IPqF5Qq51u/APVfaKbRlAec4BssvS3bF47YnjMBYrjzK1M7v/B0i+HrUWClXj8OMNI&#10;kR6a9Lz3OsZGWRpLNBhXgGWltjYkSY/q1bxo+t0hpauOqJZH87eTAe8sFDV55xIuzkCg3fBZM7Ah&#10;ECHW69jYPkBCJdAxtuV0aws/ekThMVtMsnQyxYhedQkpro7GOv+J6x4FocTOWyLazldaKWi+tlkM&#10;Qw4vzgdapLg6hKhKb4SUcQakQkOJF9PxNDo4LQULymDmbLurpEUHEqYofjFH0NybWb1XLIJ1nLD1&#10;RfZEyLMMwaUKeJAY0LlI5zH5sUgX6/l6no/y8Ww9ytO6Hj1vqnw022SP03pSV1Wd/QzUsrzoBGNc&#10;BXbXkc3yvxuJy/Kch+02tLcyJO/RY72A7PUfScfOhmaGHXPFTrPT1l47DlMajS8bFdbg/g7y/d6v&#10;fgEAAP//AwBQSwMEFAAGAAgAAAAhACt0gkbbAAAABgEAAA8AAABkcnMvZG93bnJldi54bWxMj8FO&#10;wzAQRO9I/IO1lbig1k6jIhqyqSokDhxpK3F14yUJjddR7DShX4/h0h5HM5p5k28m24oz9b5xjJAs&#10;FAji0pmGK4TD/m3+DMIHzUa3jgnhhzxsivu7XGfGjfxB512oRCxhn2mEOoQuk9KXNVntF64jjt6X&#10;660OUfaVNL0eY7lt5VKpJ2l1w3Gh1h291lSedoNFID+sErVd2+rwfhkfP5eX77HbIz7Mpu0LiEBT&#10;uIbhDz+iQxGZjm5g40WLME/jlYCQrkFEO1VJAuL4r2WRy1v84hcAAP//AwBQSwECLQAUAAYACAAA&#10;ACEAtoM4kv4AAADhAQAAEwAAAAAAAAAAAAAAAAAAAAAAW0NvbnRlbnRfVHlwZXNdLnhtbFBLAQIt&#10;ABQABgAIAAAAIQA4/SH/1gAAAJQBAAALAAAAAAAAAAAAAAAAAC8BAABfcmVscy8ucmVsc1BLAQIt&#10;ABQABgAIAAAAIQBzxKYjIgIAAD8EAAAOAAAAAAAAAAAAAAAAAC4CAABkcnMvZTJvRG9jLnhtbFBL&#10;AQItABQABgAIAAAAIQArdIJG2wAAAAYBAAAPAAAAAAAAAAAAAAAAAHwEAABkcnMvZG93bnJldi54&#10;bWxQSwUGAAAAAAQABADzAAAAhAUAAAAA&#10;"/>
        </w:pict>
      </w:r>
      <w:r>
        <w:rPr>
          <w:noProof/>
          <w:sz w:val="36"/>
          <w:szCs w:val="36"/>
        </w:rPr>
        <w:pict>
          <v:shape id="AutoShape 98" o:spid="_x0000_s1312" type="#_x0000_t32" style="position:absolute;margin-left:59.8pt;margin-top:33.1pt;width:86.25pt;height:0;z-index:251741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46lNgIAAGA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5H6K&#10;kSI9DOlx73XMjRbz0KHBuAIMK7W1oUZ6VC/mSdNvDilddUS1PFq/ngw4Z8EjeecSLs5Ant3wWTOw&#10;IZAgtuvY2D6EhEagY5zK6TYVfvSIwscsXUzvAjh61SWkuDoa6/wnrnsUhBI7b4loO19ppWD22mYx&#10;DTk8OR9gkeLqELIqvRFSRgpIhYYSL6aTaXRwWgoWlMHM2XZXSYsOJJAoPrFG0Lw1s3qvWAzWccLW&#10;F9kTIUFGPjbHWwHtkhyHbD1nGEkOexOkMzypQkYoHQBfpDOPvi/SxXq+nuejfDJbj/K0rkePmyof&#10;zTbZ/bS+q6uqzn4E8FledIIxrgL+K6ez/O84c9muMxtvrL41KnkfPXYUwF7fEXScfRj3mTg7zU5b&#10;G6oLNAAaR+PLyoU9eXuPVr9+DKufAAAA//8DAFBLAwQUAAYACAAAACEAAeGMw94AAAAJAQAADwAA&#10;AGRycy9kb3ducmV2LnhtbEyPwU7DMAyG75N4h8hI3La0PUS0NJ2ACdELSGwIccwa00Q0SdVkW8fT&#10;Y8QBjr/96ffnej27gR1xijZ4CfkqA4a+C9r6XsLr7mF5DSwm5bUagkcJZ4ywbi4Wtap0OPkXPG5T&#10;z6jEx0pJMCmNFeexM+hUXIURPe0+wuRUojj1XE/qROVu4EWWCe6U9XTBqBHvDXaf24OTkDbvZyPe&#10;urvSPu8en4T9att2I+XV5Xx7AyzhnP5g+NEndWjIaR8OXkc2UM5LQagEIQpgBBRlkQPb/w54U/P/&#10;HzTfAAAA//8DAFBLAQItABQABgAIAAAAIQC2gziS/gAAAOEBAAATAAAAAAAAAAAAAAAAAAAAAABb&#10;Q29udGVudF9UeXBlc10ueG1sUEsBAi0AFAAGAAgAAAAhADj9If/WAAAAlAEAAAsAAAAAAAAAAAAA&#10;AAAALwEAAF9yZWxzLy5yZWxzUEsBAi0AFAAGAAgAAAAhAJTDjqU2AgAAYAQAAA4AAAAAAAAAAAAA&#10;AAAALgIAAGRycy9lMm9Eb2MueG1sUEsBAi0AFAAGAAgAAAAhAAHhjMPeAAAACQEAAA8AAAAAAAAA&#10;AAAAAAAAkAQAAGRycy9kb3ducmV2LnhtbFBLBQYAAAAABAAEAPMAAACbBQAAAAA=&#10;">
            <v:stroke endarrow="block"/>
          </v:shape>
        </w:pict>
      </w:r>
      <w:r>
        <w:rPr>
          <w:noProof/>
          <w:sz w:val="36"/>
          <w:szCs w:val="36"/>
        </w:rPr>
        <w:pict>
          <v:shape id="Text Box 128" o:spid="_x0000_s1039" type="#_x0000_t202" style="position:absolute;margin-left:64.5pt;margin-top:3.25pt;width:52.85pt;height:23.3pt;z-index:251766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VTViQIAABoFAAAOAAAAZHJzL2Uyb0RvYy54bWysVNuO2yAQfa/Uf0C8Z32pc7EVZ7WXpqq0&#10;vUi7/QACOEbFQIHE3q767x1wkqbbVqqq+gEDMxxm5pxheTl0Eu25dUKrGmcXKUZcUc2E2tb408N6&#10;ssDIeaIYkVrxGj9yhy9XL18se1PxXLdaMm4RgChX9abGrfemShJHW94Rd6ENV2BstO2Ih6XdJsyS&#10;HtA7meRpOkt6bZmxmnLnYPd2NOJVxG8aTv2HpnHcI1ljiM3H0cZxE8ZktSTV1hLTCnoIg/xDFB0R&#10;Ci49Qd0ST9DOil+gOkGtdrrxF1R3iW4aQXnMAbLJ0mfZ3LfE8JgLFMeZU5nc/4Ol7/cfLRKsxvm8&#10;wEiRDkh64INH13pAWb4IFeqNq8Dx3oCrH8AATMdsnbnT9LNDSt+0RG35lbW6bzlhEGEWTiZnR0cc&#10;F0A2/TvN4CKy8zoCDY3tQvmgIAjQganHEzshGAqbs3mWlVOMKJjyclpmkb2EVMfDxjr/husOhUmN&#10;LZAfwcn+zvkQDKmOLuEup6VgayFlXNjt5kZatCcglHX8YvzP3KQKzkqHYyPiuAMxwh3BFqKNxD+V&#10;WV6k13k5Wc8W80mxLqaTcp4uJmlWXpeztCiL2/W3EGBWVK1gjKs7ofhRhFnxdyQf2mGUT5Qh6mtc&#10;TvPpyNAfk0zj97skO+GhJ6Xoarw4OZEq8PpaMUibVJ4IOc6Tn8OPVYYaHP+xKlEFgfhRAn7YDFFy&#10;2aujujaaPYIurAbegHx4UGDSavsVox6as8buy45YjpF8q0BbZVYUoZvjopjOc1jYc8vm3EIUBaga&#10;e4zG6Y0fX4CdsWLbwk2jmpW+Aj02ImolCHeM6qBiaMCY1OGxCB1+vo5eP5601XcAAAD//wMAUEsD&#10;BBQABgAIAAAAIQAYMB5A3QAAAAgBAAAPAAAAZHJzL2Rvd25yZXYueG1sTI9BT4NAFITvJv6HzTPx&#10;YuxSWqClLI2aaLy29gcs7CsQ2beE3Rb6732e9DiZycw3xX62vbji6DtHCpaLCARS7UxHjYLT1/vz&#10;BoQPmozuHaGCG3rYl/d3hc6Nm+iA12NoBJeQz7WCNoQhl9LXLVrtF25AYu/sRqsDy7GRZtQTl9te&#10;xlGUSqs74oVWD/jWYv19vFgF58/pKdlO1Uc4ZYd1+qq7rHI3pR4f5pcdiIBz+AvDLz6jQ8lMlbuQ&#10;8aJnHW/5S1CQJiDYj1frDESlIFktQZaF/H+g/AEAAP//AwBQSwECLQAUAAYACAAAACEAtoM4kv4A&#10;AADhAQAAEwAAAAAAAAAAAAAAAAAAAAAAW0NvbnRlbnRfVHlwZXNdLnhtbFBLAQItABQABgAIAAAA&#10;IQA4/SH/1gAAAJQBAAALAAAAAAAAAAAAAAAAAC8BAABfcmVscy8ucmVsc1BLAQItABQABgAIAAAA&#10;IQBfJVTViQIAABoFAAAOAAAAAAAAAAAAAAAAAC4CAABkcnMvZTJvRG9jLnhtbFBLAQItABQABgAI&#10;AAAAIQAYMB5A3QAAAAgBAAAPAAAAAAAAAAAAAAAAAOMEAABkcnMvZG93bnJldi54bWxQSwUGAAAA&#10;AAQABADzAAAA7QUAAAAA&#10;" stroked="f">
            <v:textbox>
              <w:txbxContent>
                <w:p w:rsidR="00270A6A" w:rsidRDefault="00270A6A">
                  <w:r>
                    <w:t>Enquiry</w:t>
                  </w:r>
                </w:p>
              </w:txbxContent>
            </v:textbox>
          </v:shape>
        </w:pict>
      </w:r>
      <w:r>
        <w:rPr>
          <w:noProof/>
          <w:sz w:val="36"/>
          <w:szCs w:val="36"/>
        </w:rPr>
        <w:pict>
          <v:shape id="AutoShape 99" o:spid="_x0000_s1311" type="#_x0000_t32" style="position:absolute;margin-left:-2.65pt;margin-top:3.25pt;width:0;height:16.35pt;flip:y;z-index:25174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Se5JAIAAEcEAAAOAAAAZHJzL2Uyb0RvYy54bWysU02P2yAQvVfqf0DcE3+s82XFWa3spJdt&#10;G2m3vRPANioGBCROVPW/F7CTbtpLVdUHPMDMmzczj/XjuePgRLVhUhQwmcYQUIElYaIp4JfX3WQJ&#10;gbFIEMSloAW8UAMfN+/frXuV01S2khOqgQMRJu9VAVtrVR5FBre0Q2YqFRXuspa6Q9ZtdRMRjXqH&#10;3vEojeN51EtNlJaYGuNOq+ESbgJ+XVNsP9e1oRbwAjpuNqw6rAe/Rps1yhuNVMvwSAP9A4sOMeGS&#10;3qAqZBE4avYHVMewlkbWdoplF8m6ZpiGGlw1SfxbNS8tUjTU4ppj1K1N5v/B4k+nvQaMFDBdPEAg&#10;UOeG9HS0MuQGq5XvUK9M7hxLsde+RnwWL+pZ4m8GCFm2SDQ0eL9elAtOfER0F+I3Rrk8h/6jJM4H&#10;uQShXedad6DmTH31gR7ctQScw3wut/nQswV4OMTuNI0X82wW0qDcI/g4pY39QGUHvFFAYzViTWtL&#10;KYQTgdQDOjo9G+v5/QrwwULuGOdBC1yAvoCrWToLdIzkjPhL72Z0cyi5Bifk1RS+kcWdm5ZHQQJY&#10;SxHZjrZFjA+2S86Fx3N1OTqjNcjl+ypebZfbZTbJ0vl2ksVVNXnaldlkvksWs+qhKssq+eGpJVne&#10;MkKo8Oyu0k2yv5PG+IgG0d3Ee2tDdI8e+uXIXv+BdBixn+qgj4Mkl72+jt6pNTiPL8s/h7d7Z799&#10;/5ufAAAA//8DAFBLAwQUAAYACAAAACEAYFc6F9sAAAAGAQAADwAAAGRycy9kb3ducmV2LnhtbEyO&#10;wU7DMBBE70j8g7WVuLVOWxpKyKZCSCAOKFJLe3fjJQnE6xC7Sfr3GC70OJrRm5duRtOInjpXW0aY&#10;zyIQxIXVNZcI+/fn6RqE84q1aiwTwpkcbLLrq1Ql2g68pX7nSxEg7BKFUHnfJlK6oiKj3My2xKH7&#10;sJ1RPsSulLpTQ4CbRi6iKJZG1RweKtXSU0XF1+5kEL757ny4lf36M899/PL6VjLlA+LNZHx8AOFp&#10;9P9j+NUP6pAFp6M9sXaiQZiulmGJEK9AhPovHhGW9wuQWSov9bMfAAAA//8DAFBLAQItABQABgAI&#10;AAAAIQC2gziS/gAAAOEBAAATAAAAAAAAAAAAAAAAAAAAAABbQ29udGVudF9UeXBlc10ueG1sUEsB&#10;Ai0AFAAGAAgAAAAhADj9If/WAAAAlAEAAAsAAAAAAAAAAAAAAAAALwEAAF9yZWxzLy5yZWxzUEsB&#10;Ai0AFAAGAAgAAAAhAM81J7kkAgAARwQAAA4AAAAAAAAAAAAAAAAALgIAAGRycy9lMm9Eb2MueG1s&#10;UEsBAi0AFAAGAAgAAAAhAGBXOhfbAAAABgEAAA8AAAAAAAAAAAAAAAAAfgQAAGRycy9kb3ducmV2&#10;LnhtbFBLBQYAAAAABAAEAPMAAACGBQAAAAA=&#10;"/>
        </w:pict>
      </w:r>
      <w:r>
        <w:rPr>
          <w:noProof/>
          <w:sz w:val="36"/>
          <w:szCs w:val="36"/>
        </w:rPr>
        <w:pict>
          <v:shape id="AutoShape 101" o:spid="_x0000_s1310" type="#_x0000_t32" style="position:absolute;margin-left:149.35pt;margin-top:3.25pt;width:.05pt;height:23.3pt;z-index:251744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0OQIAAGIEAAAOAAAAZHJzL2Uyb0RvYy54bWysVNuO2jAQfa/Uf7D8DrkssBARVqsE+rJt&#10;kXb7AcZ2EquObdmGgKr+e8fm0tK+VFV5MGN75szMmeMsn469RAdundCqxNk4xYgrqplQbYm/vG1G&#10;c4ycJ4oRqRUv8Yk7/LR6/245mILnutOScYsARLliMCXuvDdFkjja8Z64sTZcwWWjbU88bG2bMEsG&#10;QO9lkqfpLBm0ZcZqyp2D0/p8iVcRv2k49Z+bxnGPZImhNh9XG9ddWJPVkhStJaYT9FIG+YcqeiIU&#10;JL1B1cQTtLfiD6heUKudbvyY6j7RTSMojz1AN1n6WzevHTE89gLkOHOjyf0/WPrpsLVIsBLnjzlG&#10;ivQwpOe91zE3ytIsUDQYV4BnpbY2NEmP6tW8aPrVIaWrjqiWR/e3k4HoGJHchYSNM5BoN3zUDHwI&#10;ZIh8HRvbB0hgAh3jWE63sfCjRxQOZw9TjCic54vpIoszS0hxjTTW+Q9c9ygYJXbeEtF2vtJKwfS1&#10;zWIecnhxHjqBwGtASKv0RkgZRSAVGkq8mObTGOC0FCxcBjdn210lLTqQIKP4C7QA2J2b1XvFIljH&#10;CVtfbE+EBBv5yI63AviSHIdsPWcYSQ4vJ1hnRKlCRugdCr5YZyV9W6SL9Xw9n4wm+Ww9mqR1PXre&#10;VJPRbJM9TuuHuqrq7HsoPpsUnWCMq1D/VdXZ5O9Uc3lfZz3edH0jKrlHjyRAsdf/WHQcfpj3WTk7&#10;zU5bG7oLOgAhR+fLowsv5dd99Pr5aVj9AAAA//8DAFBLAwQUAAYACAAAACEAhIyUEt8AAAAIAQAA&#10;DwAAAGRycy9kb3ducmV2LnhtbEyPwU7DMBBE70j8g7VI3KjTooY2ZFMBFSIXkGgR4ujGJraI11Hs&#10;tilfz3KC42hGM2/K1eg7cTBDdIEQppMMhKEmaEctwtv28WoBIiZFWnWBDMLJRFhV52elKnQ40qs5&#10;bFIruIRioRBsSn0hZWys8SpOQm+Ivc8weJVYDq3Ugzpyue/kLMty6ZUjXrCqNw/WNF+bvUdI64+T&#10;zd+b+6V72T495+67rus14uXFeHcLIpkx/YXhF5/RoWKmXdiTjqJDmC0XNxxFyOcg2GfNV3YI8+sp&#10;yKqU/w9UPwAAAP//AwBQSwECLQAUAAYACAAAACEAtoM4kv4AAADhAQAAEwAAAAAAAAAAAAAAAAAA&#10;AAAAW0NvbnRlbnRfVHlwZXNdLnhtbFBLAQItABQABgAIAAAAIQA4/SH/1gAAAJQBAAALAAAAAAAA&#10;AAAAAAAAAC8BAABfcmVscy8ucmVsc1BLAQItABQABgAIAAAAIQA2I/+0OQIAAGIEAAAOAAAAAAAA&#10;AAAAAAAAAC4CAABkcnMvZTJvRG9jLnhtbFBLAQItABQABgAIAAAAIQCEjJQS3wAAAAgBAAAPAAAA&#10;AAAAAAAAAAAAAJMEAABkcnMvZG93bnJldi54bWxQSwUGAAAAAAQABADzAAAAnwUAAAAA&#10;">
            <v:stroke endarrow="block"/>
          </v:shape>
        </w:pict>
      </w:r>
      <w:r>
        <w:rPr>
          <w:noProof/>
          <w:sz w:val="36"/>
          <w:szCs w:val="36"/>
        </w:rPr>
        <w:pict>
          <v:shape id="Text Box 126" o:spid="_x0000_s1040" type="#_x0000_t202" style="position:absolute;margin-left:337.5pt;margin-top:26.55pt;width:49.5pt;height:20.8pt;z-index:251764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ZwPiAIAABoFAAAOAAAAZHJzL2Uyb0RvYy54bWysVNuO2yAQfa/Uf0C8Z32R48TWOqu9NFWl&#10;7UXa7QcQwDEqBgok9rbqv3fASZpuW6mq6gcMzHCYmXOGy6uxl2jPrRNaNTi7SDHiimom1LbBHx/X&#10;syVGzhPFiNSKN/iJO3y1evnicjA1z3WnJeMWAYhy9WAa3Hlv6iRxtOM9cRfacAXGVtueeFjabcIs&#10;GQC9l0mepmUyaMuM1ZQ7B7t3kxGvIn7bcurft63jHskGQ2w+jjaOmzAmq0tSby0xnaCHMMg/RNET&#10;oeDSE9Qd8QTtrPgFqhfUaqdbf0F1n+i2FZTHHCCbLH2WzUNHDI+5QHGcOZXJ/T9Y+m7/wSLBGpwv&#10;MowU6YGkRz56dKNHlOVlqNBgXA2ODwZc/QgGYDpm68y9pp8cUvq2I2rLr63VQ8cJgwizcDI5Ozrh&#10;uACyGd5qBheRndcRaGxtH8oHBUGADkw9ndgJwVDYLPNlOQcLBVNeFlkZ2UtIfTxsrPOvue5RmDTY&#10;AvkRnOzvnQ/BkProEu5yWgq2FlLGhd1ubqVFewJCWccvxv/MTargrHQ4NiFOOxAj3BFsIdpI/Ncq&#10;y4v0Jq9m63K5mBXrYj6rFulylmbVTVWmRVXcrb+FALOi7gRjXN0LxY8izIq/I/nQDpN8ogzR0OBq&#10;ns8nhv6YZBq/3yXZCw89KUXf4OXJidSB11eKQdqk9kTIaZ78HH6sMtTg+I9ViSoIxE8S8ONmjJLL&#10;iqO6Npo9gS6sBt6AYnhQYNJp+wWjAZqzwe7zjliOkXyjQFtVVhShm+OimC9yWNhzy+bcQhQFqAZ7&#10;jKbprZ9egJ2xYtvBTZOalb4GPbYiaiUId4rqoGJowJjU4bEIHX6+jl4/nrTVdwAAAP//AwBQSwME&#10;FAAGAAgAAAAhAB0TZnfeAAAACQEAAA8AAABkcnMvZG93bnJldi54bWxMj8FOwzAQRO9I/IO1SFwQ&#10;dQpJTEM2FSCBuLb0A5zYTSLidRS7Tfr3LCc4zs5o9k25XdwgznYKvSeE9SoBYanxpqcW4fD1fv8E&#10;IkRNRg+eLMLFBthW11elLoyfaWfP+9gKLqFQaIQuxrGQMjSddTqs/GiJvaOfnI4sp1aaSc9c7gb5&#10;kCS5dLon/tDp0b51tvnenxzC8XO+yzZz/REPapfmr7pXtb8g3t4sL88gol3iXxh+8RkdKmaq/YlM&#10;EANCrjLeEhGyxzUIDiiV8qFG2KQKZFXK/wuqHwAAAP//AwBQSwECLQAUAAYACAAAACEAtoM4kv4A&#10;AADhAQAAEwAAAAAAAAAAAAAAAAAAAAAAW0NvbnRlbnRfVHlwZXNdLnhtbFBLAQItABQABgAIAAAA&#10;IQA4/SH/1gAAAJQBAAALAAAAAAAAAAAAAAAAAC8BAABfcmVscy8ucmVsc1BLAQItABQABgAIAAAA&#10;IQBm4ZwPiAIAABoFAAAOAAAAAAAAAAAAAAAAAC4CAABkcnMvZTJvRG9jLnhtbFBLAQItABQABgAI&#10;AAAAIQAdE2Z33gAAAAkBAAAPAAAAAAAAAAAAAAAAAOIEAABkcnMvZG93bnJldi54bWxQSwUGAAAA&#10;AAQABADzAAAA7QUAAAAA&#10;" stroked="f">
            <v:textbox>
              <w:txbxContent>
                <w:p w:rsidR="00270A6A" w:rsidRDefault="00270A6A">
                  <w:r>
                    <w:t>Receipt</w:t>
                  </w:r>
                </w:p>
              </w:txbxContent>
            </v:textbox>
          </v:shape>
        </w:pict>
      </w:r>
      <w:r>
        <w:rPr>
          <w:noProof/>
          <w:sz w:val="36"/>
          <w:szCs w:val="36"/>
        </w:rPr>
        <w:pict>
          <v:rect id="Rectangle 30" o:spid="_x0000_s1309" style="position:absolute;margin-left:399pt;margin-top:33.1pt;width:119.25pt;height:48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CAreQIAAP4EAAAOAAAAZHJzL2Uyb0RvYy54bWysVNuO2yAQfa/Uf0C8J7azzs1aZxXFSVVp&#10;26667QcQwDEqBgokzrbqv3fASTbbfamq+gEDMwznzJzh9u7YSnTg1gmtSpwNU4y4opoJtSvx1y+b&#10;wQwj54liRGrFS/zEHb5bvH1z25mCj3SjJeMWQRDlis6UuPHeFEniaMNb4obacAXGWtuWeFjaXcIs&#10;6SB6K5NRmk6STltmrKbcOditeiNexPh1zan/VNeOeyRLDNh8HG0ct2FMFrek2FliGkFPMMg/oGiJ&#10;UHDpJVRFPEF7K16FagW12unaD6luE13XgvLIAdhk6R9sHhtieOQCyXHmkib3/8LSj4cHiwQr8WgK&#10;+VGkhSJ9hrQRtZMc3cQMdcYV4PhoHmzg6My9pt8cUnrVgBtfWqu7hhMGuLKQ0eTFgbBwcBRtuw+a&#10;QXiy9zom61jbNgSENKBjrMnTpSb86BGFzWyc5fl0jBEF2ySdT9IIKSHF+bSxzr/jukVhUmIL4GN0&#10;crh3PqAhxdklXKb0RkgZ6y4V6ko8H4/G8YDTUrBgjCTtbruSFh1IUE78IjWgf+3WCg/6laIt8ezi&#10;RIqQjbVi8RZPhOzngESqEBzIAbbTrNfJz3k6X8/Ws3yQjybrQZ5W1WC5WeWDySabjqubarWqsl8B&#10;Z5YXjWCMqwD1rNks/ztNnLqnV9tFtS8ouWvmm/i9Zp68hBGzDKzO/8guyiBUPnSjK7aaPYEKrO6b&#10;EB4NmDTa/sCogwYssfu+J5ZjJN8rUNIc6h46Ni7y8XQEC3tt2V5biKIQqsQeo3668n2X740VuwZu&#10;ymKNlV6C+moRhfGM6qRZaLLI4PQghC6+Xkev52dr8RsAAP//AwBQSwMEFAAGAAgAAAAhAAfBlVrg&#10;AAAACwEAAA8AAABkcnMvZG93bnJldi54bWxMj8FOwzAQRO9I/QdrK3GjToNqSohTpYheK1GQgJsb&#10;L3bUeB3FbhP+HvcEt1nNaPZNuZlcxy44hNaThOUiA4bUeN2SkfD+trtbAwtRkVadJ5TwgwE21eym&#10;VIX2I73i5RANSyUUCiXBxtgXnIfGolNh4Xuk5H37wamYzsFwPagxlbuO51kmuFMtpQ9W9fhssTkd&#10;zk7CS/+1r1cm8Poj2s+T3447uzdS3s6n+glYxCn+heGKn9ChSkxHfyYdWCfh4XGdtkQJQuTAroHs&#10;XqyAHZMSeQ68Kvn/DdUvAAAA//8DAFBLAQItABQABgAIAAAAIQC2gziS/gAAAOEBAAATAAAAAAAA&#10;AAAAAAAAAAAAAABbQ29udGVudF9UeXBlc10ueG1sUEsBAi0AFAAGAAgAAAAhADj9If/WAAAAlAEA&#10;AAsAAAAAAAAAAAAAAAAALwEAAF9yZWxzLy5yZWxzUEsBAi0AFAAGAAgAAAAhANqUICt5AgAA/gQA&#10;AA4AAAAAAAAAAAAAAAAALgIAAGRycy9lMm9Eb2MueG1sUEsBAi0AFAAGAAgAAAAhAAfBlVrgAAAA&#10;CwEAAA8AAAAAAAAAAAAAAAAA0wQAAGRycy9kb3ducmV2LnhtbFBLBQYAAAAABAAEAPMAAADgBQAA&#10;AAA=&#10;" filled="f"/>
        </w:pict>
      </w:r>
      <w:r>
        <w:rPr>
          <w:noProof/>
          <w:sz w:val="36"/>
          <w:szCs w:val="36"/>
        </w:rPr>
        <w:pict>
          <v:shape id="Text Box 43" o:spid="_x0000_s1041" type="#_x0000_t202" style="position:absolute;margin-left:-60.75pt;margin-top:33.1pt;width:105.75pt;height:28.5pt;z-index:25169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K67iQIAABoFAAAOAAAAZHJzL2Uyb0RvYy54bWysVNmO0zAUfUfiHyy/d7I07TRR09EsFCEN&#10;izTDB7i201g4trHdJgPi37l22lIGkBAiD46X63OXc66XV0Mn0Z5bJ7SqcXaRYsQV1UyobY0/Pq4n&#10;C4ycJ4oRqRWv8RN3+Gr18sWyNxXPdasl4xYBiHJVb2rcem+qJHG05R1xF9pwBYeNth3xsLTbhFnS&#10;A3onkzxN50mvLTNWU+4c7N6Nh3gV8ZuGU/++aRz3SNYYYvNxtHHchDFZLUm1tcS0gh7CIP8QRUeE&#10;AqcnqDviCdpZ8QtUJ6jVTjf+guou0U0jKI85QDZZ+iybh5YYHnOB4jhzKpP7f7D03f6DRYLVOJ+X&#10;GCnSAUmPfPDoRg+omIYC9cZVYPdgwNIPsA9Ex2Sdudf0k0NK37ZEbfm1tbpvOWEQYBZuJmdXRxwX&#10;QDb9W83AD9l5HYGGxnahelAPBOhA1NOJnBALDS6nxTTNZxhROJvOs3IW2UtIdbxtrPOvue5QmNTY&#10;AvkRnezvnQ/RkOpoEpw5LQVbCynjwm43t9KiPQGhrOMXE3hmJlUwVjpcGxHHHQgSfISzEG4k/muZ&#10;5UV6k5eT9XxxOSnWxWxSXqaLSZqVN+U8Lcribv0tBJgVVSsY4+peKH4UYVb8HcmHdhjlE2WI+hqX&#10;M6hUzOuPSabx+12SnfDQk1J0NV6cjEgViH2lGKRNKk+EHOfJz+HHKkMNjv9YlSiDwPyoAT9shii5&#10;bHaU10azJxCG1cAbsA8PCkxabb9g1ENz1th93hHLMZJvFIirzIoidHNcFLPLHBb2/GRzfkIUBaga&#10;e4zG6a0fX4CdsWLbgqdRzkpfgyAbEbUSlDtGdZAxNGBM6vBYhA4/X0erH0/a6jsAAAD//wMAUEsD&#10;BBQABgAIAAAAIQCxWEVi3gAAAAoBAAAPAAAAZHJzL2Rvd25yZXYueG1sTI9BTsMwEEX3SNzBGiQ2&#10;qHViaEpDnAqQQGxbegAnniYR8TiK3Sa9PcOKLkfz9P/7xXZ2vTjjGDpPGtJlAgKp9rajRsPh+2Px&#10;DCJEQ9b0nlDDBQNsy9ubwuTWT7TD8z42gkMo5EZDG+OQSxnqFp0JSz8g8e/oR2cin2Mj7WgmDne9&#10;VEmSSWc64obWDPjeYv2zPzkNx6/pYbWZqs94WO+esjfTrSt/0fr+bn59ARFxjv8w/OmzOpTsVPkT&#10;2SB6DYtUpStmNWSZAsHEJuFxFZPqUYEsC3k9ofwFAAD//wMAUEsBAi0AFAAGAAgAAAAhALaDOJL+&#10;AAAA4QEAABMAAAAAAAAAAAAAAAAAAAAAAFtDb250ZW50X1R5cGVzXS54bWxQSwECLQAUAAYACAAA&#10;ACEAOP0h/9YAAACUAQAACwAAAAAAAAAAAAAAAAAvAQAAX3JlbHMvLnJlbHNQSwECLQAUAAYACAAA&#10;ACEAKzSuu4kCAAAaBQAADgAAAAAAAAAAAAAAAAAuAgAAZHJzL2Uyb0RvYy54bWxQSwECLQAUAAYA&#10;CAAAACEAsVhFYt4AAAAKAQAADwAAAAAAAAAAAAAAAADjBAAAZHJzL2Rvd25yZXYueG1sUEsFBgAA&#10;AAAEAAQA8wAAAO4FAAAAAA==&#10;" stroked="f">
            <v:textbox>
              <w:txbxContent>
                <w:p w:rsidR="00270A6A" w:rsidRPr="00987AF7" w:rsidRDefault="00270A6A" w:rsidP="00D02838">
                  <w:pPr>
                    <w:rPr>
                      <w:sz w:val="40"/>
                      <w:szCs w:val="40"/>
                    </w:rPr>
                  </w:pPr>
                  <w:r w:rsidRPr="00987AF7">
                    <w:rPr>
                      <w:sz w:val="40"/>
                      <w:szCs w:val="40"/>
                    </w:rPr>
                    <w:t>Cust</w:t>
                  </w:r>
                  <w:r>
                    <w:rPr>
                      <w:sz w:val="40"/>
                      <w:szCs w:val="40"/>
                    </w:rPr>
                    <w:t>ome</w:t>
                  </w:r>
                  <w:r w:rsidRPr="00987AF7">
                    <w:rPr>
                      <w:sz w:val="40"/>
                      <w:szCs w:val="40"/>
                    </w:rPr>
                    <w:t>r</w:t>
                  </w:r>
                </w:p>
              </w:txbxContent>
            </v:textbox>
          </v:shape>
        </w:pict>
      </w:r>
      <w:r>
        <w:rPr>
          <w:noProof/>
          <w:sz w:val="36"/>
          <w:szCs w:val="36"/>
        </w:rPr>
        <w:pict>
          <v:rect id="Rectangle 38" o:spid="_x0000_s1308" style="position:absolute;margin-left:-66.75pt;margin-top:19.6pt;width:124.5pt;height:48pt;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fAewIAAP4EAAAOAAAAZHJzL2Uyb0RvYy54bWysVMGO2yAQvVfqPyDuie2sk02sdVarOKkq&#10;bdtVt/0AAjhGxUCBxElX/fcOOEmT7qWq6gMGZhjem3nD3f2+lWjHrRNalTgbphhxRTUTalPir19W&#10;gylGzhPFiNSKl/jAHb6fv31z15mCj3SjJeMWQRDlis6UuPHeFEniaMNb4obacAXGWtuWeFjaTcIs&#10;6SB6K5NRmk6STltmrKbcOditeiOex/h1zan/VNeOeyRLDNh8HG0c12FM5nek2FhiGkGPMMg/oGiJ&#10;UHDpOVRFPEFbK16FagW12unaD6luE13XgvLIAdhk6R9snhtieOQCyXHmnCb3/8LSj7sniwQr8WgC&#10;pVKkhSJ9hrQRtZEc3UxDhjrjCnB8Nk82cHTmUdNvDim9aMCNP1iru4YTBriy4J9cHQgLB0fRuvug&#10;GYQnW69jsva1bUNASAPax5oczjXhe48obGbjaZaNoXQUbJN0Nklj0RJSnE4b6/w7rlsUJiW2AD5G&#10;J7tH5wMaUpxcwmVKr4SUse5Soa7Es/FoHA84LQULxkjSbtYLadGOBOXEL1ID+pdurfCgXynaEk/P&#10;TqQI2VgqFm/xRMh+DkikCsGBHGA7znqdvMzS2XK6nOaDfDRZDvK0qgYPq0U+mKyy23F1Uy0WVfYz&#10;4MzyohGMcRWgnjSb5X+niWP39Go7q/aKkrtkvorfa+bJNYyYZWB1+kd2UQah8r2C1podQAVW900I&#10;jwZMGm1/YNRBA5bYfd8SyzGS7xUoaZbleejYuMjHtyNY2EvL+tJCFIVQJfYY9dOF77t8a6zYNHBT&#10;Fmus9AOorxZRGEGZPaqjZqHJIoPjgxC6+HIdvX4/W/NfAAAA//8DAFBLAwQUAAYACAAAACEAkpk7&#10;7N4AAAALAQAADwAAAGRycy9kb3ducmV2LnhtbEyPy07DMBBF90j8gzVI7FrnoSAIcaqA6LYSBQnY&#10;ufEQR43HUew24e+ZrmA3j6M7Z6rN4gZxxin0nhSk6wQEUutNT52C97ft6h5EiJqMHjyhgh8MsKmv&#10;rypdGj/TK573sRMcQqHUCmyMYyllaC06HdZ+ROLdt5+cjtxOnTSTnjncDTJLkjvpdE98weoRny22&#10;x/3JKXgZv3ZN0QXZfET7efRP89buOqVub5bmEUTEJf7BcNFndajZ6eBPZIIYFKzSPC+YVZA/ZCAu&#10;RFrw4MBFXmQg60r+/6H+BQAA//8DAFBLAQItABQABgAIAAAAIQC2gziS/gAAAOEBAAATAAAAAAAA&#10;AAAAAAAAAAAAAABbQ29udGVudF9UeXBlc10ueG1sUEsBAi0AFAAGAAgAAAAhADj9If/WAAAAlAEA&#10;AAsAAAAAAAAAAAAAAAAALwEAAF9yZWxzLy5yZWxzUEsBAi0AFAAGAAgAAAAhAD7rd8B7AgAA/gQA&#10;AA4AAAAAAAAAAAAAAAAALgIAAGRycy9lMm9Eb2MueG1sUEsBAi0AFAAGAAgAAAAhAJKZO+zeAAAA&#10;CwEAAA8AAAAAAAAAAAAAAAAA1QQAAGRycy9kb3ducmV2LnhtbFBLBQYAAAAABAAEAPMAAADgBQAA&#10;AAA=&#10;" filled="f"/>
        </w:pict>
      </w:r>
      <w:r>
        <w:rPr>
          <w:noProof/>
          <w:sz w:val="36"/>
          <w:szCs w:val="36"/>
        </w:rPr>
        <w:pict>
          <v:shape id="AutoShape 105" o:spid="_x0000_s1307" type="#_x0000_t32" style="position:absolute;margin-left:447.1pt;margin-top:19.6pt;width:0;height:13.5pt;z-index:251748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PBGNgIAAGAEAAAOAAAAZHJzL2Uyb0RvYy54bWysVMuO2yAU3VfqPyD2ie3UeVlxRiM76Wba&#10;RprpBxDAMSoGBCROVPXfe8FJOtNuqqpZkAvcx7nnHrx6OHcSnbh1QqsSZ+MUI66oZkIdSvz1ZTta&#10;YOQ8UYxIrXiJL9zhh/X7d6veFHyiWy0ZtwiSKFf0psSt96ZIEkdb3hE31oYruGy07YiHrT0kzJIe&#10;sncymaTpLOm1ZcZqyp2D03q4xOuYv2k49V+axnGPZIkBm4+rjes+rMl6RYqDJaYV9AqD/AOKjggF&#10;Re+pauIJOlrxR6pOUKudbvyY6i7RTSMojz1AN1n6WzfPLTE89gLkOHOnyf2/tPTzaWeRYCWezOYY&#10;KdLBkB6PXsfaKEungaLeuAI8K7WzoUl6Vs/mSdNvDildtUQdeHR/uRiIzkJE8iYkbJyBQvv+k2bg&#10;Q6BC5Ovc2C6kBCbQOY7lch8LP3tEh0MKp9k8y6dxYgkpbnHGOv+R6w4Fo8TOWyIOra+0UjB7bbNY&#10;hZyenA+oSHELCEWV3gopowSkQn2Jl9PJNAY4LQULl8HN2cO+khadSBBR/MUW4ea1m9VHxWKylhO2&#10;udqeCAk28pEbbwWwJTkO1TrOMJIc3k2wBnhShYrQOQC+WoOOvi/T5WaxWeSjfDLbjPK0rkeP2yof&#10;zbbZfFp/qKuqzn4E8FletIIxrgL+m6az/O80c31dgxrvqr4TlbzNHhkFsLf/CDqOPkx70M1es8vO&#10;hu6CCkDG0fn65MI7eb2PXr8+DOufAAAA//8DAFBLAwQUAAYACAAAACEA0GFZI98AAAAJAQAADwAA&#10;AGRycy9kb3ducmV2LnhtbEyPwU7DMAyG70i8Q2QkbiyloGgtdSdgQvQyJDaEOGZNaCKapGqyrePp&#10;Z8QBTpbtT78/V4vJ9Wyvx2iDR7ieZcC0b4OyvkN42zxdzYHFJL2SffAa4agjLOrzs0qWKhz8q96v&#10;U8coxMdSIpiUhpLz2BrtZJyFQXvafYbRyUTt2HE1ygOFu57nWSa4k9bTBSMH/Wh0+7XeOYS0/Dga&#10;8d4+FPZl87wS9rtpmiXi5cV0fwcs6Sn9wfCjT+pQk9M27LyKrEeYF7c5oQg3BVUCfgdbBCFy4HXF&#10;/39QnwAAAP//AwBQSwECLQAUAAYACAAAACEAtoM4kv4AAADhAQAAEwAAAAAAAAAAAAAAAAAAAAAA&#10;W0NvbnRlbnRfVHlwZXNdLnhtbFBLAQItABQABgAIAAAAIQA4/SH/1gAAAJQBAAALAAAAAAAAAAAA&#10;AAAAAC8BAABfcmVscy8ucmVsc1BLAQItABQABgAIAAAAIQDG6PBGNgIAAGAEAAAOAAAAAAAAAAAA&#10;AAAAAC4CAABkcnMvZTJvRG9jLnhtbFBLAQItABQABgAIAAAAIQDQYVkj3wAAAAkBAAAPAAAAAAAA&#10;AAAAAAAAAJAEAABkcnMvZG93bnJldi54bWxQSwUGAAAAAAQABADzAAAAnAUAAAAA&#10;">
            <v:stroke endarrow="block"/>
          </v:shape>
        </w:pict>
      </w:r>
      <w:r>
        <w:rPr>
          <w:noProof/>
          <w:sz w:val="36"/>
          <w:szCs w:val="36"/>
        </w:rPr>
        <w:pict>
          <v:shape id="AutoShape 104" o:spid="_x0000_s1306" type="#_x0000_t32" style="position:absolute;margin-left:318.2pt;margin-top:19.6pt;width:128.9pt;height:0;z-index:251747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gOEIgIAAD8EAAAOAAAAZHJzL2Uyb0RvYy54bWysU8GO2jAQvVfqP1i+s0kgZCEirFYJ9LJt&#10;kXb7AcZ2EquJbdmGgKr+e8eGILa9VFU5mHFm5s2bmefV06nv0JEbK5QscPIQY8QlVUzIpsDf3raT&#10;BUbWEclIpyQv8Jlb/LT++GE16JxPVas6xg0CEGnzQRe4dU7nUWRpy3tiH5TmEpy1Mj1xcDVNxAwZ&#10;AL3vomkcZ9GgDNNGUW4tfK0uTrwO+HXNqfta15Y71BUYuLlwmnDu/RmtVyRvDNGtoFca5B9Y9ERI&#10;KHqDqogj6GDEH1C9oEZZVbsHqvpI1bWgPPQA3STxb928tkTz0AsMx+rbmOz/g6VfjjuDBCvwNMsw&#10;kqSHJT0fnAq1URKnfkSDtjlElnJnfJP0JF/1i6LfLZKqbIlseAh/O2vITnxG9C7FX6yGQvvhs2IQ&#10;Q6BCmNepNr2HhEmgU1jL+bYWfnKIwsckmz3GM9geHX0RycdEbaz7xFWPvFFg6wwRTetKJSUsX5kk&#10;lCHHF+s8LZKPCb6qVFvRdUEDnURDgZfz6TwkWNUJ5p0+zJpmX3YGHYlXUfiFHsFzH2bUQbIA1nLC&#10;NlfbEdFdbCjeSY8HjQGdq3WRyY9lvNwsNot0kk6zzSSNq2ryvC3TSbZNHufVrCrLKvnpqSVp3grG&#10;uPTsRskm6d9J4vp4LmK7ifY2hug9epgXkB3/A+mwWb/Miyz2ip13Ztw4qDQEX1+Ufwb3d7Dv3/36&#10;FwAAAP//AwBQSwMEFAAGAAgAAAAhABd3MYveAAAACQEAAA8AAABkcnMvZG93bnJldi54bWxMj01P&#10;g0AQhu8m/ofNmHgxdimtpCBL05j04LEfidctOwLKzhJ2KbS/3mk86G0+nrzzTL6ebCvO2PvGkYL5&#10;LAKBVDrTUKXgeNg+r0D4oMno1hEquKCHdXF/l+vMuJF2eN6HSnAI+UwrqEPoMil9WaPVfuY6JN59&#10;ut7qwG1fSdPrkcNtK+MoSqTVDfGFWnf4VmP5vR+sAvTDyzzapLY6vl/Hp4/4+jV2B6UeH6bNK4iA&#10;U/iD4abP6lCw08kNZLxoFSSLZMmogkUag2BglS65OP0OZJHL/x8UPwAAAP//AwBQSwECLQAUAAYA&#10;CAAAACEAtoM4kv4AAADhAQAAEwAAAAAAAAAAAAAAAAAAAAAAW0NvbnRlbnRfVHlwZXNdLnhtbFBL&#10;AQItABQABgAIAAAAIQA4/SH/1gAAAJQBAAALAAAAAAAAAAAAAAAAAC8BAABfcmVscy8ucmVsc1BL&#10;AQItABQABgAIAAAAIQCBUgOEIgIAAD8EAAAOAAAAAAAAAAAAAAAAAC4CAABkcnMvZTJvRG9jLnht&#10;bFBLAQItABQABgAIAAAAIQAXdzGL3gAAAAkBAAAPAAAAAAAAAAAAAAAAAHwEAABkcnMvZG93bnJl&#10;di54bWxQSwUGAAAAAAQABADzAAAAhwUAAAAA&#10;"/>
        </w:pict>
      </w:r>
      <w:r>
        <w:rPr>
          <w:noProof/>
          <w:sz w:val="36"/>
          <w:szCs w:val="36"/>
        </w:rPr>
        <w:pict>
          <v:shape id="Text Box 27" o:spid="_x0000_s1042" type="#_x0000_t202" style="position:absolute;margin-left:177.75pt;margin-top:11.35pt;width:121.5pt;height:105.75pt;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92SiAIAABsFAAAOAAAAZHJzL2Uyb0RvYy54bWysVFtv2yAUfp+0/4B4T32pncRWnKppl2lS&#10;d5Ha/QBicIyGgQGJ3VX77zvgJE13kaZpfsAczuE7t++wuBo6gfbMWK5khZOLGCMma0W53Fb488N6&#10;MsfIOiIpEUqyCj8yi6+Wr18tel2yVLVKUGYQgEhb9rrCrXO6jCJbt6wj9kJpJkHZKNMRB6LZRtSQ&#10;HtA7EaVxPI16Zag2qmbWwuntqMTLgN80rHYfm8Yyh0SFITYXVhPWjV+j5YKUW0N0y+tDGOQfougI&#10;l+D0BHVLHEE7w3+B6nhtlFWNu6hVF6mm4TULOUA2SfxTNvct0SzkAsWx+lQm+/9g6w/7TwZxWuF0&#10;mmMkSQdNemCDQys1oHTmC9RrW4LdvQZLN8A5NDoka/Wdqr9YJNVNS+SWXRuj+pYRCgEm/mZ0dnXE&#10;sR5k079XFPyQnVMBaGhM56sH9UCADo16PDXHx1J7l3l2GeegqkGXXIKQ5sEHKY/XtbHuLVMd8psK&#10;G+h+gCf7O+t8OKQ8mnhvVglO11yIIJjt5kYYtCfAlHX4DugvzIT0xlL5ayPieAJRgg+v8/GGzj8V&#10;SZrFq7SYrKfz2SRbZ/mkmMXzSZwUq2IaZ0V2u/7uA0yysuWUMnnHJTuyMMn+rsuHeRj5E3iI+goX&#10;OVQn5PXHJOPw/S7JjjsYSsG7Cs9PRqT0nX0jKaRNSke4GPfRy/BDlaEGx3+oSuCBb/1IAjdshsC5&#10;ZOrde5JsFH0EZhgFfYMew4sCm1aZbxj1MJ0Vtl93xDCMxDsJ7CqSLPPjHIQsn6UgmHPN5lxDZA1Q&#10;FXYYjdsbNz4BO234tgVPI5+lugZGNjxw5TmqA49hAkNSh9fCj/i5HKye37TlDwAAAP//AwBQSwME&#10;FAAGAAgAAAAhAAfomUneAAAACgEAAA8AAABkcnMvZG93bnJldi54bWxMj8FOwzAMhu9IvENkJC6I&#10;pXTLupWmEyCBuG7sAdLGaysap2qytXt7zAmO/v3p9+diN7teXHAMnScNT4sEBFLtbUeNhuPX++MG&#10;RIiGrOk9oYYrBtiVtzeFya2faI+XQ2wEl1DIjYY2xiGXMtQtOhMWfkDi3cmPzkQex0ba0Uxc7nqZ&#10;JslaOtMRX2jNgG8t1t+Hs9Nw+pwe1HaqPuIx26/Wr6bLKn/V+v5ufnkGEXGOfzD86rM6lOxU+TPZ&#10;IHoNS6UUoxrSNAPBgNpuOKg4WK5SkGUh/79Q/gAAAP//AwBQSwECLQAUAAYACAAAACEAtoM4kv4A&#10;AADhAQAAEwAAAAAAAAAAAAAAAAAAAAAAW0NvbnRlbnRfVHlwZXNdLnhtbFBLAQItABQABgAIAAAA&#10;IQA4/SH/1gAAAJQBAAALAAAAAAAAAAAAAAAAAC8BAABfcmVscy8ucmVsc1BLAQItABQABgAIAAAA&#10;IQD2x92SiAIAABsFAAAOAAAAAAAAAAAAAAAAAC4CAABkcnMvZTJvRG9jLnhtbFBLAQItABQABgAI&#10;AAAAIQAH6JlJ3gAAAAoBAAAPAAAAAAAAAAAAAAAAAOIEAABkcnMvZG93bnJldi54bWxQSwUGAAAA&#10;AAQABADzAAAA7QUAAAAA&#10;" stroked="f">
            <v:textbox>
              <w:txbxContent>
                <w:p w:rsidR="00270A6A" w:rsidRPr="00F832ED" w:rsidRDefault="00270A6A" w:rsidP="005773CD">
                  <w:pPr>
                    <w:rPr>
                      <w:sz w:val="36"/>
                      <w:szCs w:val="36"/>
                    </w:rPr>
                  </w:pPr>
                  <w:r w:rsidRPr="00F832ED">
                    <w:rPr>
                      <w:sz w:val="36"/>
                      <w:szCs w:val="36"/>
                    </w:rPr>
                    <w:t>Bike Showroom  Management System</w:t>
                  </w:r>
                </w:p>
              </w:txbxContent>
            </v:textbox>
          </v:shape>
        </w:pict>
      </w:r>
    </w:p>
    <w:p w:rsidR="005773CD" w:rsidRPr="00F832ED" w:rsidRDefault="00D11269" w:rsidP="005773CD">
      <w:pPr>
        <w:tabs>
          <w:tab w:val="left" w:pos="8520"/>
        </w:tabs>
        <w:rPr>
          <w:sz w:val="36"/>
          <w:szCs w:val="36"/>
        </w:rPr>
      </w:pPr>
      <w:r>
        <w:rPr>
          <w:noProof/>
          <w:sz w:val="36"/>
          <w:szCs w:val="36"/>
        </w:rPr>
        <w:pict>
          <v:shape id="Text Box 33" o:spid="_x0000_s1046" type="#_x0000_t202" style="position:absolute;margin-left:406.05pt;margin-top:3.85pt;width:97.95pt;height:28.5pt;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aeMiAIAABoFAAAOAAAAZHJzL2Uyb0RvYy54bWysVG1v2yAQ/j5p/wHxPfVL7DS24lRNu0yT&#10;uhep3Q8ggGM0DB6Q2F21/74DJ2nWbdI0zR8wcMfD3T3PsbgaWon23FihVYWTixgjrqhmQm0r/Plh&#10;PZljZB1RjEiteIUfucVXy9evFn1X8lQ3WjJuEIAoW/ZdhRvnujKKLG14S+yF7rgCY61NSxwszTZi&#10;hvSA3soojeNZ1GvDOqMptxZ2b0cjXgb8uubUfaxryx2SFYbYXBhNGDd+jJYLUm4N6RpBD2GQf4ii&#10;JULBpSeoW+II2hnxC1QrqNFW1+6C6jbSdS0oDzlANkn8Ipv7hnQ85ALFsd2pTPb/wdIP+08GCVbh&#10;NAeqFGmBpAc+OLTSA5pOfYH6zpbgd9+BpxtgH4gOydruTtMvFil90xC15dfG6L7hhEGAiT8ZnR0d&#10;cawH2fTvNYN7yM7pADTUpvXVg3ogQAeiHk/k+Fiov3I6neYxmCjYprOkyAN7ESmPpztj3VuuW+Qn&#10;FTZAfkAn+zvrfDSkPLr4y6yWgq2FlGFhtpsbadCegFDW4QsJvHCTyjsr7Y+NiOMOBAl3eJsPNxD/&#10;VCRpFq/SYrKezS8n2TrLJ8VlPJ/ESbEqZnFWZLfr7z7AJCsbwRhXd0LxowiT7O9IPrTDKJ8gQ9RX&#10;uMjTfKToj0nG4ftdkq1w0JNStBWen5xI6Yl9oxikTUpHhBzn0c/hhypDDY7/UJUgA8/8qAE3bIZR&#10;coFBr5GNZo8gDKOBN6AYHhSYNNp8w6iH5qyw/bojhmMk3ykQV5Fkme/msMjyyxQW5tyyObcQRQGq&#10;wg6jcXrjxhdg1xmxbeCmUc5KX4MgaxG08hzVQcbQgCGpw2PhO/x8Hbyen7TlDwAAAP//AwBQSwME&#10;FAAGAAgAAAAhAG29KsLdAAAACQEAAA8AAABkcnMvZG93bnJldi54bWxMj81OwzAQhO9IvIO1lbgg&#10;6oBK3IY4FSCBuPbnATbxNokar6PYbdK3xznBbXdnNPtNvp1sJ640+NaxhudlAoK4cqblWsPx8PW0&#10;BuEDssHOMWm4kYdtcX+XY2bcyDu67kMtYgj7DDU0IfSZlL5qyKJfup44aic3WAxxHWppBhxjuO3k&#10;S5Kk0mLL8UODPX02VJ33F6vh9DM+vm7G8jsc1W6VfmCrSnfT+mExvb+BCDSFPzPM+BEdishUugsb&#10;LzoNarOOXUIcFIhZT5L5UGpIVwpkkcv/DYpfAAAA//8DAFBLAQItABQABgAIAAAAIQC2gziS/gAA&#10;AOEBAAATAAAAAAAAAAAAAAAAAAAAAABbQ29udGVudF9UeXBlc10ueG1sUEsBAi0AFAAGAAgAAAAh&#10;ADj9If/WAAAAlAEAAAsAAAAAAAAAAAAAAAAALwEAAF9yZWxzLy5yZWxzUEsBAi0AFAAGAAgAAAAh&#10;AByFp4yIAgAAGgUAAA4AAAAAAAAAAAAAAAAALgIAAGRycy9lMm9Eb2MueG1sUEsBAi0AFAAGAAgA&#10;AAAhAG29KsLdAAAACQEAAA8AAAAAAAAAAAAAAAAA4gQAAGRycy9kb3ducmV2LnhtbFBLBQYAAAAA&#10;BAAEAPMAAADsBQAAAAA=&#10;" stroked="f">
            <v:textbox>
              <w:txbxContent>
                <w:p w:rsidR="00270A6A" w:rsidRPr="00987AF7" w:rsidRDefault="00270A6A" w:rsidP="005773CD">
                  <w:pPr>
                    <w:rPr>
                      <w:sz w:val="40"/>
                      <w:szCs w:val="40"/>
                    </w:rPr>
                  </w:pPr>
                  <w:r w:rsidRPr="00987AF7">
                    <w:rPr>
                      <w:sz w:val="40"/>
                      <w:szCs w:val="40"/>
                    </w:rPr>
                    <w:t>Cust</w:t>
                  </w:r>
                  <w:r>
                    <w:rPr>
                      <w:sz w:val="40"/>
                      <w:szCs w:val="40"/>
                    </w:rPr>
                    <w:t>o</w:t>
                  </w:r>
                  <w:r w:rsidRPr="00987AF7">
                    <w:rPr>
                      <w:sz w:val="40"/>
                      <w:szCs w:val="40"/>
                    </w:rPr>
                    <w:t>mer</w:t>
                  </w:r>
                </w:p>
              </w:txbxContent>
            </v:textbox>
          </v:shape>
        </w:pict>
      </w:r>
      <w:r>
        <w:rPr>
          <w:noProof/>
          <w:sz w:val="36"/>
          <w:szCs w:val="36"/>
        </w:rPr>
        <w:pict>
          <v:shape id="Text Box 124" o:spid="_x0000_s1043" type="#_x0000_t202" style="position:absolute;margin-left:62.6pt;margin-top:2pt;width:60pt;height:21.55pt;z-index:25176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YpBigIAABoFAAAOAAAAZHJzL2Uyb0RvYy54bWysVNmO2yAUfa/Uf0C8Z7zUWWyNM5qlqSpN&#10;F2mmH0AAx6gYKJDY01H/vRecZJJWlaqqeSDgezl3OedyeTV0Eu24dUKrGmcXKUZcUc2E2tT4y+Nq&#10;ssDIeaIYkVrxGj9xh6+Wr19d9qbiuW61ZNwiAFGu6k2NW+9NlSSOtrwj7kIbrsDYaNsRD0e7SZgl&#10;PaB3MsnTdJb02jJjNeXOwde70YiXEb9pOPWfmsZxj2SNITcfVxvXdViT5SWpNpaYVtB9GuQfsuiI&#10;UBD0CHVHPEFbK36D6gS12unGX1DdJbppBOWxBqgmS3+p5qElhsdaoDnOHNvk/h8s/bj7bJFgNc5n&#10;BUaKdEDSIx88utEDyvIidKg3rgLHBwOufgADMB2rdeZe068OKX3bErXh19bqvuWEQYZZuJmcXB1x&#10;XABZ9x80g0Bk63UEGhrbhfZBQxCgA1NPR3ZCMhQ+zmdAOFgomPL5m9liGiOQ6nDZWOffcd2hsKmx&#10;BfIjONndOx+SIdXBJcRyWgq2ElLGg92sb6VFOwJCWcXfHv3MTargrHS4NiKOXyBHiBFsIdtI/HMJ&#10;3Utv8nKymi3mk2JVTCflPF1M0qy8KWdpURZ3qx8hwayoWsEYV/dC8YMIs+LvSN6PwyifKEPU17ic&#10;5tORoT8WCb0M7RyrOCuyEx5mUoquxoujE6kCr28Vgwuk8kTIcZ+cpx+7DD04/MeuRBUE4kcJ+GE9&#10;RMll8xA+SGSt2RPowmrgDSiGBwU2rbbfMephOGvsvm2J5RjJ9wq0VWZFEaY5HorpPIeDPbWsTy1E&#10;UYCqscdo3N768QXYGis2LUQa1az0NeixEVErL1ntVQwDGIvaPxZhwk/P0evlSVv+BAAA//8DAFBL&#10;AwQUAAYACAAAACEAKbExttoAAAAIAQAADwAAAGRycy9kb3ducmV2LnhtbEyP3U6DQBCF7018h82Y&#10;eGPsUkKLUpZGTTTetvYBBpgCKTtL2G2hb+/0Si+/nJPzk29n26sLjb5zbGC5iEARV67uuDFw+Pl8&#10;fgHlA3KNvWMycCUP2+L+LsesdhPv6LIPjZIQ9hkaaEMYMq191ZJFv3ADsWhHN1oMgmOj6xEnCbe9&#10;jqNorS12LA0tDvTRUnXan62B4/f0tHqdyq9wSHfJ+h27tHRXYx4f5rcNqEBz+DPDbb5Mh0I2le7M&#10;tVe9cLyKxWogkUuix8mNS+F0CbrI9f8DxS8AAAD//wMAUEsBAi0AFAAGAAgAAAAhALaDOJL+AAAA&#10;4QEAABMAAAAAAAAAAAAAAAAAAAAAAFtDb250ZW50X1R5cGVzXS54bWxQSwECLQAUAAYACAAAACEA&#10;OP0h/9YAAACUAQAACwAAAAAAAAAAAAAAAAAvAQAAX3JlbHMvLnJlbHNQSwECLQAUAAYACAAAACEA&#10;o3GKQYoCAAAaBQAADgAAAAAAAAAAAAAAAAAuAgAAZHJzL2Uyb0RvYy54bWxQSwECLQAUAAYACAAA&#10;ACEAKbExttoAAAAIAQAADwAAAAAAAAAAAAAAAADkBAAAZHJzL2Rvd25yZXYueG1sUEsFBgAAAAAE&#10;AAQA8wAAAOsFAAAAAA==&#10;" stroked="f">
            <v:textbox>
              <w:txbxContent>
                <w:p w:rsidR="00270A6A" w:rsidRPr="004654FC" w:rsidRDefault="00270A6A" w:rsidP="004654FC">
                  <w:r>
                    <w:t>payment</w:t>
                  </w:r>
                </w:p>
              </w:txbxContent>
            </v:textbox>
          </v:shape>
        </w:pict>
      </w:r>
      <w:r>
        <w:rPr>
          <w:noProof/>
          <w:sz w:val="36"/>
          <w:szCs w:val="36"/>
        </w:rPr>
        <w:pict>
          <v:shape id="AutoShape 48" o:spid="_x0000_s1305" type="#_x0000_t32" style="position:absolute;margin-left:341.25pt;margin-top:19.5pt;width:57.75pt;height:0;z-index:25170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sUcNAIAAF8EAAAOAAAAZHJzL2Uyb0RvYy54bWysVM2O2yAQvlfqOyDuWduJk02sOKuVnfSy&#10;7Uba7QMQwDYqBgQkTlT13TuQn3a3l6qqD3jw/H0z842XD8deogO3TmhV4uwuxYgrqplQbYm/vm5G&#10;c4ycJ4oRqRUv8Yk7/LD6+GE5mIKPdacl4xZBEOWKwZS4894USeJox3vi7rThCpSNtj3xcLVtwiwZ&#10;IHovk3GazpJBW2asptw5+FqflXgV4zcNp/65aRz3SJYYsPl42njuwpmslqRoLTGdoBcY5B9Q9EQo&#10;SHoLVRNP0N6KP0L1glrtdOPvqO4T3TSC8lgDVJOl76p56YjhsRZojjO3Nrn/F5Z+OWwtEqzE49kE&#10;I0V6GNLj3uuYG+Xz0KHBuAIMK7W1oUZ6VC/mSdNvDilddUS1PFq/ngw4Z8EjeeMSLs5Ant3wWTOw&#10;IZAgtuvY2D6EhEagY5zK6TYVfvSIwsf7ySQfTzGiV1VCiqufsc5/4rpHQSix85aItvOVVgpGr20W&#10;s5DDk/MBFSmuDiGp0hshZWSAVGgo8WIKeYLGaSlYUMaLbXeVtOhAAofiE0t8Z2b1XrEYrOOErS+y&#10;J0KCjHzsjbcCuiU5Dtl6zjCSHNYmSGd4UoWMUDkAvkhnGn1fpIv1fD3PR/l4th7laV2PHjdVPppt&#10;svtpPamrqs5+BPBZXnSCMa4C/iuls/zvKHNZrjMZb6S+NSp5Gz12FMBe3xF0HH2Y9pk3O81OWxuq&#10;CywAFkfjy8aFNfn9Hq1+/RdWPwEAAP//AwBQSwMEFAAGAAgAAAAhAEsHP4vfAAAACQEAAA8AAABk&#10;cnMvZG93bnJldi54bWxMj0FPwzAMhe9I/IfISNxYyhClLU0nYEL0MiQ2hDhmjWkjGqdqsq3j12PE&#10;AW6239Pz98rF5HqxxzFYTwouZwkIpMYbS62C183jRQYiRE1G955QwREDLKrTk1IXxh/oBffr2AoO&#10;oVBoBV2MQyFlaDp0Osz8gMTahx+djryOrTSjPnC46+U8SVLptCX+0OkBHzpsPtc7pyAu349d+tbc&#10;5/Z587RK7Vdd10ulzs+mu1sQEaf4Z4YffEaHipm2fkcmiF5Bms2v2argKudObLjJMx62vwdZlfJ/&#10;g+obAAD//wMAUEsBAi0AFAAGAAgAAAAhALaDOJL+AAAA4QEAABMAAAAAAAAAAAAAAAAAAAAAAFtD&#10;b250ZW50X1R5cGVzXS54bWxQSwECLQAUAAYACAAAACEAOP0h/9YAAACUAQAACwAAAAAAAAAAAAAA&#10;AAAvAQAAX3JlbHMvLnJlbHNQSwECLQAUAAYACAAAACEAuBbFHDQCAABfBAAADgAAAAAAAAAAAAAA&#10;AAAuAgAAZHJzL2Uyb0RvYy54bWxQSwECLQAUAAYACAAAACEASwc/i98AAAAJAQAADwAAAAAAAAAA&#10;AAAAAACOBAAAZHJzL2Rvd25yZXYueG1sUEsFBgAAAAAEAAQA8wAAAJoFAAAAAA==&#10;">
            <v:stroke endarrow="block"/>
          </v:shape>
        </w:pict>
      </w:r>
      <w:r>
        <w:rPr>
          <w:noProof/>
          <w:sz w:val="36"/>
          <w:szCs w:val="36"/>
        </w:rPr>
        <w:pict>
          <v:shape id="AutoShape 72" o:spid="_x0000_s1304" type="#_x0000_t32" style="position:absolute;margin-left:57.75pt;margin-top:26.45pt;width:72.75pt;height:.1pt;z-index:251724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BL0OAIAAGIEAAAOAAAAZHJzL2Uyb0RvYy54bWysVNuO2yAQfa/Uf0C8J75skk2sOKuVnfRl&#10;24202w8ggG1UDAhInKjqv3cgl3a3L1VVP+DBzMw5M3Pw8uHYS3Tg1gmtSpyNU4y4opoJ1Zb46+tm&#10;NMfIeaIYkVrxEp+4ww+rjx+Wgyl4rjstGbcIkihXDKbEnfemSBJHO94TN9aGKzhstO2Jh61tE2bJ&#10;ANl7meRpOksGbZmxmnLn4Gt9PsSrmL9pOPXPTeO4R7LEwM3H1cZ1F9ZktSRFa4npBL3QIP/AoidC&#10;AegtVU08QXsr/kjVC2q1040fU90numkE5bEGqCZL31Xz0hHDYy3QHGdubXL/Ly39cthaJFiJ81mO&#10;kSI9DOlx73XERvd56NBgXAGOldraUCM9qhfzpOk3h5SuOqJaHr1fTwaCsxCRvAkJG2cAZzd81gx8&#10;CADEdh0b24eU0Ah0jFM53abCjx5R+LjI7xb5FCMKR1l+H2eWkOIaaqzzn7juUTBK7Lwlou18pZWC&#10;6WubRSByeHI+ECPFNSDgKr0RUkYRSIUGAJsCVDhxWgoWDuPGtrtKWnQgQUbxiVW+c7N6r1hM1nHC&#10;1hfbEyHBRj62x1sBDZMcB7SeM4wkh5sTrDM9qQIiFA+EL9ZZSd8X6WI9X88no0k+W48maV2PHjfV&#10;ZDTbZPfT+q6uqjr7Echnk6ITjHEV+F9VnU3+TjWX+3XW403Xt0Ylb7PHjgLZ6zuSjtMPAz9LZ6fZ&#10;aWtDdUEIIOTofLl04ab8vo9ev34Nq58AAAD//wMAUEsDBBQABgAIAAAAIQDXywi23wAAAAkBAAAP&#10;AAAAZHJzL2Rvd25yZXYueG1sTI/BTsMwEETvSPyDtUjcqJOgRDTEqYAKkQtItAhxdOMljojXUey2&#10;KV/PcoLjzD7NzlSr2Q3igFPoPSlIFwkIpNabnjoFb9vHqxsQIWoyevCECk4YYFWfn1W6NP5Ir3jY&#10;xE5wCIVSK7AxjqWUobXodFj4EYlvn35yOrKcOmkmfeRwN8gsSQrpdE/8weoRHyy2X5u9UxDXHydb&#10;vLf3y/5l+/Rc9N9N06yVuryY725BRJzjHwy/9bk61Nxp5/dkghhYp3nOqII8W4JgICtSHrdj4zoF&#10;WVfy/4L6BwAA//8DAFBLAQItABQABgAIAAAAIQC2gziS/gAAAOEBAAATAAAAAAAAAAAAAAAAAAAA&#10;AABbQ29udGVudF9UeXBlc10ueG1sUEsBAi0AFAAGAAgAAAAhADj9If/WAAAAlAEAAAsAAAAAAAAA&#10;AAAAAAAALwEAAF9yZWxzLy5yZWxzUEsBAi0AFAAGAAgAAAAhAPuoEvQ4AgAAYgQAAA4AAAAAAAAA&#10;AAAAAAAALgIAAGRycy9lMm9Eb2MueG1sUEsBAi0AFAAGAAgAAAAhANfLCLbfAAAACQEAAA8AAAAA&#10;AAAAAAAAAAAAkgQAAGRycy9kb3ducmV2LnhtbFBLBQYAAAAABAAEAPMAAACeBQAAAAA=&#10;">
            <v:stroke endarrow="block"/>
          </v:shape>
        </w:pict>
      </w:r>
      <w:r>
        <w:rPr>
          <w:noProof/>
          <w:sz w:val="36"/>
          <w:szCs w:val="36"/>
        </w:rPr>
        <w:pict>
          <v:shape id="AutoShape 102" o:spid="_x0000_s1303" type="#_x0000_t32" style="position:absolute;margin-left:-2.65pt;margin-top:32.3pt;width:0;height:31.6pt;z-index:251745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AIXIQIAAD4EAAAOAAAAZHJzL2Uyb0RvYy54bWysU02P2yAQvVfqf0DcE3+skyZWnNXKTnrZ&#10;diPt9gcQwDaqDQhInKjqf++AkyjbXqqqPuABZt68mXmsHk99h47cWKFkgZNpjBGXVDEhmwJ/e9tO&#10;FhhZRyQjnZK8wGdu8eP644fVoHOeqlZ1jBsEINLmgy5w65zOo8jSlvfETpXmEi5rZXriYGuaiBky&#10;AHrfRWkcz6NBGaaNotxaOK3GS7wO+HXNqXupa8sd6goM3FxYTVj3fo3WK5I3huhW0AsN8g8seiIk&#10;JL1BVcQRdDDiD6heUKOsqt2Uqj5SdS0oDzVANUn8WzWvLdE81ALNsfrWJvv/YOnX484gwQqczhOM&#10;JOlhSE8Hp0JulMSpb9GgbQ6epdwZXyQ9yVf9rOh3i6QqWyIbHtzfzhqiEx8RvQvxG6sh0X74ohj4&#10;EMgQ+nWqTe8hoRPoFMZyvo2Fnxyi4yGF0yxOHtIwsYjk1zhtrPvMVY+8UWDrDBFN60olJcxemSRk&#10;Icdn6zwrkl8DfFKptqLrggQ6iYYCL2fpLARY1QnmL72bNc2+7Aw6Ei+i8IUS4ebezaiDZAGs5YRt&#10;LrYjohttSN5Jjwd1AZ2LNarkxzJebhabRTbJ0vlmksVVNXnaltlkvk0+zaqHqiyr5KenlmR5Kxjj&#10;0rO7KjbJ/k4Rl7czau2m2VsbovfooV9A9voPpMNg/SxHVewVO+/MdeAg0uB8eVD+Fdzvwb5/9utf&#10;AAAA//8DAFBLAwQUAAYACAAAACEAcKaeat0AAAAIAQAADwAAAGRycy9kb3ducmV2LnhtbEyPQU/C&#10;QBCF7yb8h82YcDGwpUiF2i0hJhw8CiRel+7QVruzTXdLK7/e0YseX96XN99k29E24oqdrx0pWMwj&#10;EEiFMzWVCk7H/WwNwgdNRjeOUMEXetjmk7tMp8YN9IbXQygFj5BPtYIqhDaV0hcVWu3nrkXi7uI6&#10;qwPHrpSm0wOP20bGUZRIq2viC5Vu8aXC4vPQWwXo+9Ui2m1seXq9DQ/v8e1jaI9KTe/H3TOIgGP4&#10;g+FHn9UhZ6ez68l40SiYrZZMKkgeExDc/+Yzc/HTGmSeyf8P5N8AAAD//wMAUEsBAi0AFAAGAAgA&#10;AAAhALaDOJL+AAAA4QEAABMAAAAAAAAAAAAAAAAAAAAAAFtDb250ZW50X1R5cGVzXS54bWxQSwEC&#10;LQAUAAYACAAAACEAOP0h/9YAAACUAQAACwAAAAAAAAAAAAAAAAAvAQAAX3JlbHMvLnJlbHNQSwEC&#10;LQAUAAYACAAAACEAYegCFyECAAA+BAAADgAAAAAAAAAAAAAAAAAuAgAAZHJzL2Uyb0RvYy54bWxQ&#10;SwECLQAUAAYACAAAACEAcKaeat0AAAAIAQAADwAAAAAAAAAAAAAAAAB7BAAAZHJzL2Rvd25yZXYu&#10;eG1sUEsFBgAAAAAEAAQA8wAAAIUFAAAAAA==&#10;"/>
        </w:pict>
      </w:r>
      <w:r>
        <w:rPr>
          <w:noProof/>
          <w:sz w:val="36"/>
          <w:szCs w:val="36"/>
        </w:rPr>
        <w:pict>
          <v:shape id="Text Box 35" o:spid="_x0000_s1044" type="#_x0000_t202" style="position:absolute;margin-left:417pt;margin-top:204.85pt;width:79.5pt;height:30pt;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QEigIAABoFAAAOAAAAZHJzL2Uyb0RvYy54bWysVNtuGyEQfa/Uf0C8O3vJ2vGuvI5yqatK&#10;6UVK+gEYWC8qCxSwd9Oo/96BtR0nVaWqqh8wszOcmTlzYHE5dBLtuHVCqxpnZylGXFHNhNrU+OvD&#10;ajLHyHmiGJFa8Ro/cocvl2/fLHpT8Vy3WjJuEYAoV/Wmxq33pkoSR1veEXemDVfgbLTtiAfTbhJm&#10;SQ/onUzyNJ0lvbbMWE25c/D1dnTiZcRvGk7956Zx3CNZY6jNx9XGdR3WZLkg1cYS0wq6L4P8QxUd&#10;EQqSHqFuiSdoa8VvUJ2gVjvd+DOqu0Q3jaA89gDdZOmrbu5bYnjsBchx5kiT+3+w9NPui0WC1Tif&#10;AT+KdDCkBz54dK0HdD4NBPXGVRB3byDSD/AdBh2bdeZO028OKX3TErXhV9bqvuWEQYFZOJmcHB1x&#10;XABZ9x81gzxk63UEGhrbBfaADwToUMjjcTihFhpSpmk5m4KLgu98DmacXkKqw2ljnX/PdYfCpsYW&#10;hh/Rye7O+VANqQ4hIZnTUrCVkDIadrO+kRbtCAhlFX+xgVdhUoVgpcOxEXH8AkVCjuAL5cbBP5VZ&#10;XqTXeTlZzeYXk2JVTCflRTqfpFl5Xc7SoixuVz9DgVlRtYIxru6E4gcRZsXfDXl/HUb5RBmivsbl&#10;NJ+OI/pjk8DfM4UvuOiEhzspRVfj+TGIVGGw7xSDtknliZDjPnlZfmQZODj8R1aiDMLkRw34YT1E&#10;yWXzg7zWmj2CMKyGucGI4UGBTavtD4x6uJw1dt+3xHKM5AcF4iqzooAwH41iepGDYU8961MPURSg&#10;auwxGrc3fnwBtsaKTQuZRjkrfQWCbETUSlDuWNVexnABY1P7xyLc8FM7Rj0/actfAAAA//8DAFBL&#10;AwQUAAYACAAAACEAsWw/ft4AAAALAQAADwAAAGRycy9kb3ducmV2LnhtbEyPQU+DQBCF7yb+h82Y&#10;eDF20SIUZGnUROO1tT9ggCkQ2VnCbgv9944nPc6bl/e+V2wXO6gzTb53bOBhFYEirl3Tc2vg8PV+&#10;vwHlA3KDg2MycCEP2/L6qsC8cTPv6LwPrZIQ9jka6EIYc6193ZFFv3IjsfyObrIY5Jxa3Uw4S7gd&#10;9GMUJdpiz9LQ4UhvHdXf+5M1cPyc756yufoIh3QXJ6/Yp5W7GHN7s7w8gwq0hD8z/OILOpTCVLkT&#10;N14NBjbrWLYEA3GUpaDEkWVrUSpRElF0Wej/G8ofAAAA//8DAFBLAQItABQABgAIAAAAIQC2gziS&#10;/gAAAOEBAAATAAAAAAAAAAAAAAAAAAAAAABbQ29udGVudF9UeXBlc10ueG1sUEsBAi0AFAAGAAgA&#10;AAAhADj9If/WAAAAlAEAAAsAAAAAAAAAAAAAAAAALwEAAF9yZWxzLy5yZWxzUEsBAi0AFAAGAAgA&#10;AAAhACDY1ASKAgAAGgUAAA4AAAAAAAAAAAAAAAAALgIAAGRycy9lMm9Eb2MueG1sUEsBAi0AFAAG&#10;AAgAAAAhALFsP37eAAAACwEAAA8AAAAAAAAAAAAAAAAA5AQAAGRycy9kb3ducmV2LnhtbFBLBQYA&#10;AAAABAAEAPMAAADvBQAAAAA=&#10;" stroked="f">
            <v:textbox>
              <w:txbxContent>
                <w:p w:rsidR="00270A6A" w:rsidRPr="00987AF7" w:rsidRDefault="00270A6A" w:rsidP="005773CD">
                  <w:pPr>
                    <w:rPr>
                      <w:sz w:val="48"/>
                      <w:szCs w:val="48"/>
                    </w:rPr>
                  </w:pPr>
                  <w:r w:rsidRPr="00987AF7">
                    <w:rPr>
                      <w:sz w:val="48"/>
                      <w:szCs w:val="48"/>
                    </w:rPr>
                    <w:t>RTO</w:t>
                  </w:r>
                </w:p>
              </w:txbxContent>
            </v:textbox>
          </v:shape>
        </w:pict>
      </w:r>
      <w:r>
        <w:rPr>
          <w:noProof/>
          <w:sz w:val="36"/>
          <w:szCs w:val="36"/>
        </w:rPr>
        <w:pict>
          <v:shape id="Text Box 34" o:spid="_x0000_s1045" type="#_x0000_t202" style="position:absolute;margin-left:411pt;margin-top:100.6pt;width:93pt;height:32.25pt;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IyHhwIAABoFAAAOAAAAZHJzL2Uyb0RvYy54bWysVNmO2yAUfa/Uf0C8Z7zUnsTWOKNZmqrS&#10;dJFm+gEEcIyKgQKJPa36773gJJPpIlVV/YCBezl3OQcuLsdeoh23TmjV4OwsxYgrqplQmwZ/eljN&#10;Fhg5TxQjUive4Efu8OXy5YuLwdQ8152WjFsEIMrVg2lw572pk8TRjvfEnWnDFRhbbXviYWk3CbNk&#10;APReJnmanieDtsxYTblzsHs7GfEy4rctp/5D2zrukWww5ObjaOO4DmOyvCD1xhLTCbpPg/xDFj0R&#10;CoIeoW6JJ2hrxS9QvaBWO936M6r7RLetoDzWANVk6U/V3HfE8FgLNMeZY5vc/4Ol73cfLRKswXlZ&#10;YaRIDyQ98NGjaz2iV0Vo0GBcDX73Bjz9CPtAdCzWmTtNPzuk9E1H1IZfWauHjhMGCWbhZHJydMJx&#10;AWQ9vNMM4pCt1xFobG0fugf9QIAORD0eyQm50BAyW2RZCiYKtiKtynkZQ5D6cNpY599w3aMwabAF&#10;8iM62d05H7Ih9cElBHNaCrYSUsaF3axvpEU7AkJZxW+P/sxNquCsdDg2IU47kCTECLaQbiT+W5Xl&#10;RXqdV7PV+WI+K1ZFOavm6WKWZtV1dZ4WVXG7+h4SzIq6E4xxdScUP4gwK/6O5P11mOQTZYiGBldl&#10;Xk4U/bHINH6/K7IXHu6kFH2DF0cnUgdiXysGZZPaEyGnefI8/dhl6MHhH7sSZRCYnzTgx/UYJZdV&#10;IXzQyFqzRxCG1cAbUAwPCkw6bb9iNMDlbLD7siWWYyTfKhBXlRVFuM1xUZTzHBb21LI+tRBFAarB&#10;HqNpeuOnF2BrrNh0EGmSs9JXIMhWRK08ZbWXMVzAWNT+sQg3/HQdvZ6etOUPAAAA//8DAFBLAwQU&#10;AAYACAAAACEAOMxU8d8AAAAMAQAADwAAAGRycy9kb3ducmV2LnhtbEyPwU7DMBBE70j8g7VIXBC1&#10;a9EkhDgVIIG4tvQDNsk2iYjtKHab9O/ZnuC4s6OZN8V2sYM40xR67wysVwoEudo3vWsNHL4/HjMQ&#10;IaJrcPCODFwowLa8vSkwb/zsdnTex1ZwiAs5GuhiHHMpQ92RxbDyIzn+Hf1kMfI5tbKZcOZwO0it&#10;VCIt9o4bOhzpvaP6Z3+yBo5f88Pmea4+4yHdPSVv2KeVvxhzf7e8voCItMQ/M1zxGR1KZqr8yTVB&#10;DAYyrXlLNKDVWoO4OpTKWKpYSjYpyLKQ/0eUvwAAAP//AwBQSwECLQAUAAYACAAAACEAtoM4kv4A&#10;AADhAQAAEwAAAAAAAAAAAAAAAAAAAAAAW0NvbnRlbnRfVHlwZXNdLnhtbFBLAQItABQABgAIAAAA&#10;IQA4/SH/1gAAAJQBAAALAAAAAAAAAAAAAAAAAC8BAABfcmVscy8ucmVsc1BLAQItABQABgAIAAAA&#10;IQCKGIyHhwIAABoFAAAOAAAAAAAAAAAAAAAAAC4CAABkcnMvZTJvRG9jLnhtbFBLAQItABQABgAI&#10;AAAAIQA4zFTx3wAAAAwBAAAPAAAAAAAAAAAAAAAAAOEEAABkcnMvZG93bnJldi54bWxQSwUGAAAA&#10;AAQABADzAAAA7QUAAAAA&#10;" stroked="f">
            <v:textbox>
              <w:txbxContent>
                <w:p w:rsidR="00270A6A" w:rsidRPr="00987AF7" w:rsidRDefault="00270A6A" w:rsidP="005773CD">
                  <w:pPr>
                    <w:rPr>
                      <w:sz w:val="40"/>
                      <w:szCs w:val="40"/>
                    </w:rPr>
                  </w:pPr>
                  <w:r w:rsidRPr="00987AF7">
                    <w:rPr>
                      <w:sz w:val="40"/>
                      <w:szCs w:val="40"/>
                    </w:rPr>
                    <w:t>Bank</w:t>
                  </w:r>
                </w:p>
              </w:txbxContent>
            </v:textbox>
          </v:shape>
        </w:pict>
      </w:r>
      <w:r w:rsidR="005773CD">
        <w:rPr>
          <w:sz w:val="36"/>
          <w:szCs w:val="36"/>
        </w:rPr>
        <w:tab/>
      </w:r>
    </w:p>
    <w:p w:rsidR="00FE67EE" w:rsidRDefault="00D11269">
      <w:r>
        <w:rPr>
          <w:noProof/>
        </w:rPr>
        <w:pict>
          <v:shape id="Text Box 129" o:spid="_x0000_s1047" type="#_x0000_t202" style="position:absolute;margin-left:19.55pt;margin-top:2.75pt;width:90.65pt;height:19.65pt;z-index:251767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LawhQIAABsFAAAOAAAAZHJzL2Uyb0RvYy54bWysVFtv2yAUfp+0/4B4T32R3cRWnaqXZZrU&#10;XaR2P4AYHKNhYEBid1P/+w6QpOku0jTNDzb4HL5z+b7DxeU0CLRjxnIlG5ydpRgx2SrK5abBnx9W&#10;swVG1hFJiVCSNfiRWXy5fP3qYtQ1y1WvBGUGAYi09agb3Dun6ySxbc8GYs+UZhKMnTIDcbA1m4Qa&#10;MgL6IJI8Tc+TURmqjWqZtfD3NhrxMuB3HWvdx66zzCHRYMjNhbcJ77V/J8sLUm8M0T1v92mQf8hi&#10;IFxC0CPULXEEbQ3/BWrgrVFWde6sVUOiuo63LNQA1WTpT9Xc90SzUAs0x+pjm+z/g20/7D4ZxGmD&#10;83KOkSQDkPTAJoeu1YSyvPIdGrWtwfFeg6ubwABMh2qtvlPtF4ukuumJ3LArY9TYM0Ihw8yfTE6O&#10;RhzrQdbje0UhENk6FYCmzgy+fdAQBOjA1OORHZ9M60NmZZaXJUYt2PKiKmHtQ5D6cFob694yNSC/&#10;aLAB9gM62d1ZF10PLj6YVYLTFRcibMxmfSMM2hFQyio8e/QXbkJ6Z6n8sYgY/0CSEMPbfLqB+e9V&#10;lhfpdV7NVueL+axYFeWsmqeLWZpV19V5WlTF7erJJ5gVdc8pZfKOS3ZQYVb8Hcv7eYj6CTpEY4Or&#10;Mi8jRX8sMg3P74ocuIOhFHxo8OLoRGpP7BtJoWxSO8JFXCcv0w+EQA8O39CVIAPPfNSAm9ZT1FwQ&#10;idfIWtFHEIZRwBuwDzcKLHplvmE0wnQ22H7dEsMwEu8kiKvKisKPc9gU5TyHjTm1rE8tRLYA1WCH&#10;UVzeuHgFbLXhmx4iRTlLdQWC7HjQynNWexnDBIai9reFH/HTffB6vtOWPwAAAP//AwBQSwMEFAAG&#10;AAgAAAAhAH2F63TcAAAABwEAAA8AAABkcnMvZG93bnJldi54bWxMjt1Og0AQhe9NfIfNmHhj7FKE&#10;/iBDoyYab1v7AANMgcjOEnZb6Nu7XunlyTn5zpfvZtOrC4+us4KwXESgWCpbd9IgHL/eHzegnCep&#10;qbfCCFd2sCtub3LKajvJni8H36gAEZcRQuv9kGntqpYNuYUdWEJ3sqMhH+LY6HqkKcBNr+MoWmlD&#10;nYSHlgZ+a7n6PpwNwulzeki3U/nhj+t9snqlbl3aK+L93fzyDMrz7P/G8Ksf1KEITqU9S+1Uj/C0&#10;XYYlQpqCCnUcRwmoEiFJNqCLXP/3L34AAAD//wMAUEsBAi0AFAAGAAgAAAAhALaDOJL+AAAA4QEA&#10;ABMAAAAAAAAAAAAAAAAAAAAAAFtDb250ZW50X1R5cGVzXS54bWxQSwECLQAUAAYACAAAACEAOP0h&#10;/9YAAACUAQAACwAAAAAAAAAAAAAAAAAvAQAAX3JlbHMvLnJlbHNQSwECLQAUAAYACAAAACEAVMC2&#10;sIUCAAAbBQAADgAAAAAAAAAAAAAAAAAuAgAAZHJzL2Uyb0RvYy54bWxQSwECLQAUAAYACAAAACEA&#10;fYXrdNwAAAAHAQAADwAAAAAAAAAAAAAAAADfBAAAZHJzL2Rvd25yZXYueG1sUEsFBgAAAAAEAAQA&#10;8wAAAOgFAAAAAA==&#10;" stroked="f">
            <v:textbox>
              <w:txbxContent>
                <w:p w:rsidR="00270A6A" w:rsidRDefault="00270A6A">
                  <w:r>
                    <w:t>Documentation</w:t>
                  </w:r>
                </w:p>
              </w:txbxContent>
            </v:textbox>
          </v:shape>
        </w:pict>
      </w:r>
    </w:p>
    <w:p w:rsidR="005773CD" w:rsidRPr="00F832ED" w:rsidRDefault="00D11269" w:rsidP="005773CD">
      <w:pPr>
        <w:rPr>
          <w:sz w:val="36"/>
          <w:szCs w:val="36"/>
        </w:rPr>
      </w:pPr>
      <w:r w:rsidRPr="00D11269">
        <w:rPr>
          <w:noProof/>
        </w:rPr>
        <w:pict>
          <v:shape id="Text Box 130" o:spid="_x0000_s1052" type="#_x0000_t202" style="position:absolute;margin-left:304.65pt;margin-top:21.15pt;width:82.35pt;height:19.5pt;z-index:251768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yPiiAIAABsFAAAOAAAAZHJzL2Uyb0RvYy54bWysVNuO2yAQfa/Uf0C8Z30pTmIrzmqTbapK&#10;24u02w8gBseoGFwgsbdV/70DTrLZXqSqqh9s8AxnLucMi+uhlejAjRValTi5ijHiqtJMqF2JPz1s&#10;JnOMrKOKUakVL/Ejt/h6+fLFou8KnupGS8YNAhBli74rceNcV0SRrRreUnulO67AWGvTUgdbs4uY&#10;oT2gtzJK43ga9dqwzuiKWwt/b0cjXgb8uuaV+1DXljskSwy5ufA24b3172i5oMXO0K4R1TEN+g9Z&#10;tFQoCHqGuqWOor0Rv0C1ojLa6tpdVbqNdF2LiocaoJok/qma+4Z2PNQCzbHduU32/8FW7w8fDRKs&#10;xGkG/VG0BZIe+ODQSg8oeRU61He2AMf7DlzdAAZgOlRruztdfbZI6XVD1Y7fGKP7hlMGGSa+t9HF&#10;Uc+JLawH2fbvNINAdO90ABpq0/r2QUMQoEMmj2d2fDKVDxmTbE4yjCqwpWQ2hYR9CFqcTnfGujdc&#10;t8gvSmyA/YBOD3fWja4nFx/MainYRkgZNma3XUuDDhSUsgnPEf2Zm1TeWWl/bEQc/0CSEMPbfLqB&#10;+W95kpJ4leaTzXQ+m5ANySb5LJ5P4iRf5dOY5OR2890nmJCiEYxxdScUP6kwIX/H8nEeRv0EHaK+&#10;xHmWZiNFfywyDs/vimyFg6GUoi3x/OxEC0/sa8WgbFo4KuS4jp6nHwiBHpy+oStBBp75UQNu2A6j&#10;5qY+vJfFVrNHEIbRwBuwDzcKLBptvmLUw3SW2H7ZU8Mxkm8ViCtPCPHjHDYkm6WwMZeW7aWFqgqg&#10;SuwwGpdrN14B+86IXQORRjkrfQOCrEXQylNWRxnDBIaijreFH/HLffB6utOWPwAAAP//AwBQSwME&#10;FAAGAAgAAAAhALKLtVneAAAACQEAAA8AAABkcnMvZG93bnJldi54bWxMj8FOwzAQRO9I/IO1SFwQ&#10;dUKJQ0OcCpBAXFv6AZt4m0TE6yh2m/TvMSc4jmY086bcLnYQZ5p871hDukpAEDfO9NxqOHy93z+B&#10;8AHZ4OCYNFzIw7a6viqxMG7mHZ33oRWxhH2BGroQxkJK33Rk0a/cSBy9o5sshiinVpoJ51huB/mQ&#10;JEpa7DkudDjSW0fN9/5kNRw/57tsM9cf4ZDvHtUr9nntLlrf3iwvzyACLeEvDL/4ER2qyFS7Exsv&#10;Bg0qSSN60JClaxAxkCuVgag1bJI1yKqU/x9UPwAAAP//AwBQSwECLQAUAAYACAAAACEAtoM4kv4A&#10;AADhAQAAEwAAAAAAAAAAAAAAAAAAAAAAW0NvbnRlbnRfVHlwZXNdLnhtbFBLAQItABQABgAIAAAA&#10;IQA4/SH/1gAAAJQBAAALAAAAAAAAAAAAAAAAAC8BAABfcmVscy8ucmVsc1BLAQItABQABgAIAAAA&#10;IQDUMyPiiAIAABsFAAAOAAAAAAAAAAAAAAAAAC4CAABkcnMvZTJvRG9jLnhtbFBLAQItABQABgAI&#10;AAAAIQCyi7VZ3gAAAAkBAAAPAAAAAAAAAAAAAAAAAOIEAABkcnMvZG93bnJldi54bWxQSwUGAAAA&#10;AAQABADzAAAA7QUAAAAA&#10;" stroked="f">
            <v:textbox>
              <w:txbxContent>
                <w:p w:rsidR="00270A6A" w:rsidRDefault="00270A6A">
                  <w:r>
                    <w:t>Vehicle Details</w:t>
                  </w:r>
                </w:p>
              </w:txbxContent>
            </v:textbox>
          </v:shape>
        </w:pict>
      </w:r>
      <w:r w:rsidRPr="00D11269">
        <w:rPr>
          <w:noProof/>
        </w:rPr>
        <w:pict>
          <v:shape id="Text Box 133" o:spid="_x0000_s1048" type="#_x0000_t202" style="position:absolute;margin-left:70.5pt;margin-top:7.2pt;width:78.9pt;height:18.45pt;z-index:251771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C9hiAIAABsFAAAOAAAAZHJzL2Uyb0RvYy54bWysVFtv2yAUfp+0/4B4T32Jk8ZWnaqXZZrU&#10;XaR2P4AAjtEwMCCxu2r/fQecpOku0jTNDzb4HL5z+b7DxeXQSbTj1gmtapydpRhxRTUTalPjzw+r&#10;yQIj54liRGrFa/zIHb5cvn510ZuK57rVknGLAES5qjc1br03VZI42vKOuDNtuAJjo21HPGztJmGW&#10;9IDeySRP03nSa8uM1ZQ7B39vRyNeRvym4dR/bBrHPZI1htx8fNv4Xod3srwg1cYS0wq6T4P8QxYd&#10;EQqCHqFuiSdoa8UvUJ2gVjvd+DOqu0Q3jaA81gDVZOlP1dy3xPBYCzTHmWOb3P+DpR92nywSrMb5&#10;bI6RIh2Q9MAHj671gLLpNHSoN64Cx3sDrn4AAzAdq3XmTtMvDil90xK14VfW6r7lhEGGWTiZnBwd&#10;cVwAWffvNYNAZOt1BBoa24X2QUMQoANTj0d2QjI0hEzTPJ2CiYItnxbTbBZDkOpw2ljn33LdobCo&#10;sQX2IzrZ3TkfsiHVwSUEc1oKthJSxo3drG+kRTsCSlnFZ4/+wk2q4Kx0ODYijn8gSYgRbCHdyPxT&#10;meVFep2Xk9V8cT4pVsVsUp6ni0maldflPC3K4nb1PSSYFVUrGOPqTih+UGFW/B3L+3kY9RN1iPoa&#10;l7N8NlL0xyLT+PyuyE54GEopuhovjk6kCsS+UQzKJpUnQo7r5GX6scvQg8M3diXKIDA/asAP62HU&#10;XB7CB42sNXsEYVgNvAHFcKPAotX2G0Y9TGeN3dctsRwj+U6BuMqsKMI4x00xO89hY08t61MLURSg&#10;auwxGpc3frwCtsaKTQuRRjkrfQWCbETUynNWexnDBMai9rdFGPHTffR6vtOWPwAAAP//AwBQSwME&#10;FAAGAAgAAAAhAIJaBt3dAAAACQEAAA8AAABkcnMvZG93bnJldi54bWxMj81Ow0AMhO9IvMPKSFwQ&#10;3aSkfyGbCpBAXFv6AE7iJhFZb5TdNunb457ozSOPZubLtpPt1JkG3zo2EM8iUMSlq1quDRx+Pp/X&#10;oHxArrBzTAYu5GGb399lmFZu5B2d96FWEsI+RQNNCH2qtS8bsuhnrieW39ENFoPIodbVgKOE207P&#10;o2ipLbYsDQ329NFQ+bs/WQPH7/FpsRmLr3BY7ZLlO7arwl2MeXyY3l5BBZrCvxmu82U65LKpcCeu&#10;vOpEJ7GwhOuRgBLDfLMWlsLAIn4BnWf6liD/AwAA//8DAFBLAQItABQABgAIAAAAIQC2gziS/gAA&#10;AOEBAAATAAAAAAAAAAAAAAAAAAAAAABbQ29udGVudF9UeXBlc10ueG1sUEsBAi0AFAAGAAgAAAAh&#10;ADj9If/WAAAAlAEAAAsAAAAAAAAAAAAAAAAALwEAAF9yZWxzLy5yZWxzUEsBAi0AFAAGAAgAAAAh&#10;APcQL2GIAgAAGwUAAA4AAAAAAAAAAAAAAAAALgIAAGRycy9lMm9Eb2MueG1sUEsBAi0AFAAGAAgA&#10;AAAhAIJaBt3dAAAACQEAAA8AAAAAAAAAAAAAAAAA4gQAAGRycy9kb3ducmV2LnhtbFBLBQYAAAAA&#10;BAAEAPMAAADsBQAAAAA=&#10;" stroked="f">
            <v:textbox>
              <w:txbxContent>
                <w:p w:rsidR="00270A6A" w:rsidRDefault="00270A6A">
                  <w:r>
                    <w:t>Loan Scantion</w:t>
                  </w:r>
                </w:p>
              </w:txbxContent>
            </v:textbox>
          </v:shape>
        </w:pict>
      </w:r>
      <w:r>
        <w:rPr>
          <w:noProof/>
          <w:sz w:val="36"/>
          <w:szCs w:val="36"/>
        </w:rPr>
        <w:pict>
          <v:shape id="AutoShape 52" o:spid="_x0000_s1302" type="#_x0000_t32" style="position:absolute;margin-left:272.25pt;margin-top:149.8pt;width:118.5pt;height:0;z-index:25170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fwNgIAAGAEAAAOAAAAZHJzL2Uyb0RvYy54bWysVM2O2yAQvlfqOyDuie3U3iZWnNXKTnrZ&#10;diPt9gEIYBsVAwISJ6r67h3IT3fbS1XVBzx4/r6Z+cbL++Mg0YFbJ7SqcDZNMeKKaiZUV+GvL5vJ&#10;HCPniWJEasUrfOIO36/ev1uOpuQz3WvJuEUQRLlyNBXuvTdlkjja84G4qTZcgbLVdiAerrZLmCUj&#10;RB9kMkvTu2TUlhmrKXcOvjZnJV7F+G3LqX9qW8c9khUGbD6eNp67cCarJSk7S0wv6AUG+QcUAxEK&#10;kt5CNcQTtLfij1CDoFY73fop1UOi21ZQHmuAarL0t2qee2J4rAWa48ytTe7/haVfDluLBKvwrCgw&#10;UmSAIT3svY65UTELHRqNK8GwVlsbaqRH9WweNf3mkNJ1T1THo/XLyYBzFjySNy7h4gzk2Y2fNQMb&#10;Agliu46tHUJIaAQ6xqmcblPhR48ofMyKNF8UMDx61SWkvDoa6/wnrgcUhAo7b4noel9rpWD22mYx&#10;DTk8Oh9gkfLqELIqvRFSRgpIhcYKL4pZER2cloIFZTBzttvV0qIDCSSKT6wRNK/NrN4rFoP1nLD1&#10;RfZESJCRj83xVkC7JMch28AZRpLD3gTpDE+qkBFKB8AX6cyj74t0sZ6v5/kkn92tJ3naNJOHTZ1P&#10;7jbZx6L50NR1k/0I4LO87AVjXAX8V05n+d9x5rJdZzbeWH1rVPI2euwogL2+I+g4+zDuM3F2mp22&#10;NlQXaAA0jsaXlQt78voerX79GFY/AQAA//8DAFBLAwQUAAYACAAAACEAsbK3cOAAAAALAQAADwAA&#10;AGRycy9kb3ducmV2LnhtbEyPwUrDQBCG74LvsIzgzW5a2tjEbIpaxFwUbEU8brNjNpidDdltm/r0&#10;jiDocf75+OebYjW6ThxwCK0nBdNJAgKp9qalRsHr9uFqCSJETUZ3nlDBCQOsyvOzQufGH+kFD5vY&#10;CC6hkGsFNsY+lzLUFp0OE98j8e7DD05HHodGmkEfudx1cpYkqXS6Jb5gdY/3FuvPzd4piOv3k03f&#10;6rusfd4+PqXtV1VVa6UuL8bbGxARx/gHw48+q0PJTju/JxNEp2Axny8YVTDLshQEE9fLKSe730SW&#10;hfz/Q/kNAAD//wMAUEsBAi0AFAAGAAgAAAAhALaDOJL+AAAA4QEAABMAAAAAAAAAAAAAAAAAAAAA&#10;AFtDb250ZW50X1R5cGVzXS54bWxQSwECLQAUAAYACAAAACEAOP0h/9YAAACUAQAACwAAAAAAAAAA&#10;AAAAAAAvAQAAX3JlbHMvLnJlbHNQSwECLQAUAAYACAAAACEA/uhH8DYCAABgBAAADgAAAAAAAAAA&#10;AAAAAAAuAgAAZHJzL2Uyb0RvYy54bWxQSwECLQAUAAYACAAAACEAsbK3cOAAAAALAQAADwAAAAAA&#10;AAAAAAAAAACQBAAAZHJzL2Rvd25yZXYueG1sUEsFBgAAAAAEAAQA8wAAAJ0FAAAAAA==&#10;">
            <v:stroke endarrow="block"/>
          </v:shape>
        </w:pict>
      </w:r>
      <w:r>
        <w:rPr>
          <w:noProof/>
          <w:sz w:val="36"/>
          <w:szCs w:val="36"/>
        </w:rPr>
        <w:pict>
          <v:shape id="AutoShape 89" o:spid="_x0000_s1301" type="#_x0000_t32" style="position:absolute;margin-left:272.3pt;margin-top:39.9pt;width:0;height:109.85pt;flip:y;z-index:251735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JQgJgIAAEgEAAAOAAAAZHJzL2Uyb0RvYy54bWysVMGO2yAQvVfqPyDuie2sncZWnNXKTnrZ&#10;diPttncC2EbFgIDEiar+ewF70017qarmQAaYefNm5uH1/bnn4ES1YVKUMJnHEFCBJWGiLeGXl91s&#10;BYGxSBDEpaAlvFAD7zfv360HVdCF7CQnVAMHIkwxqBJ21qoiigzuaI/MXCoq3GUjdY+s2+o2IhoN&#10;Dr3n0SKOl9EgNVFaYmqMO63HS7gJ+E1DsX1qGkMt4CV03GxYdVgPfo02a1S0GqmO4YkG+gcWPWLC&#10;Jb1C1cgicNTsD6ieYS2NbOwcyz6STcMwDTW4apL4t2qeO6RoqMU1x6hrm8z/g8WfT3sNGCnhIksh&#10;EKh3Q3o4Whlyg1XuOzQoUzjHSuy1rxGfxbN6lPibAUJWHRItDd4vF+WCEx8R3YT4jVEuz2H4JInz&#10;QS5BaNe50T1oOFNffaAHdy0B5zCfy3U+9GwBHg+xO03u8izOs5AHFR7CBypt7Ecqe+CNEhqrEWs7&#10;W0khnAqkHuHR6dFYT/BXgA8Wcsc4D2LgAgwlzLNFFvgYyRnxl97N6PZQcQ1OyMsp/CYWN25aHgUJ&#10;YB1FZDvZFjE+2i45Fx7PFeboTNaol+95nG9X21U6SxfL7SyN63r2sKvS2XKXfMjqu7qq6uSHp5ak&#10;RccIocKze9Vukv6dNqZXNKruqt5rG6Jb9NAvR/b1P5AOM/ZjHQVykOSy16+zd3INztPT8u/h7d7Z&#10;bz8Am58AAAD//wMAUEsDBBQABgAIAAAAIQBRtqyS3gAAAAoBAAAPAAAAZHJzL2Rvd25yZXYueG1s&#10;TI/BToNAEIbvTXyHzZh4axcbSguyNMZE48GQWPW+ZUdA2Vlkt0Df3jEe9DgzX/75/nw/206MOPjW&#10;kYLrVQQCqXKmpVrB68v9cgfCB01Gd45QwRk97IuLRa4z4yZ6xvEQasEh5DOtoAmhz6T0VYNW+5Xr&#10;kfj27garA49DLc2gJw63nVxHUSKtbok/NLrHuwarz8PJKvii7fktluPuoyxD8vD4VBOWk1JXl/Pt&#10;DYiAc/iD4Uef1aFgp6M7kfGiU7CJ44RRBduUKzDwuzgqWKfpBmSRy/8Vim8AAAD//wMAUEsBAi0A&#10;FAAGAAgAAAAhALaDOJL+AAAA4QEAABMAAAAAAAAAAAAAAAAAAAAAAFtDb250ZW50X1R5cGVzXS54&#10;bWxQSwECLQAUAAYACAAAACEAOP0h/9YAAACUAQAACwAAAAAAAAAAAAAAAAAvAQAAX3JlbHMvLnJl&#10;bHNQSwECLQAUAAYACAAAACEA9xCUICYCAABIBAAADgAAAAAAAAAAAAAAAAAuAgAAZHJzL2Uyb0Rv&#10;Yy54bWxQSwECLQAUAAYACAAAACEAUbaskt4AAAAKAQAADwAAAAAAAAAAAAAAAACABAAAZHJzL2Rv&#10;d25yZXYueG1sUEsFBgAAAAAEAAQA8wAAAIsFAAAAAA==&#10;"/>
        </w:pict>
      </w:r>
      <w:r w:rsidRPr="00D11269">
        <w:rPr>
          <w:noProof/>
        </w:rPr>
        <w:pict>
          <v:shape id="Text Box 136" o:spid="_x0000_s1049" type="#_x0000_t202" style="position:absolute;margin-left:285.75pt;margin-top:154.65pt;width:101.25pt;height:19.45pt;z-index:251774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IZiQIAABsFAAAOAAAAZHJzL2Uyb0RvYy54bWysVFtv2yAUfp+0/4B4T32pncRWnapJl2lS&#10;d5Ha/QBicIyGgQGJ3VX77zvgJE13kaZpfrDB5/Cdy/cdrq6HTqA9M5YrWeHkIsaIyVpRLrcV/vyw&#10;nswxso5ISoSSrMKPzOLrxetXV70uWapaJSgzCECkLXtd4dY5XUaRrVvWEXuhNJNgbJTpiIOt2UbU&#10;kB7QOxGlcTyNemWoNqpm1sLf29GIFwG/aVjtPjaNZQ6JCkNuLrxNeG/8O1pckXJriG55fUiD/EMW&#10;HeESgp6gbokjaGf4L1Adr42yqnEXteoi1TS8ZqEGqCaJf6rmviWahVqgOVaf2mT/H2z9Yf/JIE4r&#10;nOaXGEnSAUkPbHBoqQaUXE59h3ptS3C81+DqBjAA06Faq+9U/cUiqVYtkVt2Y4zqW0YoZJj4k9HZ&#10;0RHHepBN/15RCER2TgWgoTGdbx80BAE6MPV4YscnU/uQ6Tyfz3KMarCl2SxO8hCClMfT2lj3lqkO&#10;+UWFDbAf0Mn+zjqfDSmPLj6YVYLTNRcibMx2sxIG7QkoZR2eA/oLNyG9s1T+2Ig4/oEkIYa3+XQD&#10;809FkmbxMi0m6+l8NsnWWT4pZvF8EifFspjGWZHdrr/7BJOsbDmlTN5xyY4qTLK/Y/kwD6N+gg5R&#10;X+EiT/ORoj8WGYfnd0V23MFQCt5VeH5yIqUn9o2kUDYpHeFiXEcv0w9dhh4cv6ErQQae+VEDbtgM&#10;o+YufXivkY2ijyAMo4A3YB9uFFi0ynzDqIfprLD9uiOGYSTeSRBXkWSZH+ewyfJZChtzbtmcW4is&#10;AarCDqNxuXLjFbDThm9biDTKWaobEGTDg1aeszrIGCYwFHW4LfyIn++D1/OdtvgBAAD//wMAUEsD&#10;BBQABgAIAAAAIQCmvWXm4AAAAAsBAAAPAAAAZHJzL2Rvd25yZXYueG1sTI/BbsIwDIbvk/YOkZF2&#10;mUYKtAS6pmibtGlXGA/gtqataJKqCbS8/bzTONr+9Pv7s91kOnGlwbfOaljMIxBkS1e1ttZw/Pl8&#10;2YDwAW2FnbOk4UYedvnjQ4Zp5Ua7p+sh1IJDrE9RQxNCn0rpy4YM+rnryfLt5AaDgcehltWAI4eb&#10;Ti6jaC0NtpY/NNjTR0Pl+XAxGk7f43OyHYuvcFT7eP2OrSrcTeun2fT2CiLQFP5h+NNndcjZqXAX&#10;W3nRaUjUImFUwyrarkAwoVTM7QrexJslyDyT9x3yXwAAAP//AwBQSwECLQAUAAYACAAAACEAtoM4&#10;kv4AAADhAQAAEwAAAAAAAAAAAAAAAAAAAAAAW0NvbnRlbnRfVHlwZXNdLnhtbFBLAQItABQABgAI&#10;AAAAIQA4/SH/1gAAAJQBAAALAAAAAAAAAAAAAAAAAC8BAABfcmVscy8ucmVsc1BLAQItABQABgAI&#10;AAAAIQB5+QIZiQIAABsFAAAOAAAAAAAAAAAAAAAAAC4CAABkcnMvZTJvRG9jLnhtbFBLAQItABQA&#10;BgAIAAAAIQCmvWXm4AAAAAsBAAAPAAAAAAAAAAAAAAAAAOMEAABkcnMvZG93bnJldi54bWxQSwUG&#10;AAAAAAQABADzAAAA8AUAAAAA&#10;" stroked="f">
            <v:textbox>
              <w:txbxContent>
                <w:p w:rsidR="00270A6A" w:rsidRDefault="00270A6A">
                  <w:r>
                    <w:t>Verified Document</w:t>
                  </w:r>
                </w:p>
              </w:txbxContent>
            </v:textbox>
          </v:shape>
        </w:pict>
      </w:r>
      <w:r w:rsidRPr="00D11269">
        <w:rPr>
          <w:noProof/>
        </w:rPr>
        <w:pict>
          <v:shape id="Text Box 135" o:spid="_x0000_s1050" type="#_x0000_t202" style="position:absolute;margin-left:282pt;margin-top:116.55pt;width:98.5pt;height:18pt;z-index:251773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MRLiAIAABsFAAAOAAAAZHJzL2Uyb0RvYy54bWysVNuO0zAQfUfiHyy/d3Mh6TbRpqu9UIS0&#10;XKRdPsC1ncYisY3tNllW/Dtjuy1lAQkh8pDYmfGZyznji8tp6NGOGyuUbHB2lmLEJVVMyE2DPz2s&#10;ZguMrCOSkV5J3uBHbvHl8uWLi1HXPFed6hk3CECkrUfd4M45XSeJpR0fiD1TmkswtsoMxMHWbBJm&#10;yAjoQ5/kaTpPRmWYNopya+HvbTTiZcBvW07dh7a13KG+wZCbC28T3mv/TpYXpN4YojtB92mQf8hi&#10;IEJC0CPULXEEbY34BWoQ1CirWndG1ZCothWUhxqgmix9Vs19RzQPtUBzrD62yf4/WPp+99EgwRqc&#10;lzlGkgxA0gOfHLpWE8pelb5Do7Y1ON5rcHUTGIDpUK3Vd4p+tkiqm47IDb8yRo0dJwwyzPzJ5ORo&#10;xLEeZD2+UwwCka1TAWhqzeDbBw1BgA5MPR7Z8clQHzIv06oEEwVbni/maaAvIfXhtDbWveFqQH7R&#10;YAPsB3Syu7POZ0Pqg4sPZlUv2Er0fdiYzfqmN2hHQCmr8IQCnrn10jtL5Y9FxPgHkoQY3ubTDcw/&#10;VVlepNd5NVvNF+ezYlWUs+o8XczSrLqu5mlRFberbz7BrKg7wRiXd0Lygwqz4u9Y3s9D1E/QIRob&#10;XJV5GSn6Y5FpeH5X5CAcDGUvhgYvjk6k9sS+lgzKJrUjoo/r5Of0Q5ehB4dv6EqQgWc+asBN6ylq&#10;rjjIa63YIwjDKOANKIYbBRadMl8xGmE6G2y/bInhGPVvJYiryorCj3PYFOV5DhtzalmfWoikANVg&#10;h1Fc3rh4BWy1EZsOIkU5S3UFgmxF0IpXbsxqL2OYwFDU/rbwI366D14/7rTldwAAAP//AwBQSwME&#10;FAAGAAgAAAAhACujPXvfAAAACwEAAA8AAABkcnMvZG93bnJldi54bWxMj81OwzAQhO9IvIO1SFwQ&#10;ddIfh4Y4FSCBuLb0AZx4m0TE6yh2m/TtWU5w3NnRzDfFbna9uOAYOk8a0kUCAqn2tqNGw/Hr/fEJ&#10;RIiGrOk9oYYrBtiVtzeFya2faI+XQ2wEh1DIjYY2xiGXMtQtOhMWfkDi38mPzkQ+x0ba0Uwc7nq5&#10;TBIlnemIG1oz4FuL9ffh7DScPqeHzXaqPuIx26/Vq+myyl+1vr+bX55BRJzjnxl+8RkdSmaq/Jls&#10;EL2GjVrzlqhhuVqlINiRqZSVihW1TUGWhfy/ofwBAAD//wMAUEsBAi0AFAAGAAgAAAAhALaDOJL+&#10;AAAA4QEAABMAAAAAAAAAAAAAAAAAAAAAAFtDb250ZW50X1R5cGVzXS54bWxQSwECLQAUAAYACAAA&#10;ACEAOP0h/9YAAACUAQAACwAAAAAAAAAAAAAAAAAvAQAAX3JlbHMvLnJlbHNQSwECLQAUAAYACAAA&#10;ACEAO3DES4gCAAAbBQAADgAAAAAAAAAAAAAAAAAuAgAAZHJzL2Uyb0RvYy54bWxQSwECLQAUAAYA&#10;CAAAACEAK6M9e98AAAALAQAADwAAAAAAAAAAAAAAAADiBAAAZHJzL2Rvd25yZXYueG1sUEsFBgAA&#10;AAAEAAQA8wAAAO4FAAAAAA==&#10;" stroked="f">
            <v:textbox>
              <w:txbxContent>
                <w:p w:rsidR="00270A6A" w:rsidRDefault="00270A6A">
                  <w:r>
                    <w:t>Form Passing</w:t>
                  </w:r>
                </w:p>
              </w:txbxContent>
            </v:textbox>
          </v:shape>
        </w:pict>
      </w:r>
      <w:r w:rsidRPr="00D11269">
        <w:rPr>
          <w:noProof/>
        </w:rPr>
        <w:pict>
          <v:shape id="Text Box 132" o:spid="_x0000_s1051" type="#_x0000_t202" style="position:absolute;margin-left:75.75pt;margin-top:39.9pt;width:128.8pt;height:21.05pt;z-index:251770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HMliAIAABsFAAAOAAAAZHJzL2Uyb0RvYy54bWysVNmO2yAUfa/Uf0C8Z7zETmIrzmiWpqo0&#10;XaSZfgABHKNicIHEno76773gJJPpIlVV/WCD7+Xc5ZzL8nJoJdpzY4VWFU4uYoy4opoJta3w54f1&#10;ZIGRdUQxIrXiFX7kFl+uXr9a9l3JU91oybhBAKJs2XcVbpzryiiytOEtsRe64wqMtTYtcbA124gZ&#10;0gN6K6M0jmdRrw3rjKbcWvh7OxrxKuDXNafuY11b7pCsMOTmwtuE98a/o9WSlFtDukbQQxrkH7Jo&#10;iVAQ9AR1SxxBOyN+gWoFNdrq2l1Q3Ua6rgXloQaoJol/qua+IR0PtUBzbHdqk/1/sPTD/pNBglU4&#10;zROMFGmBpAc+OHStB5RMU9+hvrMlON534OoGMADToVrb3Wn6xSKlbxqitvzKGN03nDDIMPEno7Oj&#10;I471IJv+vWYQiOycDkBDbVrfPmgIAnRg6vHEjk+G+pCzaT6fgYmCLZ3Np9M8hCDl8XRnrHvLdYv8&#10;osIG2A/oZH9nnc+GlEcXH8xqKdhaSBk2Zru5kQbtCShlHZ4D+gs3qbyz0v7YiDj+gSQhhrf5dAPz&#10;T0WSZvF1WkzWs8V8kq2zfFLM48UkTorrYhZnRXa7/u4TTLKyEYxxdScUP6owyf6O5cM8jPoJOkR9&#10;hYs8zUeK/lhkHJ7fFdkKB0MpRVvhxcmJlJ7YN4pB2aR0RMhxHb1MP3QZenD8hq4EGXjmRw24YTMc&#10;NOfDe41sNHsEYRgNvAHFcKPAotHmG0Y9TGeF7dcdMRwj+U6BuIoky/w4h02Wz1PYmHPL5txCFAWo&#10;CjuMxuWNG6+AXWfEtoFIo5yVvgJB1iJo5Tmrg4xhAkNRh9vCj/j5Png932mrHwAAAP//AwBQSwME&#10;FAAGAAgAAAAhAMsZkuPdAAAACgEAAA8AAABkcnMvZG93bnJldi54bWxMj0FPg0AUhO8m/ofNM/Fi&#10;7EJTiiBLoyYar639AQ94BSL7lrDbQv+9z5MeJzOZ+abYLXZQF5p879hAvIpAEdeu6bk1cPx6f3wC&#10;5QNyg4NjMnAlD7vy9qbAvHEz7+lyCK2SEvY5GuhCGHOtfd2RRb9yI7F4JzdZDCKnVjcTzlJuB72O&#10;oq222LMsdDjSW0f19+FsDZw+54ckm6uPcEz3m+0r9mnlrsbc3y0vz6ACLeEvDL/4gg6lMFXuzI1X&#10;g+gkTiRqIM3kggQ2URaDqsRZxxnostD/L5Q/AAAA//8DAFBLAQItABQABgAIAAAAIQC2gziS/gAA&#10;AOEBAAATAAAAAAAAAAAAAAAAAAAAAABbQ29udGVudF9UeXBlc10ueG1sUEsBAi0AFAAGAAgAAAAh&#10;ADj9If/WAAAAlAEAAAsAAAAAAAAAAAAAAAAALwEAAF9yZWxzLy5yZWxzUEsBAi0AFAAGAAgAAAAh&#10;ALKIcyWIAgAAGwUAAA4AAAAAAAAAAAAAAAAALgIAAGRycy9lMm9Eb2MueG1sUEsBAi0AFAAGAAgA&#10;AAAhAMsZkuPdAAAACgEAAA8AAAAAAAAAAAAAAAAA4gQAAGRycy9kb3ducmV2LnhtbFBLBQYAAAAA&#10;BAAEAPMAAADsBQAAAAA=&#10;" stroked="f">
            <v:textbox>
              <w:txbxContent>
                <w:p w:rsidR="00270A6A" w:rsidRDefault="00270A6A">
                  <w:r>
                    <w:t>Verification of document</w:t>
                  </w:r>
                </w:p>
              </w:txbxContent>
            </v:textbox>
          </v:shape>
        </w:pict>
      </w:r>
      <w:r w:rsidRPr="00D11269">
        <w:rPr>
          <w:noProof/>
        </w:rPr>
        <w:pict>
          <v:shape id="Text Box 134" o:spid="_x0000_s1053" type="#_x0000_t202" style="position:absolute;margin-left:75.75pt;margin-top:126.15pt;width:135pt;height:23.65pt;z-index:251772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nKriAIAABsFAAAOAAAAZHJzL2Uyb0RvYy54bWysVFtv2yAUfp+0/4B4T30pbmKrTrW2yzSp&#10;u0jtfgDBOEbDwIDE7qb99x1wkqa7SNM0P9jgc/jO5fsOl1djL9GOWye0qnF2lmLEFdONUJsaf3pY&#10;zRYYOU9VQ6VWvMaP3OGr5csXl4OpeK47LRtuEYAoVw2mxp33pkoSxzreU3emDVdgbLXtqYet3SSN&#10;pQOg9zLJ0/QiGbRtjNWMOwd/bycjXkb8tuXMf2hbxz2SNYbcfHzb+F6Hd7K8pNXGUtMJtk+D/kMW&#10;PRUKgh6hbqmnaGvFL1C9YFY73fozpvtEt61gPNYA1WTpT9Xcd9TwWAs0x5ljm9z/g2Xvdx8tEk2N&#10;c1JipGgPJD3w0aNrPaLsnIQODcZV4HhvwNWPYACmY7XO3Gn22SGlbzqqNvyVtXroOG0gwyycTE6O&#10;TjgugKyHd7qBQHTrdQQaW9uH9kFDEKADU49HdkIyLIScZ6RIwcTAdp6m50URQ9DqcNpY599w3aOw&#10;qLEF9iM63d05H7Kh1cElBHNaimYlpIwbu1nfSIt2FJSyis8e/ZmbVMFZ6XBsQpz+QJIQI9hCupH5&#10;b2WWk/Q6L2eri8V8RlakmJXzdDFLs/K6vEhJSW5X30OCGak60TRc3QnFDyrMyN+xvJ+HST9Rh2io&#10;cVnkxUTRH4tM4/O7InvhYSil6Gu8ODrRKhD7WjVQNq08FXJaJ8/Tj12GHhy+sStRBoH5SQN+XI+T&#10;5uYhfNDIWjePIAyrgTegGG4UWHTafsVogOmssfuypZZjJN8qEFeZERLGOW5IMc9hY08t61MLVQyg&#10;auwxmpY3froCtsaKTQeRJjkr/QoE2Yqolaes9jKGCYxF7W+LMOKn++j1dKctfwAAAP//AwBQSwME&#10;FAAGAAgAAAAhAJuh0uneAAAACwEAAA8AAABkcnMvZG93bnJldi54bWxMj8FOwzAQRO9I/IO1SFwQ&#10;dRqatEnjVIAE4trSD9jE2yQitqPYbdK/Z3uC48w+zc4Uu9n04kKj75xVsFxEIMjWTne2UXD8/nje&#10;gPABrcbeWVJwJQ+78v6uwFy7ye7pcgiN4BDrc1TQhjDkUvq6JYN+4QayfDu50WBgOTZSjzhxuOll&#10;HEWpNNhZ/tDiQO8t1T+Hs1Fw+pqekmyqPsNxvV+lb9itK3dV6vFhft2CCDSHPxhu9bk6lNypcmer&#10;vehZJ8uEUQVxEr+AYGIV35yKnSxLQZaF/L+h/AUAAP//AwBQSwECLQAUAAYACAAAACEAtoM4kv4A&#10;AADhAQAAEwAAAAAAAAAAAAAAAAAAAAAAW0NvbnRlbnRfVHlwZXNdLnhtbFBLAQItABQABgAIAAAA&#10;IQA4/SH/1gAAAJQBAAALAAAAAAAAAAAAAAAAAC8BAABfcmVscy8ucmVsc1BLAQItABQABgAIAAAA&#10;IQDhMnKriAIAABsFAAAOAAAAAAAAAAAAAAAAAC4CAABkcnMvZTJvRG9jLnhtbFBLAQItABQABgAI&#10;AAAAIQCbodLp3gAAAAsBAAAPAAAAAAAAAAAAAAAAAOIEAABkcnMvZG93bnJldi54bWxQSwUGAAAA&#10;AAQABADzAAAA7QUAAAAA&#10;" stroked="f">
            <v:textbox>
              <w:txbxContent>
                <w:p w:rsidR="00270A6A" w:rsidRDefault="00270A6A">
                  <w:r>
                    <w:t>Smart Card Registration</w:t>
                  </w:r>
                </w:p>
              </w:txbxContent>
            </v:textbox>
          </v:shape>
        </w:pict>
      </w:r>
      <w:r w:rsidRPr="00D11269">
        <w:rPr>
          <w:noProof/>
        </w:rPr>
        <w:pict>
          <v:shape id="Text Box 131" o:spid="_x0000_s1054" type="#_x0000_t202" style="position:absolute;margin-left:282pt;margin-top:49.85pt;width:101.25pt;height:22.3pt;z-index:251769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7hziwIAABsFAAAOAAAAZHJzL2Uyb0RvYy54bWysVNuO2yAQfa/Uf0C8Z31ZZ2Nb66z20lSV&#10;thdptx9AAMeoNlAgsbdV/70DJGm2F6mq6gcbPMPMnDlnuLyahh7tuLFCyQZnZylGXFLFhNw0+OPj&#10;alZiZB2RjPRK8gY/cYuvli9fXI665rnqVM+4QRBE2nrUDe6c03WSWNrxgdgzpbkEY6vMQBxszSZh&#10;howQfeiTPE0vklEZpo2i3Fr4exeNeBnity2n7n3bWu5Q32CozYW3Ce+1fyfLS1JvDNGdoPsyyD9U&#10;MRAhIekx1B1xBG2N+CXUIKhRVrXujKohUW0rKA8YAE2W/oTmoSOaByzQHKuPbbL/Lyx9t/tgkGAN&#10;zgugSpIBSHrkk0M3akLZeeY7NGpbg+ODBlc3gQGYDmitvlf0k0VS3XZEbvi1MWrsOGFQYTiZnByN&#10;cawPsh7fKgaJyNapEGhqzeDbBw1BEB2Yejqy44uhPmVezsvFHCMKtrw8z7NAX0Lqw2ltrHvN1YD8&#10;osEG2A/Rye7eOsABrgcXn8yqXrCV6PuwMZv1bW/QjoBSVuHx0OHIM7deemep/LFojn+gSMjhbb7c&#10;wPzXKsuL9CavZquLcjErVsV8Vi3ScpZm1U11kRZVcbf65gvMiroTjHF5LyQ/qDAr/o7l/TxE/QQd&#10;orHB1TyfR4r+CDINz+9ADsLBUPZiaHB5dCK1J/aVZACb1I6IPq6T5+WHlkEPDt/QlSADz3zUgJvW&#10;U9RceZDXWrEnEIZRwBuwDzcKLDplvmA0wnQ22H7eEsMx6t9IEFeVFYUf57Ap5oscNubUsj61EEkh&#10;VIMdRnF56+IVsNVGbDrIFOUs1TUIshVBK165sSqA4jcwgQHU/rbwI366D14/7rTldwAAAP//AwBQ&#10;SwMEFAAGAAgAAAAhAC3usFjeAAAACgEAAA8AAABkcnMvZG93bnJldi54bWxMj9FOg0AQRd9N/IfN&#10;mPhi7KLCIpSlURONr639gAGmQMruEnZb6N87PtnHyZzce26xWcwgzjT53lkNT6sIBNnaNb1tNex/&#10;Ph9fQfiAtsHBWdJwIQ+b8vamwLxxs93SeRdawSHW56ihC2HMpfR1Rwb9yo1k+Xdwk8HA59TKZsKZ&#10;w80gn6NISYO95YYOR/roqD7uTkbD4Xt+SLK5+gr7dBurd+zTyl20vr9b3tYgAi3hH4Y/fVaHkp0q&#10;d7KNF4OGRMW8JWjIshQEA6lSCYiKyTh+AVkW8npC+QsAAP//AwBQSwECLQAUAAYACAAAACEAtoM4&#10;kv4AAADhAQAAEwAAAAAAAAAAAAAAAAAAAAAAW0NvbnRlbnRfVHlwZXNdLnhtbFBLAQItABQABgAI&#10;AAAAIQA4/SH/1gAAAJQBAAALAAAAAAAAAAAAAAAAAC8BAABfcmVscy8ucmVsc1BLAQItABQABgAI&#10;AAAAIQD197hziwIAABsFAAAOAAAAAAAAAAAAAAAAAC4CAABkcnMvZTJvRG9jLnhtbFBLAQItABQA&#10;BgAIAAAAIQAt7rBY3gAAAAoBAAAPAAAAAAAAAAAAAAAAAOUEAABkcnMvZG93bnJldi54bWxQSwUG&#10;AAAAAAQABADzAAAA8AUAAAAA&#10;" stroked="f">
            <v:textbox>
              <w:txbxContent>
                <w:p w:rsidR="00270A6A" w:rsidRDefault="00270A6A">
                  <w:r>
                    <w:t>Verification Details</w:t>
                  </w:r>
                </w:p>
              </w:txbxContent>
            </v:textbox>
          </v:shape>
        </w:pict>
      </w:r>
      <w:r w:rsidRPr="00D11269">
        <w:rPr>
          <w:noProof/>
        </w:rPr>
        <w:pict>
          <v:shape id="AutoShape 85" o:spid="_x0000_s1300" type="#_x0000_t32" style="position:absolute;margin-left:289.45pt;margin-top:35.55pt;width:.05pt;height:14.25pt;z-index:251731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156JAIAAD8EAAAOAAAAZHJzL2Uyb0RvYy54bWysU02P2yAQvVfqf0DcE9tZJ5tYcVYrO+ll&#10;20ba7Q8ggG1UDAhInKjqf+9APpRtL1VVH/AAM2/ezDyWT8deogO3TmhV4mycYsQV1UyotsTf3jaj&#10;OUbOE8WI1IqX+MQdflp9/LAcTMEnutOScYsARLliMCXuvDdFkjja8Z64sTZcwWWjbU88bG2bMEsG&#10;QO9lMknTWTJoy4zVlDsHp/X5Eq8iftNw6r82jeMeyRIDNx9XG9ddWJPVkhStJaYT9EKD/AOLnggF&#10;SW9QNfEE7a34A6oX1GqnGz+muk900wjKYw1QTZb+Vs1rRwyPtUBznLm1yf0/WPrlsLVIsBJP8keM&#10;FOlhSM97r2NuNJ+GDg3GFeBYqa0NNdKjejUvmn53SOmqI6rl0fvtZCA4CxHJu5CwcQby7IbPmoEP&#10;gQSxXcfG9gESGoGOcSqn21T40SMKh7OHKUYUzrN5uniMhBJSXCONdf4T1z0KRomdt0S0na+0UjB8&#10;bbOYhxxenA+8SHENCGmV3ggpowakQkOJF9PJNAY4LQULl8HN2XZXSYsOJKgofrFIuLl3s3qvWATr&#10;OGHri+2JkGcbkksV8KAyoHOxzjL5sUgX6/l6no/yyWw9ytO6Hj1vqnw022SP0/qhrqo6+xmoZXnR&#10;Cca4Cuyuks3yv5PE5fGcxXYT7a0NyXv02C8ge/1H0nG0YZpnXew0O23tdeSg0uh8eVHhGdzvwb5/&#10;96tfAAAA//8DAFBLAwQUAAYACAAAACEAsC9wqd8AAAAJAQAADwAAAGRycy9kb3ducmV2LnhtbEyP&#10;wU7DMBBE70j8g7VIXBB1UilNHbKpKiQOHGkrcXXjJQnEdhQ7TejXs5zguNqnmTflbrG9uNAYOu8Q&#10;0lUCglztTecahNPx5XELIkTtjO69I4RvCrCrbm9KXRg/uze6HGIjOMSFQiO0MQ6FlKFuyeqw8gM5&#10;/n340erI59hIM+qZw20v10mykVZ3jhtaPdBzS/XXYbIIFKYsTfbKNqfX6/zwvr5+zsMR8f5u2T+B&#10;iLTEPxh+9VkdKnY6+8mZIHqELN8qRhHyNAXBQJYrHndGUGoDsirl/wXVDwAAAP//AwBQSwECLQAU&#10;AAYACAAAACEAtoM4kv4AAADhAQAAEwAAAAAAAAAAAAAAAAAAAAAAW0NvbnRlbnRfVHlwZXNdLnht&#10;bFBLAQItABQABgAIAAAAIQA4/SH/1gAAAJQBAAALAAAAAAAAAAAAAAAAAC8BAABfcmVscy8ucmVs&#10;c1BLAQItABQABgAIAAAAIQDI9156JAIAAD8EAAAOAAAAAAAAAAAAAAAAAC4CAABkcnMvZTJvRG9j&#10;LnhtbFBLAQItABQABgAIAAAAIQCwL3Cp3wAAAAkBAAAPAAAAAAAAAAAAAAAAAH4EAABkcnMvZG93&#10;bnJldi54bWxQSwUGAAAAAAQABADzAAAAigUAAAAA&#10;"/>
        </w:pict>
      </w:r>
      <w:r w:rsidRPr="00D11269">
        <w:rPr>
          <w:noProof/>
        </w:rPr>
        <w:pict>
          <v:shape id="AutoShape 84" o:spid="_x0000_s1299" type="#_x0000_t32" style="position:absolute;margin-left:289.5pt;margin-top:49.8pt;width:101.25pt;height:.05pt;z-index:251730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2WxOAIAAGIEAAAOAAAAZHJzL2Uyb0RvYy54bWysVMGO2jAQvVfqP1i+Q0g2sBARVqsEetm2&#10;SLv9AGM7xKpjW7YhoKr/3rEJtLSXqmoOzjieefNm5jnLp1Mn0ZFbJ7QqcTqeYMQV1UyofYm/vG1G&#10;c4ycJ4oRqRUv8Zk7/LR6/27Zm4JnutWScYsARLmiNyVuvTdFkjja8o64sTZcwWGjbUc8bO0+YZb0&#10;gN7JJJtMZkmvLTNWU+4cfK0vh3gV8ZuGU/+5aRz3SJYYuPm42rjuwpqslqTYW2JaQQca5B9YdEQo&#10;SHqDqokn6GDFH1CdoFY73fgx1V2im0ZQHmuAatLJb9W8tsTwWAs0x5lbm9z/g6WfjluLBCtxls8w&#10;UqSDIT0fvI650TwPHeqNK8CxUlsbaqQn9WpeNP3qkNJVS9SeR++3s4HgNEQkdyFh4wzk2fUfNQMf&#10;Agliu06N7QIkNAKd4lTOt6nwk0cUPqbZfDp/nGJE4Wz2MI34pLiGGuv8B647FIwSO2+J2Le+0krB&#10;9LVNYyJyfHE+ECPFNSDkVXojpIwikAr1JV5Ms2kMcFoKFg6Dm7P7XSUtOpIgo/gMLO7crD4oFsFa&#10;Tth6sD0REmzkY3u8FdAwyXHI1nGGkeRwc4J1oSdVyAjFA+HBuijp22KyWM/X83yUZ7P1KJ/U9eh5&#10;U+Wj2SZ9nNYPdVXV6fdAPs2LVjDGVeB/VXWa/51qhvt10eNN17dGJffosaNA9vqOpOP0w8Av0tlp&#10;dt7aUF0QAgg5Og+XLtyUX/fR6+evYfUDAAD//wMAUEsDBBQABgAIAAAAIQDkN6so4QAAAAkBAAAP&#10;AAAAZHJzL2Rvd25yZXYueG1sTI/BTsMwEETvSPyDtUi9UaeVmjQhTgWtKnIBiRYhjm68xBbxOord&#10;NuXrcU9wnJ3R7JtyNdqOnXDwxpGA2TQBhtQ4ZagV8L7f3i+B+SBJyc4RCrigh1V1e1PKQrkzveFp&#10;F1oWS8gXUoAOoS84941GK/3U9UjR+3KDlSHKoeVqkOdYbjs+T5KUW2koftCyx7XG5nt3tALC5vOi&#10;04/mKTev++eX1PzUdb0RYnI3Pj4ACziGvzBc8SM6VJHp4I6kPOsELLI8bgkC8jwFFgPZcrYAdrge&#10;MuBVyf8vqH4BAAD//wMAUEsBAi0AFAAGAAgAAAAhALaDOJL+AAAA4QEAABMAAAAAAAAAAAAAAAAA&#10;AAAAAFtDb250ZW50X1R5cGVzXS54bWxQSwECLQAUAAYACAAAACEAOP0h/9YAAACUAQAACwAAAAAA&#10;AAAAAAAAAAAvAQAAX3JlbHMvLnJlbHNQSwECLQAUAAYACAAAACEAfZtlsTgCAABiBAAADgAAAAAA&#10;AAAAAAAAAAAuAgAAZHJzL2Uyb0RvYy54bWxQSwECLQAUAAYACAAAACEA5DerKOEAAAAJAQAADwAA&#10;AAAAAAAAAAAAAACSBAAAZHJzL2Rvd25yZXYueG1sUEsFBgAAAAAEAAQA8wAAAKAFAAAAAA==&#10;">
            <v:stroke endarrow="block"/>
          </v:shape>
        </w:pict>
      </w:r>
      <w:r w:rsidRPr="00D11269">
        <w:rPr>
          <w:noProof/>
        </w:rPr>
        <w:pict>
          <v:shape id="AutoShape 103" o:spid="_x0000_s1298" type="#_x0000_t32" style="position:absolute;margin-left:-2.65pt;margin-top:3.15pt;width:146.65pt;height:.05pt;z-index:251746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I7OAIAAGMEAAAOAAAAZHJzL2Uyb0RvYy54bWysVMGO2jAQvVfqP1i+s0kgUIgIq1UCvWy7&#10;SLv9AGM7xKpjW7YhoKr/3rEJtLSXqmoOzjieefNm5jnLx1Mn0ZFbJ7QqcfaQYsQV1UyofYm/vG1G&#10;c4ycJ4oRqRUv8Zk7/Lh6/27Zm4KPdasl4xYBiHJFb0rcem+KJHG05R1xD9pwBYeNth3xsLX7hFnS&#10;A3onk3GazpJeW2asptw5+FpfDvEq4jcNp/6laRz3SJYYuPm42rjuwpqslqTYW2JaQQca5B9YdEQo&#10;SHqDqokn6GDFH1CdoFY73fgHqrtEN42gPNYA1WTpb9W8tsTwWAs0x5lbm9z/g6Wfj1uLBCvxOJ9i&#10;pEgHQ3o6eB1zoyydhBb1xhXgWamtDUXSk3o1z5p+dUjpqiVqz6P729lAdBYikruQsHEGEu36T5qB&#10;D4EMsV+nxnYBEjqBTnEs59tY+MkjCh+z+QzIATsKZ7PJNOKT4hpqrPMfue5QMErsvCVi3/pKKwXj&#10;1zaLicjx2flAjBTXgJBX6Y2QMqpAKtSXeDEdT2OA01KwcBjcnN3vKmnRkQQdxWdgcedm9UGxCNZy&#10;wtaD7YmQYCMf2+OtgIZJjkO2jjOMJIerE6wLPalCRigeCA/WRUrfFuliPV/P81E+nq1HeVrXo6dN&#10;lY9mm+zDtJ7UVVVn3wP5LC9awRhXgf9V1ln+d7IZLthFkDdh3xqV3KPHjgLZ6zuSjtMPA79IZ6fZ&#10;eWtDdUEIoOToPNy6cFV+3Uevn/+G1Q8AAAD//wMAUEsDBBQABgAIAAAAIQBMLlhB3QAAAAYBAAAP&#10;AAAAZHJzL2Rvd25yZXYueG1sTI/BTsMwEETvSPyDtUjcWocCUQhxKqBC5AISLUIc3XiJLeJ1FLtt&#10;yteznOC0Gs1o9k21nHwv9jhGF0jBxTwDgdQG46hT8LZ5nBUgYtJkdB8IFRwxwrI+Pal0acKBXnG/&#10;Tp3gEoqlVmBTGkopY2vR6zgPAxJ7n2H0OrEcO2lGfeBy38tFluXSa0f8weoBHyy2X+udV5BWH0eb&#10;v7f3N+5l8/Scu++maVZKnZ9Nd7cgEk7pLwy/+IwONTNtw45MFL2C2fUlJxXkfNheFAVP27K+AllX&#10;8j9+/QMAAP//AwBQSwECLQAUAAYACAAAACEAtoM4kv4AAADhAQAAEwAAAAAAAAAAAAAAAAAAAAAA&#10;W0NvbnRlbnRfVHlwZXNdLnhtbFBLAQItABQABgAIAAAAIQA4/SH/1gAAAJQBAAALAAAAAAAAAAAA&#10;AAAAAC8BAABfcmVscy8ucmVsc1BLAQItABQABgAIAAAAIQCtd/I7OAIAAGMEAAAOAAAAAAAAAAAA&#10;AAAAAC4CAABkcnMvZTJvRG9jLnhtbFBLAQItABQABgAIAAAAIQBMLlhB3QAAAAYBAAAPAAAAAAAA&#10;AAAAAAAAAJIEAABkcnMvZG93bnJldi54bWxQSwUGAAAAAAQABADzAAAAnAUAAAAA&#10;">
            <v:stroke endarrow="block"/>
          </v:shape>
        </w:pict>
      </w:r>
      <w:r>
        <w:rPr>
          <w:noProof/>
          <w:sz w:val="36"/>
          <w:szCs w:val="36"/>
        </w:rPr>
        <w:pict>
          <v:shape id="AutoShape 107" o:spid="_x0000_s1297" type="#_x0000_t32" style="position:absolute;margin-left:70.5pt;margin-top:33.15pt;width:107.25pt;height:0;z-index:251749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wLsOAIAAGE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JM8x&#10;UqSHIT3uvY65UZbehxYNxhVgWamtDUXSo3oxT5p+c0jpqiOq5dH89WTAOwseyTuXcHEGEu2Gz5qB&#10;DYEMsV/HxvYhJHQCHeNYTrex8KNHFD5md7NJej/FiF51CSmujsY6/4nrHgWhxM5bItrOV1opGL62&#10;WUxDDk/OB1ikuDqErEpvhJSRA1KhocSL6WQaHZyWggVlMHO23VXSogMJLIpPrBE0b82s3isWg3Wc&#10;sPVF9kRIkJGPzfFWQLskxyFbzxlGksPiBOkMT6qQEUoHwBfpTKTvi3Sxnq/n+SifzNajPK3r0eOm&#10;ykezTXY/re/qqqqzHwF8lhedYIyrgP9K6iz/O9Jc1utMxxutb41K3kePHQWw13cEHWcfxn0mzk6z&#10;09aG6gINgMfR+LJzYVHe3qPVrz/D6icAAAD//wMAUEsDBBQABgAIAAAAIQDUWgya3wAAAAkBAAAP&#10;AAAAZHJzL2Rvd25yZXYueG1sTI/BTsMwEETvSPyDtUjcqFNKrBLiVECFyKVItBXi6MZLbBHbUey2&#10;KV/PIg5wnNnR7JtyMbqOHXCINngJ00kGDH0TtPWthO3m6WoOLCblteqCRwknjLCozs9KVehw9K94&#10;WKeWUYmPhZJgUuoLzmNj0Kk4CT16un2EwalEcmi5HtSRyl3Hr7NMcKespw9G9fhosPlc752EtHw/&#10;GfHWPNzal83zStivuq6XUl5ejPd3wBKO6S8MP/iEDhUx7cLe68g60jdT2pIkCDEDRoFZnufAdr8G&#10;r0r+f0H1DQAA//8DAFBLAQItABQABgAIAAAAIQC2gziS/gAAAOEBAAATAAAAAAAAAAAAAAAAAAAA&#10;AABbQ29udGVudF9UeXBlc10ueG1sUEsBAi0AFAAGAAgAAAAhADj9If/WAAAAlAEAAAsAAAAAAAAA&#10;AAAAAAAALwEAAF9yZWxzLy5yZWxzUEsBAi0AFAAGAAgAAAAhAAXfAuw4AgAAYQQAAA4AAAAAAAAA&#10;AAAAAAAALgIAAGRycy9lMm9Eb2MueG1sUEsBAi0AFAAGAAgAAAAhANRaDJrfAAAACQEAAA8AAAAA&#10;AAAAAAAAAAAAkgQAAGRycy9kb3ducmV2LnhtbFBLBQYAAAAABAAEAPMAAACeBQAAAAA=&#10;">
            <v:stroke endarrow="block"/>
          </v:shape>
        </w:pict>
      </w:r>
      <w:r>
        <w:rPr>
          <w:noProof/>
          <w:sz w:val="36"/>
          <w:szCs w:val="36"/>
        </w:rPr>
        <w:pict>
          <v:shape id="AutoShape 87" o:spid="_x0000_s1296" type="#_x0000_t32" style="position:absolute;margin-left:264pt;margin-top:45.9pt;width:0;height:132.05pt;flip:y;z-index:251734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k9jJgIAAEgEAAAOAAAAZHJzL2Uyb0RvYy54bWysVE2P2yAQvVfqf0Dcs7azzpe1zmplJ71s&#10;20i77Z0AjlExg4CNE1X97wXspLvtpaqaAxlg5s2bmYfv7k+dREdurABV4uwmxYgrCkyoQ4m/PG8n&#10;S4ysI4oRCYqX+Mwtvl+/f3fX64JPoQXJuEEeRNmi1yVundNFklja8o7YG9Bc+csGTEec35pDwgzp&#10;PXonk2mazpMeDNMGKLfWn9bDJV5H/Kbh1H1uGssdkiX23FxcTVz3YU3Wd6Q4GKJbQUca5B9YdEQo&#10;n/QKVRNH0IsRf0B1ghqw0LgbCl0CTSMojzX4arL0t2qeWqJ5rMU3x+prm+z/g6WfjjuDBCvxNL/F&#10;SJHOD+nhxUHMjZaL0KFe28I7VmpnQo30pJ70I9BvFimoWqIOPHo/n7UPzkJE8iYkbKz2efb9R2De&#10;h/gEsV2nxnSokUJ/DYEB3LcEneJ8ztf58JNDdDik/jSbLxbp7SzmIUWACIHaWPeBQ4eCUWLrDBGH&#10;1lWglFcBmAGeHB+tCwR/BYRgBVshZRSDVKgv8Wo2nUU+FqRg4TK4WXPYV9KgIwlyir+RxRs3Ay+K&#10;RbCWE7YZbUeEHGyfXKqA5wvzdEZr0Mv3VbraLDfLfJJP55tJntb15GFb5ZP5NlvM6tu6qursR6CW&#10;5UUrGOMqsLtoN8v/ThvjKxpUd1XvtQ3JW/TYL0/28h9JxxmHsQ4C2QM778xl9l6u0Xl8WuE9vN57&#10;+/UHYP0TAAD//wMAUEsDBBQABgAIAAAAIQBV+8mZ3QAAAAoBAAAPAAAAZHJzL2Rvd25yZXYueG1s&#10;TI/BToNAEIbvJr7DZky82aVVKkWGxphoPBgSq963MALKziK7Bfr2jvGgx5n588/3ZdvZdmqkwbeO&#10;EZaLCBRx6aqWa4TXl/uLBJQPhivTOSaEI3nY5qcnmUkrN/EzjbtQKylhnxqEJoQ+1dqXDVnjF64n&#10;ltu7G6wJMg61rgYzSbnt9CqK1tqaluVDY3q6a6j83B0swhdfH9+u9Jh8FEVYPzw+1UzFhHh+Nt/e&#10;gAo0h78w/OALOuTCtHcHrrzqEOJVIi4BYbMUBQn8LvYIl3G8AZ1n+r9C/g0AAP//AwBQSwECLQAU&#10;AAYACAAAACEAtoM4kv4AAADhAQAAEwAAAAAAAAAAAAAAAAAAAAAAW0NvbnRlbnRfVHlwZXNdLnht&#10;bFBLAQItABQABgAIAAAAIQA4/SH/1gAAAJQBAAALAAAAAAAAAAAAAAAAAC8BAABfcmVscy8ucmVs&#10;c1BLAQItABQABgAIAAAAIQCr4k9jJgIAAEgEAAAOAAAAAAAAAAAAAAAAAC4CAABkcnMvZTJvRG9j&#10;LnhtbFBLAQItABQABgAIAAAAIQBV+8mZ3QAAAAoBAAAPAAAAAAAAAAAAAAAAAIAEAABkcnMvZG93&#10;bnJldi54bWxQSwUGAAAAAAQABADzAAAAigUAAAAA&#10;"/>
        </w:pict>
      </w:r>
      <w:r>
        <w:rPr>
          <w:noProof/>
          <w:sz w:val="36"/>
          <w:szCs w:val="36"/>
        </w:rPr>
        <w:pict>
          <v:shape id="AutoShape 53" o:spid="_x0000_s1295" type="#_x0000_t32" style="position:absolute;margin-left:264pt;margin-top:177.9pt;width:123pt;height:.05pt;z-index:25170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6chOAIAAGIEAAAOAAAAZHJzL2Uyb0RvYy54bWysVNuO2yAQfa/Uf0C8Z32JkyZWnNXKTvqy&#10;7Uba7QcQwDEqBgQkTlT13zuQS5v2parqBzyYmTNnZg5ePB57iQ7cOqFVhbOHFCOuqGZC7Sr85W09&#10;mmHkPFGMSK14hU/c4cfl+3eLwZQ8152WjFsEIMqVg6lw570pk8TRjvfEPWjDFRy22vbEw9buEmbJ&#10;AOi9TPI0nSaDtsxYTblz8LU5H+JlxG9bTv1L2zrukawwcPNxtXHdhjVZLki5s8R0gl5okH9g0ROh&#10;IOkNqiGeoL0Vf0D1glrtdOsfqO4T3baC8lgDVJOlv1Xz2hHDYy3QHGdubXL/D5Z+PmwsEqzCeZFj&#10;pEgPQ3raex1zo8k4dGgwrgTHWm1sqJEe1at51vSrQ0rXHVE7Hr3fTgaCsxCR3IWEjTOQZzt80gx8&#10;CCSI7Tq2tg+Q0Ah0jFM53abCjx5R+JhNpnmWwvAonE3Hk4hPymuosc5/5LpHwaiw85aIXedrrRRM&#10;X9ssJiKHZ+cDMVJeA0JepddCyigCqdBQ4fkkn8QAp6Vg4TC4Obvb1tKiAwkyis+FxZ2b1XvFIljH&#10;CVtdbE+EBBv52B5vBTRMchyy9ZxhJDncnGCd6UkVMkLxQPhinZX0bZ7OV7PVrBgV+XQ1KtKmGT2t&#10;62I0XWcfJs24qesm+x7IZ0XZCca4Cvyvqs6Kv1PN5X6d9XjT9a1RyT167CiQvb4j6Tj9MPCzdLaa&#10;nTY2VBeEAEKOzpdLF27Kr/vo9fPXsPwBAAD//wMAUEsDBBQABgAIAAAAIQBfqZj44QAAAAsBAAAP&#10;AAAAZHJzL2Rvd25yZXYueG1sTI/BTsMwEETvSPyDtUjcqEMhaRviVECFyAUkWoQ4uvESR8TrKHbb&#10;lK9n4QLHnR3NzCuWo+vEHofQelJwOUlAINXetNQoeN08XMxBhKjJ6M4TKjhigGV5elLo3PgDveB+&#10;HRvBIRRyrcDG2OdShtqi02HieyT+ffjB6cjn0Egz6AOHu05OkySTTrfEDVb3eG+x/lzvnIK4ej/a&#10;7K2+W7TPm8enrP2qqmql1PnZeHsDIuIY/8zwM5+nQ8mbtn5HJohOQTqdM0tUcJWmzMCO2eyale2v&#10;sgBZFvI/Q/kNAAD//wMAUEsBAi0AFAAGAAgAAAAhALaDOJL+AAAA4QEAABMAAAAAAAAAAAAAAAAA&#10;AAAAAFtDb250ZW50X1R5cGVzXS54bWxQSwECLQAUAAYACAAAACEAOP0h/9YAAACUAQAACwAAAAAA&#10;AAAAAAAAAAAvAQAAX3JlbHMvLnJlbHNQSwECLQAUAAYACAAAACEASfenITgCAABiBAAADgAAAAAA&#10;AAAAAAAAAAAuAgAAZHJzL2Uyb0RvYy54bWxQSwECLQAUAAYACAAAACEAX6mY+OEAAAALAQAADwAA&#10;AAAAAAAAAAAAAACSBAAAZHJzL2Rvd25yZXYueG1sUEsFBgAAAAAEAAQA8wAAAKAFAAAAAA==&#10;">
            <v:stroke endarrow="block"/>
          </v:shape>
        </w:pict>
      </w:r>
      <w:r w:rsidRPr="00D11269">
        <w:rPr>
          <w:noProof/>
        </w:rPr>
        <w:pict>
          <v:shape id="AutoShape 86" o:spid="_x0000_s1294" type="#_x0000_t32" style="position:absolute;margin-left:277.5pt;margin-top:39.9pt;width:0;height:33.8pt;flip:y;z-index:251732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X3XJQIAAEcEAAAOAAAAZHJzL2Uyb0RvYy54bWysU8GO2jAQvVfqP1i+Q0gaKESE1SqBXrYt&#10;0m57N7ZDrDq2ZRsCqvrvHTtA2fZSVc3BGdszb97MPC8fTp1ER26d0KrE6XiCEVdUM6H2Jf7yshnN&#10;MXKeKEakVrzEZ+7ww+rtm2VvCp7pVkvGLQIQ5YrelLj13hRJ4mjLO+LG2nAFl422HfGwtfuEWdID&#10;eieTbDKZJb22zFhNuXNwWg+XeBXxm4ZT/7lpHPdIlhi4+bjauO7CmqyWpNhbYlpBLzTIP7DoiFCQ&#10;9AZVE0/QwYo/oDpBrXa68WOqu0Q3jaA81gDVpJPfqnluieGxFmiOM7c2uf8HSz8dtxYJVuIsTzFS&#10;pIMhPR68jrnRfBY61BtXgGOltjbUSE/q2Txp+s0hpauWqD2P3i9nA8FpiEhehYSNM5Bn13/UDHwI&#10;JIjtOjW2Q40U5msIDODQEnSK8znf5sNPHtHhkMJpni2yWRxdQoqAEOKMdf4D1x0KRomdt0TsW19p&#10;pUAE2g7o5PjkfOD3KyAEK70RUkYtSIX6Ei+m2TTScVoKFi6Dm7P7XSUtOpKgpvjFYuHm3s3qg2IR&#10;rOWErS+2J0IONiSXKuBBXUDnYg1y+b6YLNbz9Twf5dlsPcondT163FT5aLZJ30/rd3VV1emPQC3N&#10;i1YwxlVgd5Vumv+dNC6PaBDdTby3NiSv0WO/gOz1H0nHEYepDvrYaXbe2uvoQa3R+fKywnO434N9&#10;//5XPwEAAP//AwBQSwMEFAAGAAgAAAAhAMMH4v7dAAAACgEAAA8AAABkcnMvZG93bnJldi54bWxM&#10;j8FOg0AQhu8mvsNmTLzZpQ2UiixNY6LxYEiset+yI2DZWWS3QN/eMR70ODNf/vn+fDvbTow4+NaR&#10;guUiAoFUOdNSreDt9eFmA8IHTUZ3jlDBGT1si8uLXGfGTfSC4z7UgkPIZ1pBE0KfSemrBq32C9cj&#10;8e3DDVYHHodamkFPHG47uYqitbS6Jf7Q6B7vG6yO+5NV8EXp+T2W4+azLMP68em5Jiwnpa6v5t0d&#10;iIBz+IPhR5/VoWCngzuR8aJTkCQJdwkK0luuwMDv4sBknMYgi1z+r1B8AwAA//8DAFBLAQItABQA&#10;BgAIAAAAIQC2gziS/gAAAOEBAAATAAAAAAAAAAAAAAAAAAAAAABbQ29udGVudF9UeXBlc10ueG1s&#10;UEsBAi0AFAAGAAgAAAAhADj9If/WAAAAlAEAAAsAAAAAAAAAAAAAAAAALwEAAF9yZWxzLy5yZWxz&#10;UEsBAi0AFAAGAAgAAAAhAJoBfdclAgAARwQAAA4AAAAAAAAAAAAAAAAALgIAAGRycy9lMm9Eb2Mu&#10;eG1sUEsBAi0AFAAGAAgAAAAhAMMH4v7dAAAACgEAAA8AAAAAAAAAAAAAAAAAfwQAAGRycy9kb3du&#10;cmV2LnhtbFBLBQYAAAAABAAEAPMAAACJBQAAAAA=&#10;"/>
        </w:pict>
      </w:r>
      <w:r w:rsidRPr="00D11269">
        <w:rPr>
          <w:noProof/>
        </w:rPr>
        <w:pict>
          <v:shape id="AutoShape 83" o:spid="_x0000_s1293" type="#_x0000_t32" style="position:absolute;margin-left:277.5pt;margin-top:73.7pt;width:109.5pt;height:0;z-index:251729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ukrNgIAAGAEAAAOAAAAZHJzL2Uyb0RvYy54bWysVMuO2yAU3VfqPyD2ie3ESRMrzmhkJ91M&#10;20gz/QAC2EbFgIDEiar+ey/k0Zl2U1X1Al/MfZx77sGrh1Mv0ZFbJ7QqcTZOMeKKaiZUW+KvL9vR&#10;AiPniWJEasVLfOYOP6zfv1sNpuAT3WnJuEWQRLliMCXuvDdFkjja8Z64sTZcwWGjbU88bG2bMEsG&#10;yN7LZJKm82TQlhmrKXcOvtaXQ7yO+ZuGU/+laRz3SJYYsPm42rjuw5qsV6RoLTGdoFcY5B9Q9EQo&#10;KHpPVRNP0MGKP1L1glrtdOPHVPeJbhpBeewBusnS37p57ojhsRcgx5k7Te7/paWfjzuLBCvxJAd+&#10;FOlhSI8Hr2NttJgGhgbjCnCs1M6GHulJPZsnTb85pHTVEdXy6P1yNhCchYjkTUjYOAN19sMnzcCH&#10;QIFI16mxfUgJRKBTnMr5PhV+8ojCx2y6TOczAEdvZwkpboHGOv+R6x4Fo8TOWyLazldaKZi9tlks&#10;Q45PzgdYpLgFhKpKb4WUUQJSoaHEy9lkFgOcloKFw+DmbLuvpEVHEkQUn9gjnLx2s/qgWEzWccI2&#10;V9sTIcFGPpLjrQC6JMehWs8ZRpLDvQnWBZ5UoSK0DoCv1kVH35fpcrPYLPJRPplvRnla16PHbZWP&#10;5tvsw6ye1lVVZz8C+CwvOsEYVwH/TdNZ/neaud6uixrvqr4TlbzNHhkFsLd3BB1nH8Z9Ec5es/PO&#10;hu6CDEDG0fl65cI9eb2PXr9+DOufAAAA//8DAFBLAwQUAAYACAAAACEA3tvAV+AAAAALAQAADwAA&#10;AGRycy9kb3ducmV2LnhtbEyPX0vDMBTF3wW/Q7iCby5V+mfWpkMdYl8muA3xMWtiE2xuSpNtnZ/e&#10;Kwj6eM85nPs71WJyPTvoMViPAq5nCTCNrVcWOwHbzdPVHFiIEpXsPWoBJx1gUZ+fVbJU/oiv+rCO&#10;HaMSDKUUYGIcSs5Da7STYeYHjeR9+NHJSOfYcTXKI5W7nt8kSc6dtEgfjBz0o9Ht53rvBMTl+8nk&#10;b+3DrX3ZPK9y+9U0zVKIy4vp/g5Y1FP8C8MPPqFDTUw7v0cVWC8gyzLaEslIixQYJYoiJWX3q/C6&#10;4v831N8AAAD//wMAUEsBAi0AFAAGAAgAAAAhALaDOJL+AAAA4QEAABMAAAAAAAAAAAAAAAAAAAAA&#10;AFtDb250ZW50X1R5cGVzXS54bWxQSwECLQAUAAYACAAAACEAOP0h/9YAAACUAQAACwAAAAAAAAAA&#10;AAAAAAAvAQAAX3JlbHMvLnJlbHNQSwECLQAUAAYACAAAACEAdk7pKzYCAABgBAAADgAAAAAAAAAA&#10;AAAAAAAuAgAAZHJzL2Uyb0RvYy54bWxQSwECLQAUAAYACAAAACEA3tvAV+AAAAALAQAADwAAAAAA&#10;AAAAAAAAAACQBAAAZHJzL2Rvd25yZXYueG1sUEsFBgAAAAAEAAQA8wAAAJ0FAAAAAA==&#10;">
            <v:stroke endarrow="block"/>
          </v:shape>
        </w:pict>
      </w:r>
      <w:r w:rsidRPr="00D11269">
        <w:rPr>
          <w:noProof/>
        </w:rPr>
        <w:pict>
          <v:shape id="AutoShape 81" o:spid="_x0000_s1292" type="#_x0000_t32" style="position:absolute;margin-left:70.5pt;margin-top:158.55pt;width:152.25pt;height:0;flip:x;z-index:251728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JKwIAAEgEAAAOAAAAZHJzL2Uyb0RvYy54bWysVE2P2jAQvVfqf7B8hxAILESE1SqB9rDd&#10;Iu32BxjbSaw6tmUbAqr63zs2Hy3tpaqagzOOZ968mXnO8vHYSXTg1gmtCpwORxhxRTUTqinwl7fN&#10;YI6R80QxIrXiBT5xhx9X798te5PzsW61ZNwiAFEu702BW+9NniSOtrwjbqgNV3BYa9sRD1vbJMyS&#10;HtA7mYxHo1nSa8uM1ZQ7B1+r8yFeRfy65tR/rmvHPZIFBm4+rjauu7AmqyXJG0tMK+iFBvkHFh0R&#10;CpLeoCriCdpb8QdUJ6jVTtd+SHWX6LoWlMcaoJp09Fs1ry0xPNYCzXHm1ib3/2Dpy2FrkWAFHk8W&#10;GCnSwZCe9l7H3Giehg71xuXgWKqtDTXSo3o1z5p+dUjpsiWq4dH77WQgOEYkdyFh4wzk2fWfNAMf&#10;Agliu4617VAthfkYAgM4tAQd43xOt/nwo0cUPqaLyWT6MMWIXs8SkgeIEGis8x+47lAwCuy8JaJp&#10;famVAhVoe4Ynh2fnoSQIvAaEYKU3QsooBqlQX+DFdDyNfJyWgoXD4OZssyulRQcS5BSf0B8Au3Oz&#10;eq9YBGs5YeuL7YmQZxv8pQp4UBjQuVhnvXxbjBbr+XqeDbLxbD3IRlU1eNqU2WC2SR+m1aQqyyr9&#10;HqilWd4KxrgK7K7aTbO/08blFp1Vd1PvrQ3JPXosEche35F0nHEY61kgO81OWxu6EcYNco3Ol6sV&#10;7sOv++j18wew+gEAAP//AwBQSwMEFAAGAAgAAAAhAO9jhlXeAAAACwEAAA8AAABkcnMvZG93bnJl&#10;di54bWxMj09Lw0AQxe+C32GZgje7iaZ/iNkUERQPEmjV+zY7JrHZ2ZjdJum3dwShPb43jze/l20m&#10;24oBe984UhDPIxBIpTMNVQo+3p9v1yB80GR06wgVnNDDJr++ynRq3EhbHHahElxCPtUK6hC6VEpf&#10;1mi1n7sOiW9frrc6sOwraXo9crlt5V0ULaXVDfGHWnf4VGN52B2tgh9anT4TOay/iyIsX17fKsJi&#10;VOpmNj0+gAg4hXMY/vAZHXJm2rsjGS9a1knMW4KC+3gVg+BEkiwWIPb/jswzebkh/wUAAP//AwBQ&#10;SwECLQAUAAYACAAAACEAtoM4kv4AAADhAQAAEwAAAAAAAAAAAAAAAAAAAAAAW0NvbnRlbnRfVHlw&#10;ZXNdLnhtbFBLAQItABQABgAIAAAAIQA4/SH/1gAAAJQBAAALAAAAAAAAAAAAAAAAAC8BAABfcmVs&#10;cy8ucmVsc1BLAQItABQABgAIAAAAIQAu/2/JKwIAAEgEAAAOAAAAAAAAAAAAAAAAAC4CAABkcnMv&#10;ZTJvRG9jLnhtbFBLAQItABQABgAIAAAAIQDvY4ZV3gAAAAsBAAAPAAAAAAAAAAAAAAAAAIUEAABk&#10;cnMvZG93bnJldi54bWxQSwUGAAAAAAQABADzAAAAkAUAAAAA&#10;"/>
        </w:pict>
      </w:r>
      <w:r w:rsidRPr="00D11269">
        <w:rPr>
          <w:noProof/>
        </w:rPr>
        <w:pict>
          <v:shape id="AutoShape 79" o:spid="_x0000_s1291" type="#_x0000_t32" style="position:absolute;margin-left:222.75pt;margin-top:49.8pt;width:0;height:108.75pt;flip:y;z-index:251727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9yMOQIAAGoEAAAOAAAAZHJzL2Uyb0RvYy54bWysVMGO2jAQvVfqP1i+QwiEXYgIq1UCvWxb&#10;pN32bmwnserYlm0IqOq/d+ywbGkvVVUOZmzPvHkz85zVw6mT6MitE1oVOB1PMOKKaiZUU+AvL9vR&#10;AiPniWJEasULfOYOP6zfv1v1JudT3WrJuEUAolzemwK33ps8SRxteUfcWBuu4LLWtiMetrZJmCU9&#10;oHcymU4md0mvLTNWU+4cnFbDJV5H/Lrm1H+ua8c9kgUGbj6uNq77sCbrFckbS0wr6IUG+QcWHREK&#10;kl6hKuIJOljxB1QnqNVO135MdZfouhaUxxqgmnTyWzXPLTE81gLNcebaJvf/YOmn484iwQo8ncGo&#10;FOlgSI8Hr2NudL8MHeqNy8GxVDsbaqQn9WyeNP3mkNJlS1TDo/fL2UBwGiKSm5CwcQby7PuPmoEP&#10;gQSxXafadqiWwnwNgQEcWoJOcT7n63z4ySM6HFI4TWeLNJ3OYx6SB4gQaKzzH7juUDAK7Lwloml9&#10;qZUCFWg7wJPjk/OB4FtACFZ6K6SMYpAK9QVeziFBuHFaChYu48Y2+1JadCRBTvF3YXHjZvVBsQjW&#10;csI2F9sTIcFGPrbJWwGNkxyHbB1nGEkOLyhYAz2pQkYoHQhfrEFR35eT5WaxWWSjbHq3GWWTqho9&#10;bstsdLdN7+fVrCrLKv0RyKdZ3grGuAr8X9WdZn+nnss7G3R51fe1UckteuwokH39j6SjCsLgBwnt&#10;NTvvbKguCAIEHZ0vjy+8mF/30evtE7H+CQAA//8DAFBLAwQUAAYACAAAACEAmL9rLOAAAAAKAQAA&#10;DwAAAGRycy9kb3ducmV2LnhtbEyPwU7DMAyG70i8Q2QkLoilHevYSt0JARsnNFHGPWtMW61xqibb&#10;2rcniAMcbX/6/f3ZajCtOFHvGssI8SQCQVxa3XCFsPtY3y5AOK9Yq9YyIYzkYJVfXmQq1fbM73Qq&#10;fCVCCLtUIdTed6mUrqzJKDexHXG4fdneKB/GvpK6V+cQblo5jaK5NKrh8KFWHT3VVB6Ko0F4LrbJ&#10;+vNmN0zH8vWt2CwOWx5fEK+vhscHEJ4G/wfDj35Qhzw47e2RtRMtwmyWJAFFWC7nIALwu9gj3MX3&#10;Mcg8k/8r5N8AAAD//wMAUEsBAi0AFAAGAAgAAAAhALaDOJL+AAAA4QEAABMAAAAAAAAAAAAAAAAA&#10;AAAAAFtDb250ZW50X1R5cGVzXS54bWxQSwECLQAUAAYACAAAACEAOP0h/9YAAACUAQAACwAAAAAA&#10;AAAAAAAAAAAvAQAAX3JlbHMvLnJlbHNQSwECLQAUAAYACAAAACEAnWPcjDkCAABqBAAADgAAAAAA&#10;AAAAAAAAAAAuAgAAZHJzL2Uyb0RvYy54bWxQSwECLQAUAAYACAAAACEAmL9rLOAAAAAKAQAADwAA&#10;AAAAAAAAAAAAAACTBAAAZHJzL2Rvd25yZXYueG1sUEsFBgAAAAAEAAQA8wAAAKAFAAAAAA==&#10;">
            <v:stroke endarrow="block"/>
          </v:shape>
        </w:pict>
      </w:r>
      <w:r w:rsidRPr="00D11269">
        <w:rPr>
          <w:noProof/>
        </w:rPr>
        <w:pict>
          <v:shape id="Text Box 44" o:spid="_x0000_s1055" type="#_x0000_t202" style="position:absolute;margin-left:-39pt;margin-top:33.15pt;width:93pt;height:32.25pt;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c4bhgIAABo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Vbj/NUC&#10;I0U6IOmBDx5d6wEVRWhQb1wFfvcGPP0A+0B0LNaZO00/O6T0TUvUll9Zq/uWEwYJZuFkcnZ0xHEB&#10;ZNO/0wzikJ3XEWhobBe6B/1AgA5EPZ7ICbnQEDJbZlkKJgq2Ii1ni1kMQarjaWOdf8N1h8KkxhbI&#10;j+hkf+d8yIZUR5cQzGkp2FpIGRd2u7mRFu0JCGUdvwP6MzepgrPS4diIOO5AkhAj2EK6kfhvZZYX&#10;6XVeTtbz5WJSrIvZpFyky0maldflPC3K4nb9PSSYFVUrGOPqTih+FGFW/B3Jh+swyifKEPU1Lmf5&#10;bKToj0Wm8ftdkZ3wcCel6Gq8PDmRKhD7WjEom1SeCDnOk+fpxy5DD47/2JUog8D8qAE/bIZRcmUI&#10;HzSy0ewRhGE18AYUw4MCk1bbrxj1cDlr7L7siOUYybcKxFVmRRFuc1wUs0UOC3tu2ZxbiKIAVWOP&#10;0Ti98eMLsDNWbFuINMpZ6SsQZCOiVp6yOsgYLmAs6vBYhBt+vo5eT0/a6gcAAAD//wMAUEsDBBQA&#10;BgAIAAAAIQCFHH343QAAAAoBAAAPAAAAZHJzL2Rvd25yZXYueG1sTI/BTsMwEETvSPyDtUhcUGtD&#10;IQkhTgVIIK4t/YBNvE0i4nUUu0369zgnuO3ujGbfFNvZ9uJMo+8ca7hfKxDEtTMdNxoO3x+rDIQP&#10;yAZ7x6ThQh625fVVgblxE+/ovA+NiCHsc9TQhjDkUvq6JYt+7QbiqB3daDHEdWykGXGK4baXD0ol&#10;0mLH8UOLA723VP/sT1bD8Wu6e3qeqs9wSHePyRt2aeUuWt/ezK8vIALN4c8MC35EhzIyVe7Exote&#10;wyrNYpegIUk2IBaDWg5VHDYqA1kW8n+F8hcAAP//AwBQSwECLQAUAAYACAAAACEAtoM4kv4AAADh&#10;AQAAEwAAAAAAAAAAAAAAAAAAAAAAW0NvbnRlbnRfVHlwZXNdLnhtbFBLAQItABQABgAIAAAAIQA4&#10;/SH/1gAAAJQBAAALAAAAAAAAAAAAAAAAAC8BAABfcmVscy8ucmVsc1BLAQItABQABgAIAAAAIQDN&#10;Kc4bhgIAABoFAAAOAAAAAAAAAAAAAAAAAC4CAABkcnMvZTJvRG9jLnhtbFBLAQItABQABgAIAAAA&#10;IQCFHH343QAAAAoBAAAPAAAAAAAAAAAAAAAAAOAEAABkcnMvZG93bnJldi54bWxQSwUGAAAAAAQA&#10;BADzAAAA6gUAAAAA&#10;" stroked="f">
            <v:textbox>
              <w:txbxContent>
                <w:p w:rsidR="00270A6A" w:rsidRPr="00987AF7" w:rsidRDefault="00270A6A" w:rsidP="00D02838">
                  <w:pPr>
                    <w:rPr>
                      <w:sz w:val="40"/>
                      <w:szCs w:val="40"/>
                    </w:rPr>
                  </w:pPr>
                  <w:r w:rsidRPr="00987AF7">
                    <w:rPr>
                      <w:sz w:val="40"/>
                      <w:szCs w:val="40"/>
                    </w:rPr>
                    <w:t>Bank</w:t>
                  </w:r>
                </w:p>
              </w:txbxContent>
            </v:textbox>
          </v:shape>
        </w:pict>
      </w:r>
      <w:r>
        <w:rPr>
          <w:noProof/>
          <w:sz w:val="36"/>
          <w:szCs w:val="36"/>
        </w:rPr>
        <w:pict>
          <v:rect id="Rectangle 39" o:spid="_x0000_s1290" style="position:absolute;margin-left:-60.75pt;margin-top:25.65pt;width:131.25pt;height:48pt;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MQtewIAAP4EAAAOAAAAZHJzL2Uyb0RvYy54bWysVFFv2yAQfp+0/4B4T22njptYdaoqTqZJ&#10;3Vat2w8ggGM0DAxInK7af9+BkyxZX6ZpfsDAHcf33X3H7d2+k2jHrRNaVTi7SjHiimom1KbCX7+s&#10;RlOMnCeKEakVr/Azd/hu/vbNbW9KPtatloxbBEGUK3tT4dZ7UyaJoy3viLvShiswNtp2xMPSbhJm&#10;SQ/RO5mM07RIem2ZsZpy52C3Hox4HuM3Daf+U9M47pGsMGDzcbRxXIcxmd+ScmOJaQU9wCD/gKIj&#10;QsGlp1A18QRtrXgVqhPUaqcbf0V1l+imEZRHDsAmS/9g89QSwyMXSI4zpzS5/xeWftw9WiRYhcfX&#10;BUaKdFCkz5A2ojaSo+tZyFBvXAmOT+bRBo7OPGj6zSGlFy248Xtrdd9ywgBXFvyTiwNh4eAoWvcf&#10;NIPwZOt1TNa+sV0ICGlA+1iT51NN+N4jCptZURTTmwlGFGxFOivSWLSElMfTxjr/jusOhUmFLYCP&#10;0cnuwfmAhpRHl3CZ0ishZay7VKiv8GwynsQDTkvBgjGStJv1Qlq0I0E58YvUgP65Wyc86FeKrsLT&#10;kxMpQzaWisVbPBFymAMSqUJwIAfYDrNBJy+zdLacLqf5KB8Xy1Ge1vXofrXIR8Uqu5nU1/ViUWc/&#10;A84sL1vBGFcB6lGzWf53mjh0z6C2k2ovKLlz5qv4vWaeXMKIWQZWx39kF2UQKj8oaK3ZM6jA6qEJ&#10;4dGASavtD4x6aMAKu+9bYjlG8r0CJc2yPA8dGxf55GYMC3tuWZ9biKIQqsIeo2G68EOXb40VmxZu&#10;ymKNlb4H9TUiCiMoc0B10Cw0WWRweBBCF5+vo9fvZ2v+CwAA//8DAFBLAwQUAAYACAAAACEA8wMj&#10;2N4AAAALAQAADwAAAGRycy9kb3ducmV2LnhtbEyPwU7DMAyG70i8Q2QkbluajQIqTaeC2HUSAwm4&#10;ZY1JqjVO1WRreXvSE7vZ8qff319uJtexMw6h9SRBLDNgSI3XLRkJH+/bxSOwEBVp1XlCCb8YYFNd&#10;X5Wq0H6kNzzvo2EphEKhJNgY+4Lz0Fh0Kix9j5RuP35wKqZ1MFwPakzhruOrLLvnTrWUPljV44vF&#10;5rg/OQmv/feuzk3g9We0X0f/PG7tzkh5ezPVT8AiTvEfhlk/qUOVnA7+RDqwTsJCrESeWAm5WAOb&#10;iTuR2h3m4WENvCr5ZYfqDwAA//8DAFBLAQItABQABgAIAAAAIQC2gziS/gAAAOEBAAATAAAAAAAA&#10;AAAAAAAAAAAAAABbQ29udGVudF9UeXBlc10ueG1sUEsBAi0AFAAGAAgAAAAhADj9If/WAAAAlAEA&#10;AAsAAAAAAAAAAAAAAAAALwEAAF9yZWxzLy5yZWxzUEsBAi0AFAAGAAgAAAAhAP0gxC17AgAA/gQA&#10;AA4AAAAAAAAAAAAAAAAALgIAAGRycy9lMm9Eb2MueG1sUEsBAi0AFAAGAAgAAAAhAPMDI9jeAAAA&#10;CwEAAA8AAAAAAAAAAAAAAAAA1QQAAGRycy9kb3ducmV2LnhtbFBLBQYAAAAABAAEAPMAAADgBQAA&#10;AAA=&#10;" filled="f"/>
        </w:pict>
      </w:r>
      <w:r>
        <w:rPr>
          <w:noProof/>
          <w:sz w:val="36"/>
          <w:szCs w:val="36"/>
        </w:rPr>
        <w:pict>
          <v:shape id="AutoShape 78" o:spid="_x0000_s1289" type="#_x0000_t32" style="position:absolute;margin-left:70.5pt;margin-top:65.4pt;width:140.25pt;height:0;flip:x;z-index:251726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DDLJwIAAEgEAAAOAAAAZHJzL2Uyb0RvYy54bWysVNuO2yAQfa/Uf0C8J7azzs2Ks1rZSfuw&#10;bSPt9gMI4BgVAwISJ6r67x3Ipdn2parqBzyYmTNnZg5ePB47iQ7cOqFVibNhihFXVDOhdiX++roe&#10;zDBynihGpFa8xCfu8OPy/btFbwo+0q2WjFsEIMoVvSlx670pksTRlnfEDbXhCg4bbTviYWt3CbOk&#10;B/ROJqM0nSS9tsxYTblz8LU+H+JlxG8aTv2XpnHcI1li4ObjauO6DWuyXJBiZ4lpBb3QIP/AoiNC&#10;QdIbVE08QXsr/oDqBLXa6cYPqe4S3TSC8lgDVJOlv1Xz0hLDYy3QHGdubXL/D5Z+PmwsEqzEo4cx&#10;Rop0MKSnvdcxN5rOQod64wpwrNTGhhrpUb2YZ02/OaR01RK149H79WQgOAsRyZuQsHEG8mz7T5qB&#10;D4EEsV3HxnaokcJ8DIEBHFqCjnE+p9t8+NEjCh+z6SzLpkCTXs8SUgSIEGis8x+47lAwSuy8JWLX&#10;+korBSrQ9gxPDs/OB4K/AkKw0mshZRSDVKgv8Xw8Gkc+TkvBwmFwc3a3raRFBxLkFJ9YLZzcu1m9&#10;VyyCtZyw1cX2RMizDcmlCnhQGNC5WGe9fJ+n89VsNcsH+WiyGuRpXQ+e1lU+mKyh9Pqhrqo6+xGo&#10;ZXnRCsa4Cuyu2s3yv9PG5RadVXdT760NyVv02C8ge31H0nHGYaxngWw1O23sdfYg1+h8uVrhPtzv&#10;wb7/ASx/AgAA//8DAFBLAwQUAAYACAAAACEAbcrdLN4AAAALAQAADwAAAGRycy9kb3ducmV2Lnht&#10;bEyPQUvDQBCF70L/wzIFb3aTGmtJsylFUDxIwGrv2+yYxGZnY3abpP/eEQS9zZt5vHlftp1sKwbs&#10;feNIQbyIQCCVzjRUKXh/e7xZg/BBk9GtI1RwQQ/bfHaV6dS4kV5x2IdKcAj5VCuoQ+hSKX1Zo9V+&#10;4Tokvn243urAsq+k6fXI4baVyyhaSasb4g+17vChxvK0P1sFX3R/OSRyWH8WRVg9Pb9UhMWo1PV8&#10;2m1ABJzCnxl+6nN1yLnT0Z3JeNGyTmJmCTzcRszAjmQZ34E4/m5knsn/DPk3AAAA//8DAFBLAQIt&#10;ABQABgAIAAAAIQC2gziS/gAAAOEBAAATAAAAAAAAAAAAAAAAAAAAAABbQ29udGVudF9UeXBlc10u&#10;eG1sUEsBAi0AFAAGAAgAAAAhADj9If/WAAAAlAEAAAsAAAAAAAAAAAAAAAAALwEAAF9yZWxzLy5y&#10;ZWxzUEsBAi0AFAAGAAgAAAAhANisMMsnAgAASAQAAA4AAAAAAAAAAAAAAAAALgIAAGRycy9lMm9E&#10;b2MueG1sUEsBAi0AFAAGAAgAAAAhAG3K3SzeAAAACwEAAA8AAAAAAAAAAAAAAAAAgQQAAGRycy9k&#10;b3ducmV2LnhtbFBLBQYAAAAABAAEAPMAAACMBQAAAAA=&#10;"/>
        </w:pict>
      </w:r>
      <w:r>
        <w:rPr>
          <w:noProof/>
          <w:sz w:val="36"/>
          <w:szCs w:val="36"/>
        </w:rPr>
        <w:pict>
          <v:shape id="AutoShape 77" o:spid="_x0000_s1288" type="#_x0000_t32" style="position:absolute;margin-left:210.75pt;margin-top:45.15pt;width:0;height:20.25pt;flip:y;z-index:251725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JFOQIAAGkEAAAOAAAAZHJzL2Uyb0RvYy54bWysVE2P2jAQvVfqf7B8hyRsWCAirFYJ9LJt&#10;kXbbu7EdYtWxLdsQUNX/3rHDsqW9VFU5GH/MvHnz/Jzlw6mT6MitE1qVOBunGHFFNRNqX+IvL5vR&#10;HCPniWJEasVLfOYOP6zev1v2puAT3WrJuEUAolzRmxK33psiSRxteUfcWBuu4LDRtiMelnafMEt6&#10;QO9kMknT+6TXlhmrKXcOduvhEK8iftNw6j83jeMeyRIDNx9HG8ddGJPVkhR7S0wr6IUG+QcWHREK&#10;il6hauIJOljxB1QnqNVON35MdZfophGUxx6gmyz9rZvnlhgeewFxnLnK5P4fLP103FokWIkndzlG&#10;inRwSY8Hr2NtNJsFhXrjCgis1NaGHulJPZsnTb85pHTVErXnMfrlbCA5CxnJTUpYOAN1dv1HzSCG&#10;QIEo16mxHWqkMF9DYgAHSdAp3s/5ej/85BEdNinsTqazbDaNZUgREEKesc5/4LpDYVJi5y0R+9ZX&#10;WikwgbYDOjk+OR/4vSWEZKU3QsroBalQX+LFdDKNdJyWgoXDEObsfldJi44kuCn+Lixuwqw+KBbB&#10;Wk7Y+jL3REiYIx9V8laAbpLjUK3jDCPJ4QGF2UBPqlAROgfCl9lgqO+LdLGer+f5KJ/cr0d5Wtej&#10;x02Vj+43oEp9V1dVnf0I5LO8aAVjXAX+r+bO8r8zz+WZDba82vsqVHKLHhUFsq//kXQ0Qbj3wUE7&#10;zc5bG7oLfgA/x+DL2wsP5td1jHr7Qqx+AgAA//8DAFBLAwQUAAYACAAAACEADHeuW94AAAAKAQAA&#10;DwAAAGRycy9kb3ducmV2LnhtbEyPwU7DMAyG70i8Q2QkLogl6xgqpemEgMEJTZRxzxrTVmucqsm2&#10;9u0x4gBH259+f3++Gl0njjiE1pOG+UyBQKq8banWsP1YX6cgQjRkTecJNUwYYFWcn+Ums/5E73gs&#10;Yy04hEJmNDQx9pmUoWrQmTDzPRLfvvzgTORxqKUdzInDXScTpW6lMy3xh8b0+NhgtS8PTsNTuVmu&#10;P6+2YzJVr2/lS7rf0PSs9eXF+HAPIuIY/2D40Wd1KNhp5w9kg+g03CTzJaMa7tQCBAO/ix2TC5WC&#10;LHL5v0LxDQAA//8DAFBLAQItABQABgAIAAAAIQC2gziS/gAAAOEBAAATAAAAAAAAAAAAAAAAAAAA&#10;AABbQ29udGVudF9UeXBlc10ueG1sUEsBAi0AFAAGAAgAAAAhADj9If/WAAAAlAEAAAsAAAAAAAAA&#10;AAAAAAAALwEAAF9yZWxzLy5yZWxzUEsBAi0AFAAGAAgAAAAhABH5AkU5AgAAaQQAAA4AAAAAAAAA&#10;AAAAAAAALgIAAGRycy9lMm9Eb2MueG1sUEsBAi0AFAAGAAgAAAAhAAx3rlveAAAACgEAAA8AAAAA&#10;AAAAAAAAAAAAkwQAAGRycy9kb3ducmV2LnhtbFBLBQYAAAAABAAEAPMAAACeBQAAAAA=&#10;">
            <v:stroke endarrow="block"/>
          </v:shape>
        </w:pict>
      </w:r>
      <w:r w:rsidRPr="00D11269">
        <w:rPr>
          <w:noProof/>
        </w:rPr>
        <w:pict>
          <v:shape id="Text Box 45" o:spid="_x0000_s1056" type="#_x0000_t202" style="position:absolute;margin-left:-34.5pt;margin-top:134.55pt;width:79.5pt;height:30pt;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CIOiQIAABoFAAAOAAAAZHJzL2Uyb0RvYy54bWysVFtv2yAUfp+0/4B4T32Jk8ZWnaqXZZrU&#10;XaR2P4AAjtEwMCCxu2r/fQecpGmnSdO0PBDwOXzn8n2Hi8uhk2jHrRNa1Tg7SzHiimom1KbGXx9W&#10;kwVGzhPFiNSK1/iRO3y5fPvmojcVz3WrJeMWAYhyVW9q3HpvqiRxtOUdcWfacAXGRtuOeDjaTcIs&#10;6QG9k0mepvOk15YZqyl3Dr7ejka8jPhNw6n/3DSOeyRrDLn5uNq4rsOaLC9ItbHEtILu0yD/kEVH&#10;hIKgR6hb4gnaWvEbVCeo1U43/ozqLtFNIyiPNUA1WfqqmvuWGB5rgeY4c2yT+3+w9NPui0WC1Tif&#10;TjFSpAOSHvjg0bUeUDELDeqNq8Dv3oCnH+A7EB2LdeZO028OKX3TErXhV9bqvuWEQYJZuJmcXB1x&#10;XABZ9x81gzhk63UEGhrbhe5BPxCgA1GPR3JCLjSETNNyPgMTBdt0AcfIXkKqw21jnX/PdYfCpsYW&#10;yI/oZHfnfMiGVAeXEMxpKdhKSBkPdrO+kRbtCAhlFX+xgFduUgVnpcO1EXH8AklCjGAL6Ubin8os&#10;L9LrvJys5ovzSbEqZpPyPF1M0qy8LudpURa3q58hwayoWsEYV3dC8YMIs+LvSN6PwyifKEPU17ic&#10;5bORoj8WCf17buGLXnTCw0xK0dV4cXQiVSD2nWJQNqk8EXLcJy/Tj12GHhz+Y1eiDALzowb8sB6i&#10;5KaRwaCRtWaPIAyrgTegGB4U2LTa/sCoh+Gssfu+JZZjJD8oEFeZFUWY5ngoZuc5HOypZX1qIYoC&#10;VI09RuP2xo8vwNZYsWkh0ihnpa9AkI2IWnnOai9jGMBY1P6xCBN+eo5ez0/a8hcAAAD//wMAUEsD&#10;BBQABgAIAAAAIQA6Q+6J3gAAAAoBAAAPAAAAZHJzL2Rvd25yZXYueG1sTI9BT4NAEIXvJv6HzZh4&#10;Me1SVCqUpVETjdfW/oABpkDKzhJ2W+i/dzzpcd68vPe9fDvbXl1o9J1jA6tlBIq4cnXHjYHD98fi&#10;BZQPyDX2jsnAlTxsi9ubHLPaTbyjyz40SkLYZ2igDWHItPZVSxb90g3E8ju60WKQc2x0PeIk4bbX&#10;cRQl2mLH0tDiQO8tVaf92Ro4fk0Pz+lUfobDeveUvGG3Lt3VmPu7+XUDKtAc/szwiy/oUAhT6c5c&#10;e9UbWCSpbAkG4iRdgRJHGolQGniMRdBFrv9PKH4AAAD//wMAUEsBAi0AFAAGAAgAAAAhALaDOJL+&#10;AAAA4QEAABMAAAAAAAAAAAAAAAAAAAAAAFtDb250ZW50X1R5cGVzXS54bWxQSwECLQAUAAYACAAA&#10;ACEAOP0h/9YAAACUAQAACwAAAAAAAAAAAAAAAAAvAQAAX3JlbHMvLnJlbHNQSwECLQAUAAYACAAA&#10;ACEAWmwiDokCAAAaBQAADgAAAAAAAAAAAAAAAAAuAgAAZHJzL2Uyb0RvYy54bWxQSwECLQAUAAYA&#10;CAAAACEAOkPuid4AAAAKAQAADwAAAAAAAAAAAAAAAADjBAAAZHJzL2Rvd25yZXYueG1sUEsFBgAA&#10;AAAEAAQA8wAAAO4FAAAAAA==&#10;" stroked="f">
            <v:textbox>
              <w:txbxContent>
                <w:p w:rsidR="00270A6A" w:rsidRPr="00987AF7" w:rsidRDefault="00270A6A" w:rsidP="00D02838">
                  <w:pPr>
                    <w:rPr>
                      <w:sz w:val="48"/>
                      <w:szCs w:val="48"/>
                    </w:rPr>
                  </w:pPr>
                  <w:r w:rsidRPr="00987AF7">
                    <w:rPr>
                      <w:sz w:val="48"/>
                      <w:szCs w:val="48"/>
                    </w:rPr>
                    <w:t>RTO</w:t>
                  </w:r>
                </w:p>
              </w:txbxContent>
            </v:textbox>
          </v:shape>
        </w:pict>
      </w:r>
      <w:r>
        <w:rPr>
          <w:noProof/>
          <w:sz w:val="36"/>
          <w:szCs w:val="36"/>
        </w:rPr>
        <w:pict>
          <v:rect id="Rectangle 40" o:spid="_x0000_s1287" style="position:absolute;margin-left:-60.75pt;margin-top:126.15pt;width:131.25pt;height:48pt;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b8UewIAAP4EAAAOAAAAZHJzL2Uyb0RvYy54bWysVNuO2yAQfa/Uf0C8Z31Zx5tYcVZRnFSV&#10;tu2q234AARyjYnCBxNlW/fcOOMkm3Zeqqh8wMMNwzswZZveHVqI9N1ZoVeLkJsaIK6qZUNsSf/2y&#10;Hk0wso4oRqRWvMTP3OL7+ds3s74reKobLRk3CIIoW/RdiRvnuiKKLG14S+yN7rgCY61NSxwszTZi&#10;hvQQvZVRGsd51GvDOqMptxZ2q8GI5yF+XXPqPtW15Q7JEgM2F0YTxo0fo/mMFFtDukbQIwzyDyha&#10;IhRceg5VEUfQzohXoVpBjba6djdUt5Gua0F54ABskvgPNk8N6XjgAsmx3TlN9v+FpR/3jwYJVuL0&#10;NsVIkRaK9BnSRtRWcpSFDPWdLcDxqXs0nqPtHjT9ZpHSywbc+MIY3TecMMCV+IxGVwf8wsJRtOk/&#10;aAbhyc7pkKxDbVofENKADqEmz+ea8INDFDaTPM8nd2OMKNjyeJrHAVJEitPpzlj3jusW+UmJDYAP&#10;0cn+wTqPhhQnF3+Z0mshZai7VKgv8XScjsMBq6Vg3hhImu1mKQ3aE6+c8AVqQP/SrRUO9CtFW+LJ&#10;2YkUPhsrxcItjgg5zAGJVD44kANsx9mgk5/TeLqarCbZKEvz1SiLq2q0WC+zUb5O7sbVbbVcVskv&#10;jzPJikYwxpWHetJskv2dJo7dM6jtrNorSvaS+Tp8r5lH1zBCloHV6R/YBRn4yvtutMVGs2dQgdFD&#10;E8KjAZNGmx8Y9dCAJbbfd8RwjOR7BUqaJhmoD7mwyMZ3KSzMpWVzaSGKQqgSO4yG6dINXb7rjNg2&#10;cFMSaqz0AtRXiyCMF1RHzUKTBQbHB8F38eU6eL08W/PfAAAA//8DAFBLAwQUAAYACAAAACEAkPdq&#10;y+AAAAAMAQAADwAAAGRycy9kb3ducmV2LnhtbEyPy07DMBBF90j8gzVI7Frn0aAqzaQKiG4rUZCA&#10;nRtP7aixHcVuE/4edwXL0Rzde261nU3PrjT6zlmEdJkAI9s62VmF8PG+W6yB+SCsFL2zhPBDHrb1&#10;/V0lSukm+0bXQ1AshlhfCgQdwlBy7ltNRvilG8jG38mNRoR4jorLUUwx3PQ8S5InbkRnY4MWA71o&#10;as+Hi0F4Hb73TaE8bz6D/jq752mn9wrx8WFuNsACzeEPhpt+VIc6Oh3dxUrPeoRFmqVFZBGyIsuB&#10;3ZBVGucdEfLVOgdeV/z/iPoXAAD//wMAUEsBAi0AFAAGAAgAAAAhALaDOJL+AAAA4QEAABMAAAAA&#10;AAAAAAAAAAAAAAAAAFtDb250ZW50X1R5cGVzXS54bWxQSwECLQAUAAYACAAAACEAOP0h/9YAAACU&#10;AQAACwAAAAAAAAAAAAAAAAAvAQAAX3JlbHMvLnJlbHNQSwECLQAUAAYACAAAACEAmhm/FHsCAAD+&#10;BAAADgAAAAAAAAAAAAAAAAAuAgAAZHJzL2Uyb0RvYy54bWxQSwECLQAUAAYACAAAACEAkPdqy+AA&#10;AAAMAQAADwAAAAAAAAAAAAAAAADVBAAAZHJzL2Rvd25yZXYueG1sUEsFBgAAAAAEAAQA8wAAAOIF&#10;AAAAAA==&#10;" filled="f"/>
        </w:pict>
      </w:r>
      <w:r w:rsidR="00FE67EE">
        <w:br w:type="page"/>
      </w:r>
    </w:p>
    <w:p w:rsidR="00A71C83" w:rsidRDefault="00437735" w:rsidP="00A71C83">
      <w:pPr>
        <w:tabs>
          <w:tab w:val="left" w:pos="8520"/>
        </w:tabs>
        <w:rPr>
          <w:b/>
          <w:sz w:val="56"/>
          <w:szCs w:val="56"/>
        </w:rPr>
      </w:pPr>
      <w:r>
        <w:rPr>
          <w:b/>
          <w:sz w:val="56"/>
          <w:szCs w:val="56"/>
        </w:rPr>
        <w:lastRenderedPageBreak/>
        <w:t xml:space="preserve">            </w:t>
      </w:r>
      <w:r w:rsidR="00566EAF" w:rsidRPr="00566EAF">
        <w:rPr>
          <w:b/>
          <w:sz w:val="56"/>
          <w:szCs w:val="56"/>
        </w:rPr>
        <w:t>DATA FLOW DIAGRAM</w:t>
      </w:r>
    </w:p>
    <w:p w:rsidR="00A71C83" w:rsidRPr="00566EAF" w:rsidRDefault="00D11269" w:rsidP="00A71C83">
      <w:pPr>
        <w:tabs>
          <w:tab w:val="left" w:pos="8520"/>
        </w:tabs>
        <w:rPr>
          <w:b/>
          <w:sz w:val="56"/>
          <w:szCs w:val="56"/>
        </w:rPr>
      </w:pPr>
      <w:r>
        <w:rPr>
          <w:b/>
          <w:noProof/>
          <w:sz w:val="56"/>
          <w:szCs w:val="56"/>
        </w:rPr>
        <w:pict>
          <v:shape id="Text Box 260" o:spid="_x0000_s1057" type="#_x0000_t202" style="position:absolute;margin-left:322.55pt;margin-top:114.8pt;width:97.65pt;height:24.25pt;z-index:251855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vDHiAIAABsFAAAOAAAAZHJzL2Uyb0RvYy54bWysVFtv2yAUfp+0/4B4T32pncRWnKppl2lS&#10;d5Ha/QBicIyGgQGJ3VX77zvgJE13kaZpfrDB5/Cdy/cdFldDJ9CeGcuVrHByEWPEZK0ol9sKf35Y&#10;T+YYWUckJUJJVuFHZvHV8vWrRa9LlqpWCcoMAhBpy15XuHVOl1Fk65Z1xF4ozSQYG2U64mBrthE1&#10;pAf0TkRpHE+jXhmqjaqZtfD3djTiZcBvGla7j01jmUOiwpCbC28T3hv/jpYLUm4N0S2vD2mQf8ii&#10;I1xC0BPULXEE7Qz/BarjtVFWNe6iVl2kmobXLNQA1STxT9Xct0SzUAs0x+pTm+z/g60/7D8ZxGmF&#10;08sEI0k6IOmBDQ6t1IDSaehQr20JjvcaXN0ABmA6VGv1naq/WCTVTUvkll0bo/qWEQoZJr630dlR&#10;z4ktrQfZ9O8VhUBk51QAGhrT+fZBQxCgA1OPJ3Z8MrUPmWZxkucY1WC7jGfFLA8hSHk8rY11b5nq&#10;kF9U2AD7AZ3s76zz2ZDy6OKDWSU4XXMhwsZsNzfCoD0BpazDc0B/4Sakd5bKHxsRxz+QJMTwNp9u&#10;YP6p8Bmv0mKyns5nk2yd5ZNiFs8ncVKsimmcFdnt+rtPMMnKllPK5B2X7KjCJPs7lg/zMOon6BD1&#10;FS7yNB8p+mORcXh+V2THHQyl4F2F5ycnUnpi30gaRsYRLsZ19DL90GXowfEbuhJk4JkfNeCGzRA0&#10;B5IDNC+LjaKPIAyjgDdgH24UWLTKfMOoh+mssP26I4ZhJN5JEFeRZJkf57DJ8lkKG3Nu2ZxbiKwB&#10;qsIOo3F548YrYKcN37YQaZSzVNcgyIYHrTxndZAxTGAo6nBb+BE/3wev5ztt+QMAAP//AwBQSwME&#10;FAAGAAgAAAAhAFN36enfAAAACwEAAA8AAABkcnMvZG93bnJldi54bWxMj8tug0AMRfeV+g8jR+qm&#10;agYQAUIZorZSq27z+AADE0BhPIiZBPL3dVft0vbR9bnFbjGDuOnJ9ZYUhOsAhKbaNj21Ck7Hz5cM&#10;hPNIDQ6WtIK7drArHx8KzBs7017fDr4VHEIuRwWd92Mupas7bdCt7aiJb2c7GfQ8Tq1sJpw53Awy&#10;CoJEGuyJP3Q46o9O15fD1Sg4f8/Pm+1cfflTuo+Td+zTyt6Velotb68gvF78Hwy/+qwOJTtV9kqN&#10;E4OCJN6EjCqIom0CgoksDmIQFW/SLARZFvJ/h/IHAAD//wMAUEsBAi0AFAAGAAgAAAAhALaDOJL+&#10;AAAA4QEAABMAAAAAAAAAAAAAAAAAAAAAAFtDb250ZW50X1R5cGVzXS54bWxQSwECLQAUAAYACAAA&#10;ACEAOP0h/9YAAACUAQAACwAAAAAAAAAAAAAAAAAvAQAAX3JlbHMvLnJlbHNQSwECLQAUAAYACAAA&#10;ACEAOtbwx4gCAAAbBQAADgAAAAAAAAAAAAAAAAAuAgAAZHJzL2Uyb0RvYy54bWxQSwECLQAUAAYA&#10;CAAAACEAU3fp6d8AAAALAQAADwAAAAAAAAAAAAAAAADiBAAAZHJzL2Rvd25yZXYueG1sUEsFBgAA&#10;AAAEAAQA8wAAAO4FAAAAAA==&#10;" stroked="f">
            <v:textbox>
              <w:txbxContent>
                <w:p w:rsidR="00270A6A" w:rsidRDefault="00270A6A" w:rsidP="00A71C83">
                  <w:r>
                    <w:t>Offers/Discount</w:t>
                  </w:r>
                </w:p>
              </w:txbxContent>
            </v:textbox>
          </v:shape>
        </w:pict>
      </w:r>
      <w:r>
        <w:rPr>
          <w:b/>
          <w:noProof/>
          <w:sz w:val="56"/>
          <w:szCs w:val="56"/>
        </w:rPr>
        <w:pict>
          <v:shape id="Text Box 264" o:spid="_x0000_s1058" type="#_x0000_t202" style="position:absolute;margin-left:58.85pt;margin-top:279.55pt;width:118.4pt;height:31.15pt;z-index:251859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1uqiQIAABsFAAAOAAAAZHJzL2Uyb0RvYy54bWysVG1v2yAQ/j5p/wHxPfVL7DS24lRNu0yT&#10;uhep3Q8ggGM0GxiQ2F21/74DJ2m6F2ma5g8YuOO55+4eWFwNXYv23FihZIWTixgjLqliQm4r/Plh&#10;PZljZB2RjLRK8go/couvlq9fLXpd8lQ1qmXcIACRtux1hRvndBlFlja8I/ZCaS7BWCvTEQdLs42Y&#10;IT2gd22UxvEs6pVh2ijKrYXd29GIlwG/rjl1H+vacofaCgM3F0YTxo0fo+WClFtDdCPogQb5BxYd&#10;ERKCnqBuiSNoZ8QvUJ2gRllVuwuqukjVtaA85ADZJPFP2dw3RPOQCxTH6lOZ7P+DpR/2nwwSrMLp&#10;FOojSQdNeuCDQys1oHSW+Qr12pbgeK/B1Q1ggE6HbK2+U/SLRVLdNERu+bUxqm84YcAw8Sejs6Mj&#10;jvUgm/69YhCI7JwKQENtOl8+KAgCdGDyeOqOJ0N9yDyezuZgomCbFvkszkMIUh5Pa2PdW6465CcV&#10;NtD9gE72d9Z5NqQ8uvhgVrWCrUXbhoXZbm5ag/YElLIO3wH9hVsrvbNU/tiIOO4ASYjhbZ5u6PxT&#10;kaRZvEqLyXo2v5xk6yyfFJfxfBInxaqYxVmR3a6/e4JJVjaCMS7vhORHFSbZ33X5cB9G/QQdor7C&#10;RZ7mY4v+mGQcvt8l2QkHl7IVXYXnJydS+sa+kQzSJqUjoh3n0Uv6ocpQg+M/VCXIwHd+1IAbNkPQ&#10;3DT14b1GNoo9gjCMgr5Bi+FFgUmjzDeMeridFbZfd8RwjNp3EsRVJFkGbi4ssvwyhYU5t2zOLURS&#10;gKqww2ic3rjxCdhpI7YNRBrlLNU1CLIWQSvPrA4yhhsYkjq8Fv6Kn6+D1/ObtvwBAAD//wMAUEsD&#10;BBQABgAIAAAAIQAneRrU3wAAAAsBAAAPAAAAZHJzL2Rvd25yZXYueG1sTI/RToNAEEXfTfyHzZj4&#10;YuxCZcEiS6MmGl9b+wELTIHIzhJ2W+jfOz7Zx5s5ufdMsV3sIM44+d6RhngVgUCqXdNTq+Hw/fH4&#10;DMIHQ40ZHKGGC3rYlrc3hckbN9MOz/vQCi4hnxsNXQhjLqWvO7TGr9yIxLejm6wJHKdWNpOZudwO&#10;ch1FqbSmJ17ozIjvHdY/+5PVcPyaH9Rmrj7DIdsl6Zvps8pdtL6/W15fQARcwj8Mf/qsDiU7Ve5E&#10;jRcD5zjLGNWg1CYGwcSTShSISkO6jhOQZSGvfyh/AQAA//8DAFBLAQItABQABgAIAAAAIQC2gziS&#10;/gAAAOEBAAATAAAAAAAAAAAAAAAAAAAAAABbQ29udGVudF9UeXBlc10ueG1sUEsBAi0AFAAGAAgA&#10;AAAhADj9If/WAAAAlAEAAAsAAAAAAAAAAAAAAAAALwEAAF9yZWxzLy5yZWxzUEsBAi0AFAAGAAgA&#10;AAAhADr3W6qJAgAAGwUAAA4AAAAAAAAAAAAAAAAALgIAAGRycy9lMm9Eb2MueG1sUEsBAi0AFAAG&#10;AAgAAAAhACd5GtTfAAAACwEAAA8AAAAAAAAAAAAAAAAA4wQAAGRycy9kb3ducmV2LnhtbFBLBQYA&#10;AAAABAAEAPMAAADvBQAAAAA=&#10;" stroked="f">
            <v:textbox>
              <w:txbxContent>
                <w:p w:rsidR="00270A6A" w:rsidRDefault="00270A6A" w:rsidP="00A71C83">
                  <w:r>
                    <w:t>Customer Details</w:t>
                  </w:r>
                </w:p>
              </w:txbxContent>
            </v:textbox>
          </v:shape>
        </w:pict>
      </w:r>
      <w:r>
        <w:rPr>
          <w:b/>
          <w:noProof/>
          <w:sz w:val="56"/>
          <w:szCs w:val="56"/>
        </w:rPr>
        <w:pict>
          <v:shape id="Text Box 257" o:spid="_x0000_s1059" type="#_x0000_t202" style="position:absolute;margin-left:54.7pt;margin-top:28.25pt;width:103.15pt;height:22.85pt;z-index:251852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7caigIAABsFAAAOAAAAZHJzL2Uyb0RvYy54bWysVFtv2yAUfp+0/4B4T32p3cRWnWptl2lS&#10;d5Ha/QACOEbDwIDE7qb99x1wkqa7SNM0P9jgc/jO5fsOl1djL9GOWye0anB2lmLEFdVMqE2DPz2s&#10;ZguMnCeKEakVb/Ajd/hq+fLF5WBqnutOS8YtAhDl6sE0uPPe1EniaMd74s604QqMrbY98bC1m4RZ&#10;MgB6L5M8TS+SQVtmrKbcOfh7OxnxMuK3Laf+Q9s67pFsMOTm49vG9zq8k+UlqTeWmE7QfRrkH7Lo&#10;iVAQ9Ah1SzxBWyt+geoFtdrp1p9R3Se6bQXlsQaoJkt/qua+I4bHWqA5zhzb5P4fLH2/+2iRYA3O&#10;8wojRXog6YGPHl3rEeXlPHRoMK4Gx3sDrn4EAzAdq3XmTtPPDil90xG14a+s1UPHCYMMs3AyOTk6&#10;4bgAsh7eaQaByNbrCDS2tg/tg4YgQAemHo/shGRoCHmepWlaYkTBlldpVpUxBKkPp411/g3XPQqL&#10;BltgP6KT3Z3zIRtSH1xCMKelYCshZdzYzfpGWrQjoJRVfPboz9ykCs5Kh2MT4vQHkoQYwRbSjcx/&#10;q7K8SK/zara6WMxnxaooZ9U8Xcwg8+vqIi2q4nb1PSSYFXUnGOPqTih+UGFW/B3L+3mY9BN1iIYG&#10;V2VeThT9sUhoJjy/K7IXHoZSir7Bi6MTqQOxrxWDskntiZDTOnmefuwy9ODwjV2JMgjMTxrw43qM&#10;mjs/D+GDRtaaPYIwrAbegH24UWDRafsVowGms8Huy5ZYjpF8q0BcVVYUYZzjpijnOWzsqWV9aiGK&#10;AlSDPUbT8sZPV8DWWLHpINIkZ6VfgSBbEbXylNVexjCBsaj9bRFG/HQfvZ7utOUPAAAA//8DAFBL&#10;AwQUAAYACAAAACEAgjorGN4AAAAKAQAADwAAAGRycy9kb3ducmV2LnhtbEyP0U6DQBBF3038h82Y&#10;+GLsUizQUpZGTTS+tvYDBnYKRHaWsNtC/97tkz7e3JM7Z4rdbHpxodF1lhUsFxEI4trqjhsFx++P&#10;5zUI55E19pZJwZUc7Mr7uwJzbSfe0+XgGxFG2OWooPV+yKV0dUsG3cIOxKE72dGgD3FspB5xCuOm&#10;l3EUpdJgx+FCiwO9t1T/HM5Gwelreko2U/Xpj9l+lb5hl1X2qtTjw/y6BeFp9n8w3PSDOpTBqbJn&#10;1k70IUebVUAVJGkCIgAvyyQDUd2aOAZZFvL/C+UvAAAA//8DAFBLAQItABQABgAIAAAAIQC2gziS&#10;/gAAAOEBAAATAAAAAAAAAAAAAAAAAAAAAABbQ29udGVudF9UeXBlc10ueG1sUEsBAi0AFAAGAAgA&#10;AAAhADj9If/WAAAAlAEAAAsAAAAAAAAAAAAAAAAALwEAAF9yZWxzLy5yZWxzUEsBAi0AFAAGAAgA&#10;AAAhAORvtxqKAgAAGwUAAA4AAAAAAAAAAAAAAAAALgIAAGRycy9lMm9Eb2MueG1sUEsBAi0AFAAG&#10;AAgAAAAhAII6KxjeAAAACgEAAA8AAAAAAAAAAAAAAAAA5AQAAGRycy9kb3ducmV2LnhtbFBLBQYA&#10;AAAABAAEAPMAAADvBQAAAAA=&#10;" stroked="f">
            <v:textbox>
              <w:txbxContent>
                <w:p w:rsidR="00270A6A" w:rsidRDefault="00270A6A" w:rsidP="00A71C83">
                  <w:r>
                    <w:t>Document Details</w:t>
                  </w:r>
                </w:p>
              </w:txbxContent>
            </v:textbox>
          </v:shape>
        </w:pict>
      </w:r>
      <w:r>
        <w:rPr>
          <w:b/>
          <w:noProof/>
          <w:sz w:val="56"/>
          <w:szCs w:val="56"/>
        </w:rPr>
        <w:pict>
          <v:shape id="Text Box 263" o:spid="_x0000_s1060" type="#_x0000_t202" style="position:absolute;margin-left:305.3pt;margin-top:277.45pt;width:105.95pt;height:28.4pt;z-index:251858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stOiQIAABsFAAAOAAAAZHJzL2Uyb0RvYy54bWysVNuO0zAQfUfiHyy/d3Npkm2ipqu9UIS0&#10;XKRdPsCNncbCsY3tNlkQ/87YaUtZQEKIPCR2Znzmcs54eTX2Au2ZsVzJGicXMUZMNopyua3xx8f1&#10;bIGRdURSIpRkNX5iFl+tXr5YDrpiqeqUoMwgAJG2GnSNO+d0FUW26VhP7IXSTIKxVaYnDrZmG1FD&#10;BkDvRZTGcRENylBtVMOshb93kxGvAn7bssa9b1vLHBI1htxceJvw3vh3tFqSamuI7nhzSIP8QxY9&#10;4RKCnqDuiCNoZ/gvUD1vjLKqdReN6iPVtrxhoQaoJomfVfPQEc1CLdAcq09tsv8Ptnm3/2AQpzVO&#10;U6BKkh5IemSjQzdqRGkx9x0atK3A8UGDqxvBAEyHaq2+V80ni6S67Yjcsmtj1NAxQiHDxJ+Mzo5O&#10;ONaDbIa3ikIgsnMqAI2t6X37oCEI0IGppxM7PpnGh5xneV7kGDVgmxdxsQj0RaQ6ntbGutdM9cgv&#10;amyA/YBO9vfW+WxIdXTxwawSnK65EGFjtptbYdCegFLW4QkFPHMT0jtL5Y9NiNMfSBJieJtPNzD/&#10;tUzSLL5Jy9m6WFzOsnWWz8rLeDGLk/KmLOKszO7W33yCSVZ1nFIm77lkRxUm2d+xfJiHST9Bh2io&#10;cZmn+UTRH4uMw/O7InvuYCgF72u8ODmRyhP7SlIom1SOcDGto5/TD12GHhy/oStBBp75SQNu3IxB&#10;c/PsKK+Nok8gDKOAN2AfbhRYdMp8wWiA6ayx/bwjhmEk3kgQV5lkmR/nsMnyyxQ25tyyObcQ2QBU&#10;jR1G0/LWTVfAThu+7SDSJGeprkGQLQ9a8cqdsjrIGCYwFHW4LfyIn++D1487bfUdAAD//wMAUEsD&#10;BBQABgAIAAAAIQBkQERR3wAAAAsBAAAPAAAAZHJzL2Rvd25yZXYueG1sTI/RToNAEEXfTfyHzZj4&#10;YuwCKdAiS6MmGl9b+wEDOwUiO0vYbaF/7/ZJHyf35N4z5W4xg7jQ5HrLCuJVBIK4sbrnVsHx++N5&#10;A8J5ZI2DZVJwJQe76v6uxELbmfd0OfhWhBJ2BSrovB8LKV3TkUG3siNxyE52MujDObVSTziHcjPI&#10;JIoyabDnsNDhSO8dNT+Hs1Fw+pqf0u1cf/pjvl9nb9jntb0q9fiwvL6A8LT4Pxhu+kEdquBU2zNr&#10;JwYFWRxlAVWQpustiEBskiQFUd+iOAdZlfL/D9UvAAAA//8DAFBLAQItABQABgAIAAAAIQC2gziS&#10;/gAAAOEBAAATAAAAAAAAAAAAAAAAAAAAAABbQ29udGVudF9UeXBlc10ueG1sUEsBAi0AFAAGAAgA&#10;AAAhADj9If/WAAAAlAEAAAsAAAAAAAAAAAAAAAAALwEAAF9yZWxzLy5yZWxzUEsBAi0AFAAGAAgA&#10;AAAhAJsey06JAgAAGwUAAA4AAAAAAAAAAAAAAAAALgIAAGRycy9lMm9Eb2MueG1sUEsBAi0AFAAG&#10;AAgAAAAhAGRARFHfAAAACwEAAA8AAAAAAAAAAAAAAAAA4wQAAGRycy9kb3ducmV2LnhtbFBLBQYA&#10;AAAABAAEAPMAAADvBQAAAAA=&#10;" stroked="f">
            <v:textbox>
              <w:txbxContent>
                <w:p w:rsidR="00270A6A" w:rsidRDefault="00270A6A" w:rsidP="00A71C83">
                  <w:r>
                    <w:t>Company Details</w:t>
                  </w:r>
                </w:p>
              </w:txbxContent>
            </v:textbox>
          </v:shape>
        </w:pict>
      </w:r>
      <w:r>
        <w:rPr>
          <w:b/>
          <w:noProof/>
          <w:sz w:val="56"/>
          <w:szCs w:val="56"/>
        </w:rPr>
        <w:pict>
          <v:shape id="Text Box 262" o:spid="_x0000_s1061" type="#_x0000_t202" style="position:absolute;margin-left:324.75pt;margin-top:206.85pt;width:94.1pt;height:22.85pt;z-index:251857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YvJhQIAABsFAAAOAAAAZHJzL2Uyb0RvYy54bWysVNmO2yAUfa/Uf0C8Z7zUWWzFGc3SVJWm&#10;izTTDyCAY1QMFEjsadV/7wUnmUwXqarqBxt8L+cu51yWl0Mn0Z5bJ7SqcXaRYsQV1UyobY0/Pawn&#10;C4ycJ4oRqRWv8SN3+HL18sWyNxXPdasl4xYBiHJVb2rcem+qJHG05R1xF9pwBcZG24542Nptwizp&#10;Ab2TSZ6ms6TXlhmrKXcO/t6ORryK+E3Dqf/QNI57JGsMufn4tvG9Ce9ktSTV1hLTCnpIg/xDFh0R&#10;CoKeoG6JJ2hnxS9QnaBWO934C6q7RDeNoDzWANVk6U/V3LfE8FgLNMeZU5vc/4Ol7/cfLRKsxnk+&#10;x0iRDkh64INH13pA+SwPHeqNq8Dx3oCrH8AATMdqnbnT9LNDSt+0RG35lbW6bzlhkGEWTiZnR0cc&#10;F0A2/TvNIBDZeR2BhsZ2oX3QEATowNTjiZ2QDA0hs3KazsFEwZaXKWxjCFIdTxvr/BuuOxQWNbbA&#10;fkQn+zvnQzakOrqEYE5LwdZCyrix282NtGhPQCnr+BzQn7lJFZyVDsdGxPEPJAkxgi2kG5n/VmZ5&#10;kV7n5WQ9W8wnxbqYTsp5uphA5tflLC3K4nb9PSSYFVUrGOPqTih+VGFW/B3Lh3kY9RN1iPoal9N8&#10;OlL0xyLT+PyuyE54GEopuhovTk6kCsS+VgzKJpUnQo7r5Hn6scvQg+M3diXKIDA/asAPmyFq7lVk&#10;MGhko9kjCMNq4A0ohhsFFq22XzHqYTpr7L7siOUYybcKxFVmRRHGOW6K6TyHjT23bM4tRFGAqrHH&#10;aFze+PEK2Bkrti1EGuWs9BUIshFRK09ZHWQMExiLOtwWYcTP99Hr6U5b/QAAAP//AwBQSwMEFAAG&#10;AAgAAAAhAGVEULffAAAACwEAAA8AAABkcnMvZG93bnJldi54bWxMj8tOwzAQRfdI/IM1SGwQdUrz&#10;aEKcCpBAbFv6AZN4mkTEdhS7Tfr3DCvYzePozplyt5hBXGjyvbMK1qsIBNnG6d62Co5f749bED6g&#10;1Tg4Swqu5GFX3d6UWGg32z1dDqEVHGJ9gQq6EMZCSt90ZNCv3EiWdyc3GQzcTq3UE84cbgb5FEWp&#10;NNhbvtDhSG8dNd+Hs1Fw+pwfknyuP8Ix28fpK/ZZ7a5K3d8tL88gAi3hD4ZffVaHip1qd7bai0FB&#10;GucJowri9SYDwcR2k3FR8yTJY5BVKf//UP0AAAD//wMAUEsBAi0AFAAGAAgAAAAhALaDOJL+AAAA&#10;4QEAABMAAAAAAAAAAAAAAAAAAAAAAFtDb250ZW50X1R5cGVzXS54bWxQSwECLQAUAAYACAAAACEA&#10;OP0h/9YAAACUAQAACwAAAAAAAAAAAAAAAAAvAQAAX3JlbHMvLnJlbHNQSwECLQAUAAYACAAAACEA&#10;dRmLyYUCAAAbBQAADgAAAAAAAAAAAAAAAAAuAgAAZHJzL2Uyb0RvYy54bWxQSwECLQAUAAYACAAA&#10;ACEAZURQt98AAAALAQAADwAAAAAAAAAAAAAAAADfBAAAZHJzL2Rvd25yZXYueG1sUEsFBgAAAAAE&#10;AAQA8wAAAOsFAAAAAA==&#10;" stroked="f">
            <v:textbox>
              <w:txbxContent>
                <w:p w:rsidR="00270A6A" w:rsidRDefault="00270A6A" w:rsidP="00A71C83">
                  <w:r>
                    <w:t>Customer Details</w:t>
                  </w:r>
                </w:p>
              </w:txbxContent>
            </v:textbox>
          </v:shape>
        </w:pict>
      </w:r>
      <w:r>
        <w:rPr>
          <w:b/>
          <w:noProof/>
          <w:sz w:val="56"/>
          <w:szCs w:val="56"/>
        </w:rPr>
        <w:pict>
          <v:shape id="Text Box 261" o:spid="_x0000_s1062" type="#_x0000_t202" style="position:absolute;margin-left:301.15pt;margin-top:30.3pt;width:103.85pt;height:29.8pt;z-index:251856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NnjQIAABsFAAAOAAAAZHJzL2Uyb0RvYy54bWysVNtu2zAMfR+wfxD0nvoSx7GNOkXTLsOA&#10;7gK0+wDFkmNhsqRJSuxu2L+Pkpss3QUYhvnBlkyK5OE51OXV2At0YMZyJWucXMQYMdkoyuWuxh8f&#10;NrMCI+uIpEQoyWr8yCy+Wr18cTnoiqWqU4IygyCItNWga9w5p6sosk3HemIvlGYSjK0yPXGwNbuI&#10;GjJA9F5EaRzn0aAM1UY1zFr4ezsZ8SrEb1vWuPdta5lDosZQmwtvE95b/45Wl6TaGaI73jyVQf6h&#10;ip5wCUlPoW6JI2hv+C+het4YZVXrLhrVR6ptecMCBkCTxD+hue+IZgELNMfqU5vs/wvbvDt8MIjT&#10;GqdpjpEkPZD0wEaH1mpEaZ74Dg3aVuB4r8HVjWAApgNaq+9U88kiqW46Infs2hg1dIxQqDCcjM6O&#10;TnGsD7Id3ioKicjeqRBobE3v2wcNQRAdmHo8seOLaXzKeVIU5QKjBmzzZZHlgb6IVMfT2lj3mqke&#10;+UWNDbAfopPDnXWAA1yPLj6ZVYLTDRcibMxueyMMOhBQyiY8HjoceeYmpHeWyh+bzNMfKBJyeJsv&#10;NzD/tUzSLF6n5WyTF8tZtskWs3IZF7M4KddlHmdldrv55gtMsqrjlDJ5xyU7qjDJ/o7lp3mY9BN0&#10;iIYal4t0MVH0R5BxeH4HsucOhlLwvsbFyYlUnthXkgJsUjnCxbSOnpcfWgY9OH5DV4IMPPOTBty4&#10;HYPm5vlRXltFH0EYRgFvwD7cKLDolPmC0QDTWWP7eU8Mw0i8kSCuMskyP85hky2WKWzMuWV7biGy&#10;gVA1dhhNyxs3XQF7bfiug0yTnKW6BkG2PGjFK3eqCqD4DUxgAPV0W/gRP98Hrx932uo7AAAA//8D&#10;AFBLAwQUAAYACAAAACEApnad1N0AAAAKAQAADwAAAGRycy9kb3ducmV2LnhtbEyPwU7DMAyG70i8&#10;Q2QkLoglK9CN0nQCJBDXjT2A23ptReNUTbZ2b493gpstf/r9/flmdr060Rg6zxaWCwOKuPJ1x42F&#10;/ffH/RpUiMg19p7JwpkCbIrrqxyz2k+8pdMuNkpCOGRooY1xyLQOVUsOw8IPxHI7+NFhlHVsdD3i&#10;JOGu14kxqXbYsXxocaD3lqqf3dFZOHxNd0/PU/kZ96vtY/qG3ar0Z2tvb+bXF1CR5vgHw0Vf1KEQ&#10;p9IfuQ6qt5Ca5EHQy5CCEmC9NFKuFDIxCegi1/8rFL8AAAD//wMAUEsBAi0AFAAGAAgAAAAhALaD&#10;OJL+AAAA4QEAABMAAAAAAAAAAAAAAAAAAAAAAFtDb250ZW50X1R5cGVzXS54bWxQSwECLQAUAAYA&#10;CAAAACEAOP0h/9YAAACUAQAACwAAAAAAAAAAAAAAAAAvAQAAX3JlbHMvLnJlbHNQSwECLQAUAAYA&#10;CAAAACEAL/mTZ40CAAAbBQAADgAAAAAAAAAAAAAAAAAuAgAAZHJzL2Uyb0RvYy54bWxQSwECLQAU&#10;AAYACAAAACEApnad1N0AAAAKAQAADwAAAAAAAAAAAAAAAADnBAAAZHJzL2Rvd25yZXYueG1sUEsF&#10;BgAAAAAEAAQA8wAAAPEFAAAAAA==&#10;" stroked="f">
            <v:textbox>
              <w:txbxContent>
                <w:p w:rsidR="00270A6A" w:rsidRDefault="00270A6A" w:rsidP="00A71C83">
                  <w:r>
                    <w:t>Bike Details</w:t>
                  </w:r>
                </w:p>
              </w:txbxContent>
            </v:textbox>
          </v:shape>
        </w:pict>
      </w:r>
      <w:r>
        <w:rPr>
          <w:b/>
          <w:noProof/>
          <w:sz w:val="56"/>
          <w:szCs w:val="56"/>
        </w:rPr>
        <w:pict>
          <v:shape id="Text Box 259" o:spid="_x0000_s1063" type="#_x0000_t202" style="position:absolute;margin-left:25.6pt;margin-top:179.15pt;width:110.1pt;height:22.15pt;z-index:251854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fEkiQIAABs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3Ge&#10;TzFSpAOSHvjg0bUeUD4tQ4d64ypwvDfg6gcwANOxWmfuNP3ikNI3LVEbfmWt7ltOGGSYhZPJydER&#10;xwWQdf9eMwhEtl5HoKGxXWgfNAQBOjD1eGQnJENDyPNyns/ARMGWz7PzdBpDkOpw2ljn33LdobCo&#10;sQX2IzrZ3TkfsiHVwSUEc1oKthJSxo3drG+kRTsCSlnFZ4/+wk2q4Kx0ODYijn8gSYgRbCHdyPxT&#10;meVFep2Xk9XFfDYpVsV0Us7S+STNyuvyIi3K4nb1PSSYFVUrGOPqTih+UGFW/B3L+3kY9RN1iPoa&#10;l1OgM9b1xyLT+PyuyE54GEopuhrPj06kCsS+UQzKJpUnQo7r5GX6scvQg8M3diXKIDA/asAP6yFq&#10;7nwWwgeNrDV7BGFYDbwBxXCjwKLV9htGPUxnjd3XLbEcI/lOgbjKrCjCOMdNMZ3lsLGnlvWphSgK&#10;UDX2GI3LGz9eAVtjxaaFSKOclb4CQTYiauU5q72MYQJjUfvbIoz46T56Pd9pyx8AAAD//wMAUEsD&#10;BBQABgAIAAAAIQBd9Zkg3wAAAAoBAAAPAAAAZHJzL2Rvd25yZXYueG1sTI/dToNAEIXvTXyHzZh4&#10;Y+wC5aelDI2aaLxt7QMMMAUiu0vYbaFv73qll5Pz5Zxviv2iBnHlyfZGI4SrAATr2jS9bhFOX+/P&#10;GxDWkW5oMJoRbmxhX97fFZQ3ZtYHvh5dK3yJtjkhdM6NuZS27liRXZmRtc/OZlLk/Dm1splo9uVq&#10;kFEQpFJRr/1CRyO/dVx/Hy8K4fw5PyXbufpwp+wQp6/UZ5W5IT4+LC87EI4X9wfDr75Xh9I7Veai&#10;GysGhCSMPImwTjZrEB6IsjAGUSHEQZSCLAv5/4XyBwAA//8DAFBLAQItABQABgAIAAAAIQC2gziS&#10;/gAAAOEBAAATAAAAAAAAAAAAAAAAAAAAAABbQ29udGVudF9UeXBlc10ueG1sUEsBAi0AFAAGAAgA&#10;AAAhADj9If/WAAAAlAEAAAsAAAAAAAAAAAAAAAAALwEAAF9yZWxzLy5yZWxzUEsBAi0AFAAGAAgA&#10;AAAhAGYF8SSJAgAAGwUAAA4AAAAAAAAAAAAAAAAALgIAAGRycy9lMm9Eb2MueG1sUEsBAi0AFAAG&#10;AAgAAAAhAF31mSDfAAAACgEAAA8AAAAAAAAAAAAAAAAA4wQAAGRycy9kb3ducmV2LnhtbFBLBQYA&#10;AAAABAAEAPMAAADvBQAAAAA=&#10;" stroked="f">
            <v:textbox>
              <w:txbxContent>
                <w:p w:rsidR="00270A6A" w:rsidRDefault="00270A6A" w:rsidP="00A71C83">
                  <w:r>
                    <w:t>Bike Details</w:t>
                  </w:r>
                </w:p>
              </w:txbxContent>
            </v:textbox>
          </v:shape>
        </w:pict>
      </w:r>
      <w:r>
        <w:rPr>
          <w:b/>
          <w:noProof/>
          <w:sz w:val="56"/>
          <w:szCs w:val="56"/>
        </w:rPr>
        <w:pict>
          <v:shape id="Text Box 258" o:spid="_x0000_s1064" type="#_x0000_t202" style="position:absolute;margin-left:49.15pt;margin-top:135.55pt;width:98.3pt;height:23.55pt;z-index:251853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NpPhwIAABsFAAAOAAAAZHJzL2Uyb0RvYy54bWysVNuO2yAQfa/Uf0C8Z32ps2tbcVZ7aapK&#10;24u02w8ggGNUDBRI7O2q/94BJ2m2F6mq6gcbPMOZMzNnWFyOvUQ7bp3QqsHZWYoRV1QzoTYN/vSw&#10;mpUYOU8UI1Ir3uBH7vDl8uWLxWBqnutOS8YtAhDl6sE0uPPe1EniaMd74s604QqMrbY98bC1m4RZ&#10;MgB6L5M8Tc+TQVtmrKbcOfh7OxnxMuK3Laf+Q9s67pFsMHDz8W3jex3eyXJB6o0lphN0T4P8A4ue&#10;CAVBj1C3xBO0teIXqF5Qq51u/RnVfaLbVlAec4BssvSnbO47YnjMBYrjzLFM7v/B0ve7jxYJ1uA8&#10;LzBSpIcmPfDRo2s9onxehgoNxtXgeG/A1Y9ggE7HbJ250/SzQ0rfdERt+JW1eug4YcAwCyeTk6MT&#10;jgsg6+GdZhCIbL2OQGNr+1A+KAgCdOjU47E7gQwNIfOiLDIwUbDlVZWW8xiC1IfTxjr/husehUWD&#10;LXQ/opPdnfOBDakPLiGY01KwlZAybuxmfSMt2hFQyio+e/RnblIFZ6XDsQlx+gMkIUawBbqx808V&#10;ME6v82q2Oi8vZsWqmM+qi7ScpVl1XZ2nRVXcrr4FgllRd4Ixru6E4gcVZsXfdXk/D5N+og7R0OBq&#10;ns+nFv0xyTQ+v0uyFx6GUoq+weXRidShsa8Vg7RJ7YmQ0zp5Tj9WGWpw+MaqRBmEzk8a8ON6jJp7&#10;dZTXWrNHEIbV0DdoMdwosOi0/YrRANPZYPdlSyzHSL5VIK4qK4owznFTzC9y2NhTy/rUQhQFqAZ7&#10;jKbljZ+ugK2xYtNBpEnOSl+BIFsRtRKUO7HayxgmMCa1vy3CiJ/uo9ePO235HQAA//8DAFBLAwQU&#10;AAYACAAAACEAiVX6Et8AAAAKAQAADwAAAGRycy9kb3ducmV2LnhtbEyPy07DMBBF90j8gzVIbBB1&#10;kpbmQSYVIIHYtvQDJvE0iYjtKHab9O8xK1iO7tG9Z8rdogdx4cn11iDEqwgEm8aq3rQIx6/3xwyE&#10;82QUDdYwwpUd7Krbm5IKZWez58vBtyKUGFcQQuf9WEjpmo41uZUd2YTsZCdNPpxTK9VEcyjXg0yi&#10;aCs19SYsdDTyW8fN9+GsEU6f88NTPtcf/pjuN9tX6tPaXhHv75aXZxCeF/8Hw69+UIcqONX2bJQT&#10;A0KerQOJkKRxDCIASb7JQdQI6zhLQFal/P9C9QMAAP//AwBQSwECLQAUAAYACAAAACEAtoM4kv4A&#10;AADhAQAAEwAAAAAAAAAAAAAAAAAAAAAAW0NvbnRlbnRfVHlwZXNdLnhtbFBLAQItABQABgAIAAAA&#10;IQA4/SH/1gAAAJQBAAALAAAAAAAAAAAAAAAAAC8BAABfcmVscy8ucmVsc1BLAQItABQABgAIAAAA&#10;IQCuENpPhwIAABsFAAAOAAAAAAAAAAAAAAAAAC4CAABkcnMvZTJvRG9jLnhtbFBLAQItABQABgAI&#10;AAAAIQCJVfoS3wAAAAoBAAAPAAAAAAAAAAAAAAAAAOEEAABkcnMvZG93bnJldi54bWxQSwUGAAAA&#10;AAQABADzAAAA7QUAAAAA&#10;" stroked="f">
            <v:textbox>
              <w:txbxContent>
                <w:p w:rsidR="00270A6A" w:rsidRDefault="00270A6A" w:rsidP="00A71C83">
                  <w:r>
                    <w:t>Company Details</w:t>
                  </w:r>
                </w:p>
              </w:txbxContent>
            </v:textbox>
          </v:shape>
        </w:pict>
      </w:r>
      <w:r>
        <w:rPr>
          <w:b/>
          <w:noProof/>
          <w:sz w:val="56"/>
          <w:szCs w:val="56"/>
        </w:rPr>
        <w:pict>
          <v:shape id="AutoShape 256" o:spid="_x0000_s1286" type="#_x0000_t32" style="position:absolute;margin-left:267.95pt;margin-top:311.4pt;width:173.7pt;height:.7pt;flip:y;z-index:251851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KEyPwIAAG4EAAAOAAAAZHJzL2Uyb0RvYy54bWysVE2P2jAQvVfqf7B8h3wsUIgIq1UCvWxb&#10;pN32bmyHWHVsyzYEVPW/d+wALe2lqsrBjO2ZN29mnrN8PHUSHbl1QqsSZ+MUI66oZkLtS/z5dTOa&#10;Y+Q8UYxIrXiJz9zhx9XbN8veFDzXrZaMWwQgyhW9KXHrvSmSxNGWd8SNteEKLhttO+Jha/cJs6QH&#10;9E4meZrOkl5bZqym3Dk4rYdLvIr4TcOp/9Q0jnskSwzcfFxtXHdhTVZLUuwtMa2gFxrkH1h0RChI&#10;eoOqiSfoYMUfUJ2gVjvd+DHVXaKbRlAea4BqsvS3al5aYnisBZrjzK1N7v/B0o/HrUWClTjPHzBS&#10;pIMhPR28jrlRPp2FFvXGFeBZqa0NRdKTejHPmn51SOmqJWrPo/vr2UB0FiKSu5CwcQYS7foPmoEP&#10;gQyxX6fGdqiRwnwJgQEceoJOcUDn24D4ySMKh3meThcLmCOFu/kcrJCKFAElxBrr/HuuOxSMEjtv&#10;idi3vtJKgRK0HTKQ47PzQ+A1IAQrvRFSwjkppEJ9iRfTfBopOS0FC5fhztn9rpIWHUmQVPxdWNy5&#10;WX1QLIK1nLD1xfZESLCRj53yVkDvJMchW8cZRpLDKwrWQE+qkBGqB8IXa1DVt0W6WM/X88loks/W&#10;o0la16OnTTUZzTbZu2n9UFdVnX0P5LNJ0QrGuAr8rwrPJn+noMtbG7R50/itUck9ehwFkL3+R9JR&#10;CGH2g4p2mp23NlQXNAGijs6XBxheza/76PXzM7H6AQAA//8DAFBLAwQUAAYACAAAACEAY9okp+AA&#10;AAALAQAADwAAAGRycy9kb3ducmV2LnhtbEyPwU6DQBCG7ya+w2ZMvBi7uEiDyNIYtXoyjVjvWxiB&#10;lJ0l7LaFt3d60uPMfPnn+/PVZHtxxNF3jjTcLSIQSJWrO2o0bL/WtykIHwzVpneEGmb0sCouL3KT&#10;1e5En3gsQyM4hHxmNLQhDJmUvmrRGr9wAxLfftxoTeBxbGQ9mhOH216qKFpKazriD60Z8LnFal8e&#10;rIaXcpOsv2+2k5qr94/yLd1vaH7V+vpqenoEEXAKfzCc9VkdCnbauQPVXvQakjh5YFTDUinuwESa&#10;xjGI3Xlzr0AWufzfofgFAAD//wMAUEsBAi0AFAAGAAgAAAAhALaDOJL+AAAA4QEAABMAAAAAAAAA&#10;AAAAAAAAAAAAAFtDb250ZW50X1R5cGVzXS54bWxQSwECLQAUAAYACAAAACEAOP0h/9YAAACUAQAA&#10;CwAAAAAAAAAAAAAAAAAvAQAAX3JlbHMvLnJlbHNQSwECLQAUAAYACAAAACEAiwChMj8CAABuBAAA&#10;DgAAAAAAAAAAAAAAAAAuAgAAZHJzL2Uyb0RvYy54bWxQSwECLQAUAAYACAAAACEAY9okp+AAAAAL&#10;AQAADwAAAAAAAAAAAAAAAACZBAAAZHJzL2Rvd25yZXYueG1sUEsFBgAAAAAEAAQA8wAAAKYFAAAA&#10;AA==&#10;">
            <v:stroke endarrow="block"/>
          </v:shape>
        </w:pict>
      </w:r>
      <w:r>
        <w:rPr>
          <w:b/>
          <w:noProof/>
          <w:sz w:val="56"/>
          <w:szCs w:val="56"/>
        </w:rPr>
        <w:pict>
          <v:shape id="AutoShape 255" o:spid="_x0000_s1285" type="#_x0000_t32" style="position:absolute;margin-left:266.55pt;margin-top:253.25pt;width:.7pt;height:61.6pt;flip:y;z-index:251850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65AQQIAAG0EAAAOAAAAZHJzL2Uyb0RvYy54bWysVFFv2yAQfp+0/4B4Txy7SZpYcarKTvbS&#10;rZHa7Z0AttEwICBxomn/fQdO03Z7mab5AR/m7rvv7j68ujt1Eh25dUKrAqfjCUZcUc2Eagr89Xk7&#10;WmDkPFGMSK14gc/c4bv1xw+r3uQ8062WjFsEIMrlvSlw673Jk8TRlnfEjbXhCg5rbTviYWubhFnS&#10;A3onk2wymSe9tsxYTblz8LUaDvE64tc1p/6xrh33SBYYuPm42rjuw5qsVyRvLDGtoBca5B9YdEQo&#10;SHqFqogn6GDFH1CdoFY7Xfsx1V2i61pQHmuAatLJb9U8tcTwWAs0x5lrm9z/g6VfjjuLBCtwlmUY&#10;KdLBkO4PXsfcKJvNQot643LwLNXOhiLpST2ZB02/O6R02RLV8Oj+fDYQnYaI5F1I2DgDifb9Z83A&#10;h0CG2K9TbTtUS2G+hcAADj1Bpzig83VA/OQRhY+LxRKGSOHgdpHdZHF8CckDSAg11vlPXHcoGAV2&#10;3hLRtL7USoEQtB0SkOOD84Hia0AIVnorpIx6kAr1BV7Osllk5LQULBwGN2ebfSktOpKgqPjEeuHk&#10;rZvVB8UiWMsJ21xsT4QEG/nYKG8FtE5yHLJ1nGEkOVyiYA30pAoZoXggfLEGUf1YTpabxWYxHU2z&#10;+WY0nVTV6H5bTkfzbXo7q26qsqzSn4F8Os1bwRhXgf+LwNPp3wnoctUGaV4lfm1U8h49dhTIvrwj&#10;6aiDMPpBRHvNzjsbqguSAE1H58v9C5fm7T56vf4l1r8AAAD//wMAUEsDBBQABgAIAAAAIQDJO2fc&#10;4QAAAAsBAAAPAAAAZHJzL2Rvd25yZXYueG1sTI/BToNAEIbvJr7DZky8mHYpCFZkaYzaejJNsd63&#10;MAIpO0vYbQtv73jS2z+ZL/98k61G04kzDq61pGAxD0AglbZqqVaw/1zPliCc11TpzhIqmNDBKr++&#10;ynRa2Qvt8Fz4WnAJuVQraLzvUyld2aDRbm57JN5928Foz+NQy2rQFy43nQyDIJFGt8QXGt3jS4Pl&#10;sTgZBa/FNl5/3e3HcCrfP4rN8ril6U2p25vx+QmEx9H/wfCrz+qQs9PBnqhyolMQR9GCUQ5BEoNg&#10;Io7uORwUJOHjA8g8k/9/yH8AAAD//wMAUEsBAi0AFAAGAAgAAAAhALaDOJL+AAAA4QEAABMAAAAA&#10;AAAAAAAAAAAAAAAAAFtDb250ZW50X1R5cGVzXS54bWxQSwECLQAUAAYACAAAACEAOP0h/9YAAACU&#10;AQAACwAAAAAAAAAAAAAAAAAvAQAAX3JlbHMvLnJlbHNQSwECLQAUAAYACAAAACEAg9uuQEECAABt&#10;BAAADgAAAAAAAAAAAAAAAAAuAgAAZHJzL2Uyb0RvYy54bWxQSwECLQAUAAYACAAAACEAyTtn3OEA&#10;AAALAQAADwAAAAAAAAAAAAAAAACbBAAAZHJzL2Rvd25yZXYueG1sUEsFBgAAAAAEAAQA8wAAAKkF&#10;AAAAAA==&#10;">
            <v:stroke endarrow="block"/>
          </v:shape>
        </w:pict>
      </w:r>
      <w:r>
        <w:rPr>
          <w:b/>
          <w:noProof/>
          <w:sz w:val="56"/>
          <w:szCs w:val="56"/>
        </w:rPr>
        <w:pict>
          <v:shape id="AutoShape 254" o:spid="_x0000_s1284" type="#_x0000_t32" style="position:absolute;margin-left:301.85pt;margin-top:231.1pt;width:133.6pt;height:2.8pt;flip:x;z-index:251849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gfIRgIAAJEEAAAOAAAAZHJzL2Uyb0RvYy54bWysVE1v2zAMvQ/YfxB0T/xRJ02MOEVhJ9uh&#10;2wK0+wGKJMfCZEmQlDjBsP8+SknTdrsUw3yQJYt85CMfvbg79hIduHVCqwpn4xQjrqhmQu0q/P1p&#10;PZph5DxRjEiteIVP3OG75ccPi8GUPNedloxbBCDKlYOpcOe9KZPE0Y73xI214QouW2174uFodwmz&#10;ZAD0XiZ5mk6TQVtmrKbcOfjanC/xMuK3Laf+W9s67pGsMOTm42rjug1rslyQcmeJ6QS9pEH+IYue&#10;CAVBr1AN8QTtrfgLqhfUaqdbP6a6T3TbCsojB2CTpX+weeyI4ZELFMeZa5nc/4OlXw8biwSrcJ5n&#10;GCnSQ5Pu917H2CifFKFEg3ElWNZqYwNJelSP5kHTHw4pXXdE7Xg0fzoZ8M6CR/LGJRycgUDb4Ytm&#10;YEMgQqzXsbU9aqUwn4NjAIeaoGNs0OnaIH70iMLHbDqf3ubQRwp3N5PJNDYwIWWACc7GOv+J6x6F&#10;TYWdt0TsOl9rpUAK2p5DkMOD8yHJF4fgrPRaSBkVIRUaKjyf5JOYk9NSsHAZzJzdbWtp0YEETcUn&#10;Moab12ZW7xWLYB0nbKUY8rE83goomOQ4ROg5w0hyGJ2wi9aeCPleayAgVcgJCgSULruz8H7O0/lq&#10;tpoVoyKfrkZF2jSj+3VdjKbr7HbS3DR13WS/Ar2sKDvBGFeB4fMQZMX7RHYZx7N8r2NwLWXyFj3W&#10;HJJ9fseko1aCPM5C22p22tjQniAb0H00vsxoGKzX52j18idZ/gYAAP//AwBQSwMEFAAGAAgAAAAh&#10;ABHjms/gAAAACwEAAA8AAABkcnMvZG93bnJldi54bWxMj8FKxDAQhu+C7xBG8CJuslXaWpsuIi4I&#10;iwe34jnbjG2xmZQmTevbmz3pcWY+/vn+creagQWcXG9JwnYjgCE1VvfUSvio97c5MOcVaTVYQgk/&#10;6GBXXV6UqtB2oXcMR9+yGEKuUBI678eCc9d0aJTb2BEp3r7sZJSP49RyPaklhpuBJ0Kk3Kie4odO&#10;jfjcYfN9nI0E2t68fbb13oX5cAjLq6vD+FJLeX21Pj0C87j6PxjO+lEdquh0sjNpxwYJqbjLIirh&#10;Pk0SYJHIM/EA7HTeZDnwquT/O1S/AAAA//8DAFBLAQItABQABgAIAAAAIQC2gziS/gAAAOEBAAAT&#10;AAAAAAAAAAAAAAAAAAAAAABbQ29udGVudF9UeXBlc10ueG1sUEsBAi0AFAAGAAgAAAAhADj9If/W&#10;AAAAlAEAAAsAAAAAAAAAAAAAAAAALwEAAF9yZWxzLy5yZWxzUEsBAi0AFAAGAAgAAAAhAJdmB8hG&#10;AgAAkQQAAA4AAAAAAAAAAAAAAAAALgIAAGRycy9lMm9Eb2MueG1sUEsBAi0AFAAGAAgAAAAhABHj&#10;ms/gAAAACwEAAA8AAAAAAAAAAAAAAAAAoAQAAGRycy9kb3ducmV2LnhtbFBLBQYAAAAABAAEAPMA&#10;AACtBQAAAAA=&#10;">
            <v:stroke startarrow="block" endarrow="block"/>
          </v:shape>
        </w:pict>
      </w:r>
      <w:r>
        <w:rPr>
          <w:b/>
          <w:noProof/>
          <w:sz w:val="56"/>
          <w:szCs w:val="56"/>
        </w:rPr>
        <w:pict>
          <v:shape id="AutoShape 253" o:spid="_x0000_s1283" type="#_x0000_t32" style="position:absolute;margin-left:296.3pt;margin-top:145.2pt;width:136.45pt;height:2.1pt;flip:y;z-index:251848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7IRRAIAAJEEAAAOAAAAZHJzL2Uyb0RvYy54bWysVE2P2yAQvVfqf0DcE3/k24qzWtlJL9s2&#10;0m57J4BjVAwISJyo6n/vQLLZ3fayquoDBjPzZubNGy/vTp1ER26d0KrE2TDFiCuqmVD7En972gzm&#10;GDlPFCNSK17iM3f4bvXxw7I3Bc91qyXjFgGIckVvStx6b4okcbTlHXFDbbiCy0bbjng42n3CLOkB&#10;vZNJnqbTpNeWGaspdw6+1pdLvIr4TcOp/9o0jnskSwy5+bjauO7CmqyWpNhbYlpBr2mQf8iiI0JB&#10;0BtUTTxBByv+guoEtdrpxg+p7hLdNILyWANUk6V/VPPYEsNjLUCOMzea3P+DpV+OW4sEK3GeAz+K&#10;dNCk+4PXMTbKJ6NAUW9cAZaV2tpQJD2pR/Og6Q+HlK5aovY8mj+dDXhnwSN54xIOzkCgXf9ZM7Ah&#10;ECHydWpshxopzPfgGMCBE3SKDTrfGsRPHlH4mM1G+SKbYEThLp9OZ7GBCSkCTHA21vlPXHcobErs&#10;vCVi3/pKKwVS0PYSghwfnA9JvjgEZ6U3QsqoCKlQX+LFJJ/EnJyWgoXLYObsfldJi44kaCo+sWK4&#10;eW1m9UGxCNZywtaKIR/p8VYAYZLjEKHjDCPJYXTCLlp7IuR7raEAqUJOQBCUdN1dhPdzkS7W8/V8&#10;PBjn0/VgnNb14H5TjQfTTTab1KO6qursVygvGxetYIyrUOHzEGTj94nsOo4X+d7G4EZl8hY9cg7J&#10;Pr9j0lErQR4Xoe00O29taE+QDeg+Gl9nNAzW63O0evmTrH4DAAD//wMAUEsDBBQABgAIAAAAIQC9&#10;w3OU4QAAAAsBAAAPAAAAZHJzL2Rvd25yZXYueG1sTI/BasMwDIbvg72DUaGXsToNTWizOGWMFQZl&#10;hzVjZzfWktBYDrHjpG8/97QeJX38+v58P+uOeRxsa0jAehUBQ6qMaqkW8F0enrfArJOkZGcIBVzR&#10;wr54fMhlpsxEX+hPrmYhhGwmBTTO9RnntmpQS7syPVK4/ZpBSxfGoeZqkFMI1x2PoyjlWrYUPjSy&#10;x7cGq8tp1AJo/fT5U5cH68fj0U8ftvT9eynEcjG/vgBzOLt/GG76QR2K4HQ2IynLOgHJLk4DKiDe&#10;RRtggdimSQLsfNtsUuBFzu87FH8AAAD//wMAUEsBAi0AFAAGAAgAAAAhALaDOJL+AAAA4QEAABMA&#10;AAAAAAAAAAAAAAAAAAAAAFtDb250ZW50X1R5cGVzXS54bWxQSwECLQAUAAYACAAAACEAOP0h/9YA&#10;AACUAQAACwAAAAAAAAAAAAAAAAAvAQAAX3JlbHMvLnJlbHNQSwECLQAUAAYACAAAACEA1SuyEUQC&#10;AACRBAAADgAAAAAAAAAAAAAAAAAuAgAAZHJzL2Uyb0RvYy54bWxQSwECLQAUAAYACAAAACEAvcNz&#10;lOEAAAALAQAADwAAAAAAAAAAAAAAAACeBAAAZHJzL2Rvd25yZXYueG1sUEsFBgAAAAAEAAQA8wAA&#10;AKwFAAAAAA==&#10;">
            <v:stroke startarrow="block" endarrow="block"/>
          </v:shape>
        </w:pict>
      </w:r>
      <w:r>
        <w:rPr>
          <w:b/>
          <w:noProof/>
          <w:sz w:val="56"/>
          <w:szCs w:val="56"/>
        </w:rPr>
        <w:pict>
          <v:shape id="AutoShape 252" o:spid="_x0000_s1282" type="#_x0000_t32" style="position:absolute;margin-left:266.55pt;margin-top:65.6pt;width:165.45pt;height:.7pt;flip:y;z-index:25184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TI1QQIAAG4EAAAOAAAAZHJzL2Uyb0RvYy54bWysVE2P2yAQvVfqf0DcE3802SZWnNXKTnrZ&#10;diPttncC2EbFgIDEiar+9w44m91tL1VVH/BgZt68mXl4dXvqJTpy64RWJc6mKUZcUc2Eakv89Wk7&#10;WWDkPFGMSK14ic/c4dv1+3erwRQ8152WjFsEIMoVgylx570pksTRjvfETbXhCg4bbXviYWvbhFky&#10;AHovkzxNb5JBW2asptw5+FqPh3gd8ZuGU//QNI57JEsM3HxcbVz3YU3WK1K0lphO0AsN8g8seiIU&#10;JL1C1cQTdLDiD6heUKudbvyU6j7RTSMojzVANVn6WzWPHTE81gLNcebaJvf/YOmX484iwUqcZ0uM&#10;FOlhSHcHr2NulM/z0KLBuAI8K7WzoUh6Uo/mXtPvDilddUS1PLo/nQ1EZyEieRMSNs5Aov3wWTPw&#10;IZAh9uvU2B41UphvITCAQ0/QKQ7ofB0QP3lE4WOepVmezTGicLZYLOP8ElIElBBrrPOfuO5RMErs&#10;vCWi7XyllQIlaDtmIMd75wPHl4AQrPRWSBkFIRUaSryc5/NIyWkpWDgMbs62+0padCRBUvGJBcPJ&#10;azerD4pFsI4TtrnYnggJNvKxU94K6J3kOGTrOcNIcrhFwRrpSRUyQvVA+GKNqvqxTJebxWYxm8zy&#10;m81kltb15G5bzSY32+zjvP5QV1Wd/Qzks1nRCca4CvyfFZ7N/k5Bl7s2avOq8WujkrfosaNA9vkd&#10;SUchhNmPKtprdt7ZUF3QBIg6Ol8uYLg1r/fR6+U3sf4FAAD//wMAUEsDBBQABgAIAAAAIQC8PUJq&#10;4AAAAAsBAAAPAAAAZHJzL2Rvd25yZXYueG1sTI/NTsMwEITvSLyDtUhcEHV+aBSFOBUCCidUkbZ3&#10;N1mSqPE6it02eXu2JzjuzKfZmXw1mV6ccXSdJQXhIgCBVNm6o0bBbrt+TEE4r6nWvSVUMKODVXF7&#10;k+usthf6xnPpG8Eh5DKtoPV+yKR0VYtGu4UdkNj7saPRns+xkfWoLxxuehkFQSKN7og/tHrA1xar&#10;Y3kyCt7KzXK9f9hN0Vx9fpUf6XFD87tS93fTyzMIj5P/g+Fan6tDwZ0O9kS1E72CZRyHjLIRhxEI&#10;JtLkidcdrkqUgCxy+X9D8QsAAP//AwBQSwECLQAUAAYACAAAACEAtoM4kv4AAADhAQAAEwAAAAAA&#10;AAAAAAAAAAAAAAAAW0NvbnRlbnRfVHlwZXNdLnhtbFBLAQItABQABgAIAAAAIQA4/SH/1gAAAJQB&#10;AAALAAAAAAAAAAAAAAAAAC8BAABfcmVscy8ucmVsc1BLAQItABQABgAIAAAAIQCgyTI1QQIAAG4E&#10;AAAOAAAAAAAAAAAAAAAAAC4CAABkcnMvZTJvRG9jLnhtbFBLAQItABQABgAIAAAAIQC8PUJq4AAA&#10;AAsBAAAPAAAAAAAAAAAAAAAAAJsEAABkcnMvZG93bnJldi54bWxQSwUGAAAAAAQABADzAAAAqAUA&#10;AAAA&#10;">
            <v:stroke endarrow="block"/>
          </v:shape>
        </w:pict>
      </w:r>
      <w:r>
        <w:rPr>
          <w:b/>
          <w:noProof/>
          <w:sz w:val="56"/>
          <w:szCs w:val="56"/>
        </w:rPr>
        <w:pict>
          <v:shape id="AutoShape 251" o:spid="_x0000_s1281" type="#_x0000_t32" style="position:absolute;margin-left:265.85pt;margin-top:64.3pt;width:0;height:67.8pt;z-index:251846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GBUNQIAAGAEAAAOAAAAZHJzL2Uyb0RvYy54bWysVE2P2jAQvVfqf7B8Z/NRoBARVqsEetm2&#10;SLv9AcZ2EquObdmGgKr+944doKW9VFU5mLE982bmzXNWj6deoiO3TmhV4uwhxYgrqplQbYm/vG4n&#10;C4ycJ4oRqRUv8Zk7/Lh++2Y1mILnutOScYsARLliMCXuvDdFkjja8Z64B224gstG25542No2YZYM&#10;gN7LJE/TeTJoy4zVlDsHp/V4idcRv2k49Z+bxnGPZImhNh9XG9d9WJP1ihStJaYT9FIG+YcqeiIU&#10;JL1B1cQTdLDiD6heUKudbvwD1X2im0ZQHnuAbrL0t25eOmJ47AXIceZGk/t/sPTTcWeRYCXOMxiV&#10;Ij0M6engdcyN8lkWKBqMK8CzUjsbmqQn9WKeNf3qkNJVR1TLo/vr2UB0jEjuQsLGGUi0Hz5qBj4E&#10;MkS+To3tAyQwgU5xLOfbWPjJIzoeUjhdzLN0HieWkOIaZ6zzH7juUTBK7Lwlou18pZWC2WubxSzk&#10;+Ow89AGB14CQVOmtkDJKQCo0lHg5y2cxwGkpWLgMbs62+0padCRBRPEXSAGwOzerD4pFsI4TtrnY&#10;nggJNvKRG28FsCU5Dtl6zjCSHN5NsEZEqUJG6BwKvlijjr4t0+VmsVlMJ9N8vplM07qePG2r6WS+&#10;zd7P6nd1VdXZ91B8Ni06wRhXof6rprPp32nm8rpGNd5UfSMquUePJECx1/9YdBx9mPaom71m550N&#10;3QUVgIyj8+XJhXfy6z56/fwwrH8AAAD//wMAUEsDBBQABgAIAAAAIQDJsfY04QAAAAsBAAAPAAAA&#10;ZHJzL2Rvd25yZXYueG1sTI/BTsMwDIbvSLxDZCRuLF2BbJSmEzAhegGJbUIcs8Y0EU1SNdnW8fQY&#10;cYCj/X/6/blcjK5jexyiDV7CdJIBQ98EbX0rYbN+vJgDi0l5rbrgUcIRIyyq05NSFToc/CvuV6ll&#10;VOJjoSSYlPqC89gYdCpOQo+eso8wOJVoHFquB3WgctfxPMsEd8p6umBUjw8Gm8/VzklIy/ejEW/N&#10;/Y19WT89C/tV1/VSyvOz8e4WWMIx/cHwo0/qUJHTNuy8jqyTcH05nRFKQT4XwIj43Wwl5OIqB16V&#10;/P8P1TcAAAD//wMAUEsBAi0AFAAGAAgAAAAhALaDOJL+AAAA4QEAABMAAAAAAAAAAAAAAAAAAAAA&#10;AFtDb250ZW50X1R5cGVzXS54bWxQSwECLQAUAAYACAAAACEAOP0h/9YAAACUAQAACwAAAAAAAAAA&#10;AAAAAAAvAQAAX3JlbHMvLnJlbHNQSwECLQAUAAYACAAAACEApsBgVDUCAABgBAAADgAAAAAAAAAA&#10;AAAAAAAuAgAAZHJzL2Uyb0RvYy54bWxQSwECLQAUAAYACAAAACEAybH2NOEAAAALAQAADwAAAAAA&#10;AAAAAAAAAACPBAAAZHJzL2Rvd25yZXYueG1sUEsFBgAAAAAEAAQA8wAAAJ0FAAAAAA==&#10;">
            <v:stroke endarrow="block"/>
          </v:shape>
        </w:pict>
      </w:r>
      <w:r>
        <w:rPr>
          <w:b/>
          <w:noProof/>
          <w:sz w:val="56"/>
          <w:szCs w:val="56"/>
        </w:rPr>
        <w:pict>
          <v:shape id="AutoShape 250" o:spid="_x0000_s1280" type="#_x0000_t32" style="position:absolute;margin-left:223.6pt;margin-top:252.5pt;width:0;height:65.1pt;flip:y;z-index:251845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ePAIAAGoEAAAOAAAAZHJzL2Uyb0RvYy54bWysVE2P2yAQvVfqf0DcE8eu82XFWa3spJdt&#10;G2m3vRPANioGBCROVPW/dyDZ7G57qarmQAaYefPmMePV3amX6MitE1qVOB1PMOKKaiZUW+KvT9vR&#10;AiPniWJEasVLfOYO363fv1sNpuCZ7rRk3CIAUa4YTIk7702RJI52vCdurA1XcNlo2xMPW9smzJIB&#10;0HuZZJPJLBm0ZcZqyp2D0/pyidcRv2k49V+axnGPZImBm4+rjes+rMl6RYrWEtMJeqVB/oFFT4SC&#10;pDeomniCDlb8AdULarXTjR9T3Se6aQTlsQaoJp38Vs1jRwyPtYA4ztxkcv8Pln4+7iwSrMRZOsdI&#10;kR4e6f7gdcyNsmmUaDCuAM9K7Wwokp7Uo3nQ9LtDSlcdUS2P7k9nA9FpEDV5ExI2zkCi/fBJM/Ah&#10;kCHqdWpsjxopzLcQGMBBE3SKD3S+PRA/eUQvhxROF9lsPo/EElIEhBBnrPMfue5RMErsvCWi7Xyl&#10;lYIu0PaCTo4Pzgd+LwEhWOmtkDI2g1RoKPFymk0jHaelYOEyuDnb7itp0ZGEdoq/WCzcvHaz+qBY&#10;BOs4YZur7YmQYCMfVfJWgG6S45Ct5wwjyWGCgnWhJ1XICJUD4at16agfy8lys9gs8lGezTajfFLX&#10;o/ttlY9m23Q+rT/UVVWnPwP5NC86wRhXgf9zd6f533XPdc4ufXnr75tQyVv0qCiQff6PpGMThHcP&#10;4+iKvWbnnQ3VhR00dHS+Dl+YmNf76PXyiVj/AgAA//8DAFBLAwQUAAYACAAAACEAcL4M1t8AAAAL&#10;AQAADwAAAGRycy9kb3ducmV2LnhtbEyPwU6DQBCG7ya+w2ZMvBi7iKU2yNAYtXoyjVjvWxiBlJ0l&#10;7LaFt3eMBz3OzJd/vj9bjbZTRxp86xjhZhaBIi5d1XKNsP1YXy9B+WC4Mp1jQpjIwyo/P8tMWrkT&#10;v9OxCLWSEPapQWhC6FOtfdmQNX7memK5fbnBmiDjUOtqMCcJt52Oo2ihrWlZPjSmp8eGyn1xsAhP&#10;xSZZf15tx3gqX9+Kl+V+w9Mz4uXF+HAPKtAY/mD40Rd1yMVp5w5cedUhzOd3saAISZRIKSF+NzuE&#10;xW0Sg84z/b9D/g0AAP//AwBQSwECLQAUAAYACAAAACEAtoM4kv4AAADhAQAAEwAAAAAAAAAAAAAA&#10;AAAAAAAAW0NvbnRlbnRfVHlwZXNdLnhtbFBLAQItABQABgAIAAAAIQA4/SH/1gAAAJQBAAALAAAA&#10;AAAAAAAAAAAAAC8BAABfcmVscy8ucmVsc1BLAQItABQABgAIAAAAIQD+jkcePAIAAGoEAAAOAAAA&#10;AAAAAAAAAAAAAC4CAABkcnMvZTJvRG9jLnhtbFBLAQItABQABgAIAAAAIQBwvgzW3wAAAAsBAAAP&#10;AAAAAAAAAAAAAAAAAJYEAABkcnMvZG93bnJldi54bWxQSwUGAAAAAAQABADzAAAAogUAAAAA&#10;">
            <v:stroke endarrow="block"/>
          </v:shape>
        </w:pict>
      </w:r>
      <w:r>
        <w:rPr>
          <w:b/>
          <w:noProof/>
          <w:sz w:val="56"/>
          <w:szCs w:val="56"/>
        </w:rPr>
        <w:pict>
          <v:shape id="AutoShape 249" o:spid="_x0000_s1279" type="#_x0000_t32" style="position:absolute;margin-left:42.25pt;margin-top:317.6pt;width:181.35pt;height:0;z-index:251844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DIgIAAD8EAAAOAAAAZHJzL2Uyb0RvYy54bWysU02P2jAQvVfqf7B8Z/NBoBARVqsEetl2&#10;kXb7A4ztJFYT27INAVX97x0bgtj2UlXlYMaZmTdvZp5Xj6e+Q0durFCywMlDjBGXVDEhmwJ/e9tO&#10;FhhZRyQjnZK8wGdu8eP644fVoHOeqlZ1jBsEINLmgy5w65zOo8jSlvfEPijNJThrZXri4GqaiBky&#10;AHrfRWkcz6NBGaaNotxa+FpdnHgd8OuaU/dS15Y71BUYuLlwmnDu/RmtVyRvDNGtoFca5B9Y9ERI&#10;KHqDqogj6GDEH1C9oEZZVbsHqvpI1bWgPPQA3STxb928tkTz0AsMx+rbmOz/g6VfjzuDBCtwmswx&#10;kqSHJT0dnAq1UZot/YgGbXOILOXO+CbpSb7qZ0W/WyRV2RLZ8BD+dtaQnfiM6F2Kv1gNhfbDF8Ug&#10;hkCFMK9TbXoPCZNAp7CW820t/OQQhY/pNJ4m2QwjOvoiko+J2lj3maseeaPA1hkimtaVSkpYvjJJ&#10;KEOOz9Z5WiQfE3xVqbai64IGOomGAi9n6SwkWNUJ5p0+zJpmX3YGHYlXUfiFHsFzH2bUQbIA1nLC&#10;NlfbEdFdbCjeSY8HjQGdq3WRyY9lvNwsNotskqXzzSSLq2rytC2zyXybfJpV06osq+Snp5ZkeSsY&#10;49KzGyWbZH8nievjuYjtJtrbGKL36GFeQHb8D6TDZv0yL7LYK3bemXHjoNIQfH1R/hnc38G+f/fr&#10;XwAAAP//AwBQSwMEFAAGAAgAAAAhADkSAHLeAAAACgEAAA8AAABkcnMvZG93bnJldi54bWxMj01L&#10;w0AQhu+C/2EZoRexm8ak1jSbUgoePNoWvG6zYxKbnQ3ZTRP76x1B0Nt8PLzzTL6ZbCsu2PvGkYLF&#10;PAKBVDrTUKXgeHh5WIHwQZPRrSNU8IUeNsXtTa4z40Z6w8s+VIJDyGdaQR1Cl0npyxqt9nPXIfHu&#10;w/VWB277SppejxxuWxlH0VJa3RBfqHWHuxrL836wCtAP6SLaPtvq+Hod79/j6+fYHZSa3U3bNYiA&#10;U/iD4Uef1aFgp5MbyHjRKlglKZMKlo9pDIKBJHni4vQ7kUUu/79QfAMAAP//AwBQSwECLQAUAAYA&#10;CAAAACEAtoM4kv4AAADhAQAAEwAAAAAAAAAAAAAAAAAAAAAAW0NvbnRlbnRfVHlwZXNdLnhtbFBL&#10;AQItABQABgAIAAAAIQA4/SH/1gAAAJQBAAALAAAAAAAAAAAAAAAAAC8BAABfcmVscy8ucmVsc1BL&#10;AQItABQABgAIAAAAIQBmsILDIgIAAD8EAAAOAAAAAAAAAAAAAAAAAC4CAABkcnMvZTJvRG9jLnht&#10;bFBLAQItABQABgAIAAAAIQA5EgBy3gAAAAoBAAAPAAAAAAAAAAAAAAAAAHwEAABkcnMvZG93bnJl&#10;di54bWxQSwUGAAAAAAQABADzAAAAhwUAAAAA&#10;"/>
        </w:pict>
      </w:r>
      <w:r>
        <w:rPr>
          <w:b/>
          <w:noProof/>
          <w:sz w:val="56"/>
          <w:szCs w:val="56"/>
        </w:rPr>
        <w:pict>
          <v:shape id="AutoShape 245" o:spid="_x0000_s1278" type="#_x0000_t32" style="position:absolute;margin-left:15.9pt;margin-top:164.65pt;width:171.7pt;height:0;z-index:251840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tKTNwIAAGEEAAAOAAAAZHJzL2Uyb0RvYy54bWysVNuO2yAQfa/Uf0C8J77U2SZWnNXKTvqy&#10;7Uba7QcQwDYqBgQkTlT13zuQS3fbl6qqH/DguZ2ZOePl/XGQ6MCtE1pVOJumGHFFNROqq/DXl81k&#10;jpHzRDEiteIVPnGH71fv3y1HU/Jc91oybhEEUa4cTYV7702ZJI72fCBuqg1XoGy1HYiHq+0SZskI&#10;0QeZ5Gl6l4zaMmM15c7B1+asxKsYv2059U9t67hHssKAzcfTxnMXzmS1JGVniekFvcAg/4BiIEJB&#10;0luohniC9lb8EWoQ1GqnWz+lekh02wrKYw1QTZb+Vs1zTwyPtUBznLm1yf2/sPTLYWuRYBXOsxlG&#10;igwwpIe91zE3yotZaNFoXAmWtdraUCQ9qmfzqOk3h5Sue6I6Hs1fTga8s+CRvHEJF2cg0W78rBnY&#10;EMgQ+3Vs7RBCQifQMY7ldBsLP3pE4WOezdPZAqZHr7qElFdHY53/xPWAglBh5y0RXe9rrRQMX9ss&#10;piGHR+cDLFJeHUJWpTdCysgBqdBY4cUsn0UHp6VgQRnMnO12tbToQAKL4hNrBM1rM6v3isVgPSds&#10;fZE9ERJk5GNzvBXQLslxyDZwhpHksDhBOsOTKmSE0gHwRToT6fsiXazn63kxKfK79aRIm2bysKmL&#10;yd0m+zhrPjR13WQ/AvisKHvBGFcB/5XUWfF3pLms15mON1rfGpW8jR47CmCv7wg6zj6M+0ycnWan&#10;rQ3VBRoAj6PxZefCory+R6tff4bVTwAAAP//AwBQSwMEFAAGAAgAAAAhAF+MsDfgAAAACgEAAA8A&#10;AABkcnMvZG93bnJldi54bWxMj0FLw0AQhe+C/2EZwZvdNMFoYzZFLWIuCrYiHrfZMVnMzobstk39&#10;9Y4g6GmYN4/3vimXk+vFHsdgPSmYzxIQSI03lloFr5uHi2sQIWoyuveECo4YYFmdnpS6MP5AL7hf&#10;x1ZwCIVCK+hiHAopQ9Oh02HmByS+ffjR6cjr2Eoz6gOHu16mSZJLpy1xQ6cHvO+w+VzvnIK4ej92&#10;+Vtzt7DPm8en3H7Vdb1S6vxsur0BEXGKf2b4wWd0qJhp63dkgugVZHMmjzzTRQaCDdnVZQpi+6vI&#10;qpT/X6i+AQAA//8DAFBLAQItABQABgAIAAAAIQC2gziS/gAAAOEBAAATAAAAAAAAAAAAAAAAAAAA&#10;AABbQ29udGVudF9UeXBlc10ueG1sUEsBAi0AFAAGAAgAAAAhADj9If/WAAAAlAEAAAsAAAAAAAAA&#10;AAAAAAAALwEAAF9yZWxzLy5yZWxzUEsBAi0AFAAGAAgAAAAhAPo60pM3AgAAYQQAAA4AAAAAAAAA&#10;AAAAAAAALgIAAGRycy9lMm9Eb2MueG1sUEsBAi0AFAAGAAgAAAAhAF+MsDfgAAAACgEAAA8AAAAA&#10;AAAAAAAAAAAAkQQAAGRycy9kb3ducmV2LnhtbFBLBQYAAAAABAAEAPMAAACeBQAAAAA=&#10;">
            <v:stroke endarrow="block"/>
          </v:shape>
        </w:pict>
      </w:r>
      <w:r>
        <w:rPr>
          <w:b/>
          <w:noProof/>
          <w:sz w:val="56"/>
          <w:szCs w:val="56"/>
        </w:rPr>
        <w:pict>
          <v:shape id="AutoShape 248" o:spid="_x0000_s1277" type="#_x0000_t32" style="position:absolute;margin-left:-36.7pt;margin-top:204.1pt;width:213.2pt;height:1.35pt;flip:y;z-index:251843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XIQAIAAG8EAAAOAAAAZHJzL2Uyb0RvYy54bWysVE2P2yAQvVfqf0DcE3/U+bLirFZ20su2&#10;G2m3vRPAMSoGBGycqOp/70Cy2aa9VFV9wIOZefNm5uHl3bGX6MCtE1pVOBunGHFFNRNqX+Evz5vR&#10;HCPniWJEasUrfOIO363ev1sOpuS57rRk3CIAUa4cTIU7702ZJI52vCdurA1XcNhq2xMPW7tPmCUD&#10;oPcyydN0mgzaMmM15c7B1+Z8iFcRv2059Y9t67hHssLAzcfVxnUX1mS1JOXeEtMJeqFB/oFFT4SC&#10;pFeohniCXqz4A6oX1GqnWz+muk902wrKYw1QTZb+Vs1TRwyPtUBznLm2yf0/WPr5sLVIsArnWYGR&#10;Ij0M6f7F65gb5cU8tGgwrgTPWm1tKJIe1ZN50PSbQ0rXHVF7Ht2fTwaisxCR3ISEjTOQaDd80gx8&#10;CGSI/Tq2tketFOZrCAzg0BN0jAM6XQfEjx5R+JjP0tm0gDlSOMtmWTGJuUgZYEKwsc5/5LpHwaiw&#10;85aIfedrrRRIQdtzCnJ4cD6QfAsIwUpvhJRREVKhocKLST6JnJyWgoXD4ObsfldLiw4kaCo+FxY3&#10;bla/KBbBOk7Y+mJ7IiTYyMdWeSugeZLjkK3nDCPJ4RoF60xPqpARygfCF+ssq++LdLGer+fFqMin&#10;61GRNs3oflMXo+kmm02aD01dN9mPQD4ryk4wxlXg/yrxrPg7CV0u21mcV5FfG5XcoseOAtnXdyQd&#10;lRCGf5bRTrPT1obqgihA1dH5cgPDtfl1H73e/hOrnwAAAP//AwBQSwMEFAAGAAgAAAAhAIdDOJzh&#10;AAAACwEAAA8AAABkcnMvZG93bnJldi54bWxMj8FOwzAMhu9IvENkJC5oS9ZuUErTCQGDE5oo4561&#10;pq3WOFWTbe3bY05wtP3p9/dn69F24oSDbx1pWMwVCKTSVS3VGnafm1kCwgdDlekcoYYJPazzy4vM&#10;pJU70weeilALDiGfGg1NCH0qpS8btMbPXY/Et283WBN4HGpZDebM4baTkVK30pqW+ENjenxqsDwU&#10;R6vhudiuNl83uzGayrf34jU5bGl60fr6anx8ABFwDH8w/OqzOuTstHdHqrzoNMzu4iWjGpYqiUAw&#10;Ea9ibrfnzULdg8wz+b9D/gMAAP//AwBQSwECLQAUAAYACAAAACEAtoM4kv4AAADhAQAAEwAAAAAA&#10;AAAAAAAAAAAAAAAAW0NvbnRlbnRfVHlwZXNdLnhtbFBLAQItABQABgAIAAAAIQA4/SH/1gAAAJQB&#10;AAALAAAAAAAAAAAAAAAAAC8BAABfcmVscy8ucmVsc1BLAQItABQABgAIAAAAIQDSVuXIQAIAAG8E&#10;AAAOAAAAAAAAAAAAAAAAAC4CAABkcnMvZTJvRG9jLnhtbFBLAQItABQABgAIAAAAIQCHQzic4QAA&#10;AAsBAAAPAAAAAAAAAAAAAAAAAJoEAABkcnMvZG93bnJldi54bWxQSwUGAAAAAAQABADzAAAAqAUA&#10;AAAA&#10;">
            <v:stroke endarrow="block"/>
          </v:shape>
        </w:pict>
      </w:r>
      <w:r>
        <w:rPr>
          <w:b/>
          <w:noProof/>
          <w:sz w:val="56"/>
          <w:szCs w:val="56"/>
        </w:rPr>
        <w:pict>
          <v:shape id="AutoShape 247" o:spid="_x0000_s1276" type="#_x0000_t32" style="position:absolute;margin-left:-36pt;margin-top:89.15pt;width:.7pt;height:114.95pt;z-index:251842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f56JQIAAEIEAAAOAAAAZHJzL2Uyb0RvYy54bWysU9uO2yAQfa/Uf0C8J76sk3WsOKuVnfRl&#10;20ba7QcQwDaqDQhInKjqv3cgF23al6qqH/AAM2fOzByWT8ehRwdurFCyxMk0xohLqpiQbYm/vW0m&#10;OUbWEclIryQv8Ylb/LT6+GE56oKnqlM94wYBiLTFqEvcOaeLKLK04wOxU6W5hMtGmYE42Jo2YoaM&#10;gD70URrH82hUhmmjKLcWTuvzJV4F/Kbh1H1tGssd6ksM3FxYTVh3fo1WS1K0huhO0AsN8g8sBiIk&#10;JL1B1cQRtDfiD6hBUKOsatyUqiFSTSMoDzVANUn8WzWvHdE81ALNsfrWJvv/YOmXw9YgwUqcJg8Y&#10;STLAkJ73ToXcKM0efYtGbQvwrOTW+CLpUb7qF0W/WyRV1RHZ8uD+dtIQnfiI6C7Eb6yGRLvxs2Lg&#10;QyBD6NexMYOHhE6gYxjL6TYWfnSIwmGeL2B0FC6SbLbI57OQgBTXWG2s+8TVgLxRYusMEW3nKiUl&#10;zF+ZJGQihxfrPDNSXAN8Yqk2ou+DDHqJxhIvZuksBFjVC+YvvZs17a7qDToQL6TwXVjcuRm1lyyA&#10;dZyw9cV2RPRnG5L30uNBbUDnYp2V8mMRL9b5Os8mWTpfT7K4rifPmyqbzDfJ46x+qKuqTn56aklW&#10;dIIxLj27q2qT7O9UcXk/Z73ddHtrQ3SPHvoFZK//QDoM18/zrIydYqetuQ4dhBqcL4/Kv4T3e7Df&#10;P/3VLwAAAP//AwBQSwMEFAAGAAgAAAAhALR1vr/gAAAACwEAAA8AAABkcnMvZG93bnJldi54bWxM&#10;j0FPg0AUhO8m/ofNM/Fi6G5RC0WWpjHx4NG2idctPIHKviXsUrC/3uepHiczmfkm38y2E2ccfOtI&#10;w3KhQCCVrmqp1nDYv0UpCB8MVaZzhBp+0MOmuL3JTVa5iT7wvAu14BLymdHQhNBnUvqyQWv8wvVI&#10;7H25wZrAcqhlNZiJy20nY6VW0pqWeKExPb42WH7vRqsB/fi8VNu1rQ/vl+nhM76cpn6v9f3dvH0B&#10;EXAO1zD84TM6FMx0dCNVXnQaoiTmL4GNJH0EwYkoUSsQRw1PKo1BFrn8/6H4BQAA//8DAFBLAQIt&#10;ABQABgAIAAAAIQC2gziS/gAAAOEBAAATAAAAAAAAAAAAAAAAAAAAAABbQ29udGVudF9UeXBlc10u&#10;eG1sUEsBAi0AFAAGAAgAAAAhADj9If/WAAAAlAEAAAsAAAAAAAAAAAAAAAAALwEAAF9yZWxzLy5y&#10;ZWxzUEsBAi0AFAAGAAgAAAAhAK5l/nolAgAAQgQAAA4AAAAAAAAAAAAAAAAALgIAAGRycy9lMm9E&#10;b2MueG1sUEsBAi0AFAAGAAgAAAAhALR1vr/gAAAACwEAAA8AAAAAAAAAAAAAAAAAfwQAAGRycy9k&#10;b3ducmV2LnhtbFBLBQYAAAAABAAEAPMAAACMBQAAAAA=&#10;"/>
        </w:pict>
      </w:r>
      <w:r>
        <w:rPr>
          <w:b/>
          <w:noProof/>
          <w:sz w:val="56"/>
          <w:szCs w:val="56"/>
        </w:rPr>
        <w:pict>
          <v:shape id="AutoShape 246" o:spid="_x0000_s1275" type="#_x0000_t32" style="position:absolute;margin-left:16.6pt;margin-top:89.15pt;width:.7pt;height:75.5pt;flip:y;z-index:251841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P+KgIAAEsEAAAOAAAAZHJzL2Uyb0RvYy54bWysVE2P0zAQvSPxH6zc23yQljRqulolLZcF&#10;Ku3C3bWdxsKxLdttWiH+O2OnLV24IEQOzjieefNm5jnLh1Mv0JEZy5WsonSaRIhJoiiX+yr68rKZ&#10;FBGyDkuKhZKsis7MRg+rt2+Wgy5ZpjolKDMIQKQtB11FnXO6jGNLOtZjO1WaSThslemxg63Zx9Tg&#10;AdB7EWdJMo8HZag2ijBr4WszHkargN+2jLjPbWuZQ6KKgJsLqwnrzq/xaonLvcG64+RCA/8Dix5z&#10;CUlvUA12GB0M/wOq58Qoq1o3JaqPVdtywkINUE2a/FbNc4c1C7VAc6y+tcn+P1jy6bg1iNMqytIs&#10;QhL3MKTHg1MhN8ryuW/RoG0JnrXcGl8kOcln/aTIN4ukqjss9yy4v5w1RKc+In4V4jdWQ6Ld8FFR&#10;8MGQIfTr1JoetYLrrz7Qg0NP0CkM6HwbEDs5ROBjUSxgiAQOFrOimIXxxbj0ID5UG+s+MNUjb1SR&#10;dQbzfedqJSUIQZkxAT4+Wecp/grwwVJtuBBBD0KiwafIZoGRVYJTf+jdrNnvamHQEXtFhSfUCyf3&#10;bkYdJA1gHcN0fbEd5mK0IbmQHg9KAzoXa5TM90WyWBfrIp/k2Xw9yZOmmTxu6nwy36TvZ827pq6b&#10;9IenluZlxyll0rO7yjfN/04el4s0Cu8m4Fsb4tfooV9A9voOpMOU/WBHiewUPW/Ndfqg2OB8uV3+&#10;Stzvwb7/B6x+AgAA//8DAFBLAwQUAAYACAAAACEAGJpvqt4AAAAJAQAADwAAAGRycy9kb3ducmV2&#10;LnhtbEyPwU7DMAyG70i8Q2QkbiylmbquNJ0QEogDqsRg96w1baFxSpO13dtjTnCybH/6/TnfLbYX&#10;E46+c6ThdhWBQKpc3VGj4f3t8SYF4YOh2vSOUMMZPeyKy4vcZLWb6RWnfWgEh5DPjIY2hCGT0lct&#10;WuNXbkDi3YcbrQncjo2sRzNzuO1lHEWJtKYjvtCaAR9arL72J6vhmzbnw1pO6WdZhuTp+aUhLGet&#10;r6+W+zsQAZfwB8OvPqtDwU5Hd6Lai16DUjGTPN+kCgQDap2AOHKNtwpkkcv/HxQ/AAAA//8DAFBL&#10;AQItABQABgAIAAAAIQC2gziS/gAAAOEBAAATAAAAAAAAAAAAAAAAAAAAAABbQ29udGVudF9UeXBl&#10;c10ueG1sUEsBAi0AFAAGAAgAAAAhADj9If/WAAAAlAEAAAsAAAAAAAAAAAAAAAAALwEAAF9yZWxz&#10;Ly5yZWxzUEsBAi0AFAAGAAgAAAAhAA0+g/4qAgAASwQAAA4AAAAAAAAAAAAAAAAALgIAAGRycy9l&#10;Mm9Eb2MueG1sUEsBAi0AFAAGAAgAAAAhABiab6reAAAACQEAAA8AAAAAAAAAAAAAAAAAhAQAAGRy&#10;cy9kb3ducmV2LnhtbFBLBQYAAAAABAAEAPMAAACPBQAAAAA=&#10;"/>
        </w:pict>
      </w:r>
      <w:r>
        <w:rPr>
          <w:b/>
          <w:noProof/>
          <w:sz w:val="56"/>
          <w:szCs w:val="56"/>
        </w:rPr>
        <w:pict>
          <v:shape id="AutoShape 244" o:spid="_x0000_s1274" type="#_x0000_t32" style="position:absolute;margin-left:224.95pt;margin-top:64.3pt;width:.05pt;height:67.8pt;z-index:251839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9eOQIAAGIEAAAOAAAAZHJzL2Uyb0RvYy54bWysVMuO2yAU3VfqPyD2GT/GSRMrzmhkJ91M&#10;20gz/QAC2EbFgIDEiar+ey/k0Zl2U1XNglzgPs499+Dlw3GQ6MCtE1pVOLtLMeKKaiZUV+GvL5vJ&#10;HCPniWJEasUrfOIOP6zev1uOpuS57rVk3CJIolw5mgr33psySRzt+UDcnTZcwWWr7UA8bG2XMEtG&#10;yD7IJE/TWTJqy4zVlDsHp835Eq9i/rbl1H9pW8c9khUGbD6uNq67sCarJSk7S0wv6AUG+QcUAxEK&#10;it5SNcQTtLfij1SDoFY73fo7qodEt62gPPYA3WTpb90898Tw2AuQ48yNJvf/0tLPh61FglU4zzKM&#10;FBlgSI97r2NtlBdFoGg0rgTPWm1taJIe1bN50vSbQ0rXPVEdj+4vJwPRWYhI3oSEjTNQaDd+0gx8&#10;CFSIfB1bO4SUwAQ6xrGcbmPhR48oHM7upxhROJ/PsnQWZ5aQ8hpprPMfuR5QMCrsvCWi632tlYLp&#10;a5vFOuTw5HzARcprQCir9EZIGUUgFRorvJjm0xjgtBQsXAY3Z7tdLS06kCCj+ItNws1rN6v3isVk&#10;PSdsfbE9ERJs5CM73grgS3Icqg2cYSQ5vJxgneFJFSpC7wD4Yp2V9H2RLtbz9byYFPlsPSnSppk8&#10;bupiMttkH6bNfVPXTfYjgM+KsheMcRXwX1WdFX+nmsv7OuvxpusbUcnb7JFRAHv9j6Dj8MO8z8rZ&#10;aXba2tBd0AEIOTpfHl14Ka/30evXp2H1EwAA//8DAFBLAwQUAAYACAAAACEAw0hQheEAAAALAQAA&#10;DwAAAGRycy9kb3ducmV2LnhtbEyPwU7DMBBE70j8g7VI3KhDFKwmxKmACpELSLQIcXTjJbaI7Sh2&#10;25SvZznBcTVPs2/q1ewGdsAp2uAlXC8yYOi7oK3vJbxtH6+WwGJSXqsheJRwwgir5vysVpUOR/+K&#10;h03qGZX4WCkJJqWx4jx2Bp2KizCip+wzTE4lOqee60kdqdwNPM8ywZ2ynj4YNeKDwe5rs3cS0vrj&#10;ZMR7d1/al+3Ts7Dfbduupby8mO9ugSWc0x8Mv/qkDg057cLe68gGCUVRloRSkC8FMCKKm4zW7STk&#10;osiBNzX/v6H5AQAA//8DAFBLAQItABQABgAIAAAAIQC2gziS/gAAAOEBAAATAAAAAAAAAAAAAAAA&#10;AAAAAABbQ29udGVudF9UeXBlc10ueG1sUEsBAi0AFAAGAAgAAAAhADj9If/WAAAAlAEAAAsAAAAA&#10;AAAAAAAAAAAALwEAAF9yZWxzLy5yZWxzUEsBAi0AFAAGAAgAAAAhAKCZf145AgAAYgQAAA4AAAAA&#10;AAAAAAAAAAAALgIAAGRycy9lMm9Eb2MueG1sUEsBAi0AFAAGAAgAAAAhAMNIUIXhAAAACwEAAA8A&#10;AAAAAAAAAAAAAAAAkwQAAGRycy9kb3ducmV2LnhtbFBLBQYAAAAABAAEAPMAAAChBQAAAAA=&#10;">
            <v:stroke endarrow="block"/>
          </v:shape>
        </w:pict>
      </w:r>
      <w:r>
        <w:rPr>
          <w:b/>
          <w:noProof/>
          <w:sz w:val="56"/>
          <w:szCs w:val="56"/>
        </w:rPr>
        <w:pict>
          <v:shape id="AutoShape 243" o:spid="_x0000_s1273" type="#_x0000_t32" style="position:absolute;margin-left:36.65pt;margin-top:64.3pt;width:188.3pt;height:2pt;flip:y;z-index:251838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cPpLAIAAE0EAAAOAAAAZHJzL2Uyb0RvYy54bWysVE2P2jAQvVfqf7Byh3wQKESE1SqBXrZd&#10;pN32bmyHWHVsyzYEVPW/d+wAZdtLVTUHZxzPvHkz85zlw6kT6MiM5UqWUTpOIsQkUZTLfRl9ed2M&#10;5hGyDkuKhZKsjM7MRg+r9++WvS5YplolKDMIQKQtel1GrXO6iGNLWtZhO1aaSThslOmwg63Zx9Tg&#10;HtA7EWdJMot7Zag2ijBr4Ws9HEargN80jLjnprHMIVFGwM2F1YR159d4tcTF3mDdcnKhgf+BRYe5&#10;hKQ3qBo7jA6G/wHVcWKUVY0bE9XFqmk4YaEGqCZNfqvmpcWahVqgOVbf2mT/Hyz5fNwaxGkZZSn0&#10;R+IOhvR4cCrkRlk+8S3qtS3As5Jb44skJ/minxT5ZpFUVYvlngX317OG6NRHxG9C/MZqSLTrPykK&#10;PhgyhH6dGtOhRnD91Qd6cOgJOoUBnW8DYieHCHzMJos09zwJnGXTPAkDjHHhYXywNtZ9ZKpD3igj&#10;6wzm+9ZVSkqQgjJDCnx8ss6T/BXgg6XacCGCIoREfRktptk0cLJKcOoPvZs1+10lDDpir6nwhIrh&#10;5N7NqIOkAaxlmK4vtsNcDDYkF9LjQXFA52INovm+SBbr+Xqej/Jsth7lSV2PHjdVPppt0g/TelJX&#10;VZ3+8NTSvGg5pUx6dlcBp/nfCeRylQbp3SR8a0P8Fj30C8he34F0mLMf7SCSnaLnrbnOHzQbnC/3&#10;y1+K+z3Y93+B1U8AAAD//wMAUEsDBBQABgAIAAAAIQBCY6io3gAAAAoBAAAPAAAAZHJzL2Rvd25y&#10;ZXYueG1sTI/BToNAEIbvJr7DZky82UUglFKWxphoPBiSVr1vYQooO4vsFujbO570OP98+eebfLeY&#10;Xkw4us6SgvtVAAKpsnVHjYL3t6e7FITzmmrdW0IFF3SwK66vcp3VdqY9TgffCC4hl2kFrfdDJqWr&#10;WjTareyAxLuTHY32PI6NrEc9c7npZRgEiTS6I77Q6gEfW6y+Dmej4JvWl49YTulnWfrk+eW1ISxn&#10;pW5vloctCI+L/4PhV5/VoWCnoz1T7USvYB1FTHIepgkIBuJ4swFx5CQKE5BFLv+/UPwAAAD//wMA&#10;UEsBAi0AFAAGAAgAAAAhALaDOJL+AAAA4QEAABMAAAAAAAAAAAAAAAAAAAAAAFtDb250ZW50X1R5&#10;cGVzXS54bWxQSwECLQAUAAYACAAAACEAOP0h/9YAAACUAQAACwAAAAAAAAAAAAAAAAAvAQAAX3Jl&#10;bHMvLnJlbHNQSwECLQAUAAYACAAAACEAgS3D6SwCAABNBAAADgAAAAAAAAAAAAAAAAAuAgAAZHJz&#10;L2Uyb0RvYy54bWxQSwECLQAUAAYACAAAACEAQmOoqN4AAAAKAQAADwAAAAAAAAAAAAAAAACGBAAA&#10;ZHJzL2Rvd25yZXYueG1sUEsFBgAAAAAEAAQA8wAAAJEFAAAAAA==&#10;"/>
        </w:pict>
      </w:r>
      <w:r>
        <w:rPr>
          <w:b/>
          <w:noProof/>
          <w:sz w:val="56"/>
          <w:szCs w:val="56"/>
        </w:rPr>
        <w:pict>
          <v:shape id="Text Box 242" o:spid="_x0000_s1065" type="#_x0000_t202" style="position:absolute;margin-left:-60.25pt;margin-top:301pt;width:98.35pt;height:31.85pt;z-index:251837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uyTiAIAABsFAAAOAAAAZHJzL2Uyb0RvYy54bWysVFtv2yAUfp+0/4B4T30ZaWMrTtWkyzSp&#10;u0jtfgAxOEbDwIDE7qb99x1wkqa7SNM0P9jgc/jO5fsO8+uhk2jPrRNaVTi7SDHiqtZMqG2FPz2s&#10;JzOMnKeKUakVr/Ajd/h68fLFvDclz3WrJeMWAYhyZW8q3HpvyiRxdcs76i604QqMjbYd9bC124RZ&#10;2gN6J5M8TS+TXltmrK65c/D3djTiRcRvGl77D03juEeywpCbj28b35vwThZzWm4tNa2oD2nQf8ii&#10;o0JB0BPULfUU7az4BaoTtdVON/6i1l2im0bUPNYA1WTpT9Xct9TwWAs0x5lTm9z/g63f7z9aJFiF&#10;87TASNEOSHrgg0dLPaCc5KFDvXElON4bcPUDGIDpWK0zd7r+7JDSq5aqLb+xVvctpwwyzMLJ5Ozo&#10;iOMCyKZ/pxkEojuvI9DQ2C60DxqCAB2YejyxE5KpQ8icFCmZYlSDjaSEFNMYgpbH08Y6/4brDoVF&#10;hS2wH9Hp/s75kA0tjy4hmNNSsLWQMm7sdrOSFu0pKGUdnwP6MzepgrPS4diIOP6BJCFGsIV0I/Pf&#10;Csg4XebFZH05u5qQNZlOiqt0NkmzYllcpqQgt+vvIcGMlK1gjKs7ofhRhRn5O5YP8zDqJ+oQ9RUu&#10;pvl0pOiPRabx+V2RnfAwlFJ0FZ6dnGgZiH2tGJRNS0+FHNfJ8/Rjl6EHx2/sSpRBYH7UgB82Q9Tc&#10;qyKEDxrZaPYIwrAaeAP24UaBRavtV4x6mM4Kuy87ajlG8q0CcRUZIWGc44ZMr3LY2HPL5txCVQ1Q&#10;FfYYjcuVH6+AnbFi20KkUc5K34AgGxG18pTVQcYwgbGow20RRvx8H72e7rTFDwAAAP//AwBQSwME&#10;FAAGAAgAAAAhAP7OF7zfAAAACwEAAA8AAABkcnMvZG93bnJldi54bWxMj8tOwzAQRfdI/IM1SGxQ&#10;azciDoQ4FSCB2PbxAZNkmkTEdhS7Tfr3DCtYzszRnXOL7WIHcaEp9N4Z2KwVCHK1b3rXGjgePlZP&#10;IEJE1+DgHRm4UoBteXtTYN742e3oso+t4BAXcjTQxTjmUoa6I4th7UdyfDv5yWLkcWplM+HM4XaQ&#10;iVJaWuwdf+hwpPeO6u/92Ro4fc0P6fNcfcZjtnvUb9hnlb8ac3+3vL6AiLTEPxh+9VkdSnaq/Nk1&#10;QQwGVptEpcwa0CrhVoxkOgFR8UKnGciykP87lD8AAAD//wMAUEsBAi0AFAAGAAgAAAAhALaDOJL+&#10;AAAA4QEAABMAAAAAAAAAAAAAAAAAAAAAAFtDb250ZW50X1R5cGVzXS54bWxQSwECLQAUAAYACAAA&#10;ACEAOP0h/9YAAACUAQAACwAAAAAAAAAAAAAAAAAvAQAAX3JlbHMvLnJlbHNQSwECLQAUAAYACAAA&#10;ACEA1iLsk4gCAAAbBQAADgAAAAAAAAAAAAAAAAAuAgAAZHJzL2Uyb0RvYy54bWxQSwECLQAUAAYA&#10;CAAAACEA/s4XvN8AAAALAQAADwAAAAAAAAAAAAAAAADiBAAAZHJzL2Rvd25yZXYueG1sUEsFBgAA&#10;AAAEAAQA8wAAAO4FAAAAAA==&#10;" stroked="f">
            <v:textbox>
              <w:txbxContent>
                <w:p w:rsidR="00270A6A" w:rsidRPr="008313E3" w:rsidRDefault="00270A6A" w:rsidP="00A71C83">
                  <w:pPr>
                    <w:rPr>
                      <w:sz w:val="28"/>
                      <w:szCs w:val="28"/>
                    </w:rPr>
                  </w:pPr>
                  <w:r w:rsidRPr="008313E3">
                    <w:rPr>
                      <w:sz w:val="28"/>
                      <w:szCs w:val="28"/>
                    </w:rPr>
                    <w:t>Customer</w:t>
                  </w:r>
                </w:p>
              </w:txbxContent>
            </v:textbox>
          </v:shape>
        </w:pict>
      </w:r>
      <w:r>
        <w:rPr>
          <w:b/>
          <w:noProof/>
          <w:sz w:val="56"/>
          <w:szCs w:val="56"/>
        </w:rPr>
        <w:pict>
          <v:shape id="Text Box 241" o:spid="_x0000_s1066" type="#_x0000_t202" style="position:absolute;margin-left:-61.6pt;margin-top:56.6pt;width:94.85pt;height:25.65pt;z-index:251836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3whwIAABsFAAAOAAAAZHJzL2Uyb0RvYy54bWysVNmO2yAUfa/Uf0C8Z7zUnsTWOKNZmqrS&#10;dJFm+gEEcIyKgQKJPa36773gJJPpIlVV/WCD7+Xc5ZzLxeXYS7Tj1gmtGpydpRhxRTUTatPgTw+r&#10;2QIj54liRGrFG/zIHb5cvnxxMZia57rTknGLAES5ejAN7rw3dZI42vGeuDNtuAJjq21PPGztJmGW&#10;DIDeyyRP0/Nk0JYZqyl3Dv7eTka8jPhty6n/0LaOeyQbDLn5+LbxvQ7vZHlB6o0lphN0nwb5hyx6&#10;IhQEPULdEk/Q1opfoHpBrXa69WdU94luW0F5rAGqydKfqrnviOGxFmiOM8c2uf8HS9/vPlokWIPz&#10;FKhSpAeSHvjo0bUeUV5koUODcTU43htw9SMYgOlYrTN3mn52SOmbjqgNv7JWDx0nDDKMJ5OToxOO&#10;CyDr4Z1mEIhsvY5AY2v70D5oCAJ0YOrxyE5IhoaQeVqUVYkRBdurvJyXZUguIfXhtLHOv+G6R2HR&#10;YAvsR3Syu3N+cj24hGBOS8FWQsq4sZv1jbRoR0Apq/js0Z+5SRWclQ7HJsTpDyQJMYItpBuZ/1Zl&#10;eZFe59Vsdb6Yz4pVUc6qebqYpVl1XZ2nRVXcrr6HBLOi7gRjXN0JxQ8qzIq/Y3k/D5N+og7R0OCq&#10;zMuJoj8Wmcbnd0X2wsNQStE3eHF0InUg9rViUDapPRFyWifP04+EQA8O39iVKIPA/KQBP67HqLki&#10;DmDQyFqzRxCG1cAbsA83Ciw6bb9iNMB0Nth92RLLMZJvFYirygo4i3zcFOU8h409taxPLURRgGqw&#10;x2ha3vjpCtgaKzYdRJrkrPQVCLIVUStPWUEpYQMTGIva3xZhxE/30evpTlv+AAAA//8DAFBLAwQU&#10;AAYACAAAACEACdUIYt8AAAALAQAADwAAAGRycy9kb3ducmV2LnhtbEyPQU+DQBCF7yb+h82YeDHt&#10;ApatpSyNmmi8tvYHDLAFIjtL2G2h/97pSW8z817efC/fzbYXFzP6zpGGeBmBMFS5uqNGw/H7Y/EC&#10;wgekGntHRsPVeNgV93c5ZrWbaG8uh9AIDiGfoYY2hCGT0letseiXbjDE2smNFgOvYyPrEScOt71M&#10;okhJix3xhxYH896a6udwthpOX9NTupnKz3Bc71fqDbt16a5aPz7Mr1sQwczhzww3fEaHgplKd6ba&#10;i17DIk6eE/ayEt8GtiiVgij5oFYpyCKX/zsUvwAAAP//AwBQSwECLQAUAAYACAAAACEAtoM4kv4A&#10;AADhAQAAEwAAAAAAAAAAAAAAAAAAAAAAW0NvbnRlbnRfVHlwZXNdLnhtbFBLAQItABQABgAIAAAA&#10;IQA4/SH/1gAAAJQBAAALAAAAAAAAAAAAAAAAAC8BAABfcmVscy8ucmVsc1BLAQItABQABgAIAAAA&#10;IQBNCF3whwIAABsFAAAOAAAAAAAAAAAAAAAAAC4CAABkcnMvZTJvRG9jLnhtbFBLAQItABQABgAI&#10;AAAAIQAJ1Qhi3wAAAAsBAAAPAAAAAAAAAAAAAAAAAOEEAABkcnMvZG93bnJldi54bWxQSwUGAAAA&#10;AAQABADzAAAA7QUAAAAA&#10;" stroked="f">
            <v:textbox>
              <w:txbxContent>
                <w:p w:rsidR="00270A6A" w:rsidRPr="008313E3" w:rsidRDefault="00270A6A" w:rsidP="00A71C83">
                  <w:pPr>
                    <w:rPr>
                      <w:sz w:val="28"/>
                      <w:szCs w:val="28"/>
                    </w:rPr>
                  </w:pPr>
                  <w:r w:rsidRPr="008313E3">
                    <w:rPr>
                      <w:sz w:val="28"/>
                      <w:szCs w:val="28"/>
                    </w:rPr>
                    <w:t>Proprietor</w:t>
                  </w:r>
                </w:p>
              </w:txbxContent>
            </v:textbox>
          </v:shape>
        </w:pict>
      </w:r>
      <w:r>
        <w:rPr>
          <w:b/>
          <w:noProof/>
          <w:sz w:val="56"/>
          <w:szCs w:val="56"/>
        </w:rPr>
        <w:pict>
          <v:shape id="Text Box 240" o:spid="_x0000_s1067" type="#_x0000_t202" style="position:absolute;margin-left:450pt;margin-top:303.8pt;width:78.25pt;height:20.75pt;z-index:251835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RTIiAIAABoFAAAOAAAAZHJzL2Uyb0RvYy54bWysVNuO2yAQfa/Uf0C8Z31Z52JrndVemqrS&#10;9iLt9gMI4BgVAwUSe7vqv3fASTbbi1RV9QMGZjjMnDnDxeXQSbTj1gmtapydpRhxRTUTalPjzw+r&#10;yQIj54liRGrFa/zIHb5cvn510ZuK57rVknGLAES5qjc1br03VZI42vKOuDNtuAJjo21HPCztJmGW&#10;9IDeySRP01nSa8uM1ZQ7B7u3oxEvI37TcOo/No3jHskaQ2w+jjaO6zAmywtSbSwxraD7MMg/RNER&#10;oeDSI9Qt8QRtrfgFqhPUaqcbf0Z1l+imEZTHHCCbLP0pm/uWGB5zAXKcOdLk/h8s/bD7ZJFgNc7T&#10;OUaKdFCkBz54dK0HlBeRod64ChzvDbj6AQxQ6ZitM3eafnFI6ZuWqA2/slb3LScMIswCt8nJ0VAT&#10;V7kAsu7fawYXka3XEWhobBfoA0IQoEOlHo/VCcFQ2CzL8/l8ihEFUz47n+bTeAOpDoeNdf4t1x0K&#10;kxpbKH4EJ7s750MwpDq4hLucloKthJRxYTfrG2nRjoBQVvHbo79wkyo4Kx2OjYjjDsQIdwRbiDYW&#10;/qnMgL7rvJysZov5pFgV00k5TxeTNCuvy1lalMXt6nsIMCuqVjDG1Z1Q/CDCrPi7Iu/bYZRPlCHq&#10;gavATszrj0mm8ftdkp3w0JNSdDVeHJ1IFer6RrHYMZ4IOc6Tl+FHloGDwz+yElUQCj9KwA/rIUqu&#10;iBoJqlhr9gi6sBrqBsWHBwUmrbbfMOqhOWvsvm6J5RjJdwq0VWYFKBP5uCim8xwW9tSyPrUQRQGq&#10;xh6jcXrjxxdga6zYtHDTqGalr0CPjYhaeY5qr2JowJjU/rEIHX66jl7PT9ryBwAAAP//AwBQSwME&#10;FAAGAAgAAAAhABMPP/nfAAAADAEAAA8AAABkcnMvZG93bnJldi54bWxMj8FOwzAQRO9I/IO1SFwQ&#10;tYsah4Q4FSCBuLb0AzbJNomI11HsNunf457gODuj2TfFdrGDONPke8cG1isFgrh2Tc+tgcP3x+Mz&#10;CB+QGxwck4ELediWtzcF5o2beUfnfWhFLGGfo4EuhDGX0tcdWfQrNxJH7+gmiyHKqZXNhHMst4N8&#10;UkpLiz3HDx2O9N5R/bM/WQPHr/khyebqMxzS3Ua/YZ9W7mLM/d3y+gIi0BL+wnDFj+hQRqbKnbjx&#10;YjCQKRW3BANapRrENaESnYCo4mmTrUGWhfw/ovwFAAD//wMAUEsBAi0AFAAGAAgAAAAhALaDOJL+&#10;AAAA4QEAABMAAAAAAAAAAAAAAAAAAAAAAFtDb250ZW50X1R5cGVzXS54bWxQSwECLQAUAAYACAAA&#10;ACEAOP0h/9YAAACUAQAACwAAAAAAAAAAAAAAAAAvAQAAX3JlbHMvLnJlbHNQSwECLQAUAAYACAAA&#10;ACEABFEUyIgCAAAaBQAADgAAAAAAAAAAAAAAAAAuAgAAZHJzL2Uyb0RvYy54bWxQSwECLQAUAAYA&#10;CAAAACEAEw8/+d8AAAAMAQAADwAAAAAAAAAAAAAAAADiBAAAZHJzL2Rvd25yZXYueG1sUEsFBgAA&#10;AAAEAAQA8wAAAO4FAAAAAA==&#10;" stroked="f">
            <v:textbox>
              <w:txbxContent>
                <w:p w:rsidR="00270A6A" w:rsidRDefault="00270A6A" w:rsidP="00A71C83">
                  <w:r>
                    <w:t>Company</w:t>
                  </w:r>
                </w:p>
              </w:txbxContent>
            </v:textbox>
          </v:shape>
        </w:pict>
      </w:r>
      <w:r>
        <w:rPr>
          <w:b/>
          <w:noProof/>
          <w:sz w:val="56"/>
          <w:szCs w:val="56"/>
        </w:rPr>
        <w:pict>
          <v:shape id="Text Box 239" o:spid="_x0000_s1068" type="#_x0000_t202" style="position:absolute;margin-left:445.85pt;margin-top:218.6pt;width:82.4pt;height:20.8pt;z-index:251834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E9ZiAIAABsFAAAOAAAAZHJzL2Uyb0RvYy54bWysVNuO0zAQfUfiHyy/d3PBzTbRpqu9UIS0&#10;XKRdPsCNncbCsY3tNllW/Dtjpy1lAQkh8pDYmfGZyznji8uxl2jHrRNa1Tg7SzHiqtFMqE2NPz2s&#10;ZguMnKeKUakVr/Ejd/hy+fLFxWAqnutOS8YtAhDlqsHUuPPeVEnimo731J1pwxUYW2176mFrNwmz&#10;dAD0XiZ5mhbJoC0zVjfcOfh7OxnxMuK3LW/8h7Z13CNZY8jNx7eN73V4J8sLWm0sNZ1o9mnQf8ii&#10;p0JB0CPULfUUba34BaoXjdVOt/6s0X2i21Y0PNYA1WTps2ruO2p4rAWa48yxTe7/wTbvdx8tEqzG&#10;eVpgpGgPJD3w0aNrPaL8VRk6NBhXgeO9AVc/ggGYjtU6c6ebzw4pfdNRteFX1uqh45RBhlk4mZwc&#10;nXBcAFkP7zSDQHTrdQQaW9uH9kFDEKADU49HdkIyTQiZkoIswNSALS9IVkT6ElodThvr/BuuexQW&#10;NbbAfkSnuzvnQza0OriEYE5LwVZCyrixm/WNtGhHQSmr+MQCnrlJFZyVDscmxOkPJAkxgi2kG5l/&#10;KrOcpNd5OVsVi/MZWZH5rDxPF7M0K6/LIiUluV19CwlmpOoEY1zdCcUPKszI37G8n4dJP1GHaKhx&#10;Oc/nE0V/LDKNz++K7IWHoZSir/Hi6ESrQOxrxaBsWnkq5LROfk4/dhl6cPjGrkQZBOYnDfhxPUbN&#10;kfwgr7VmjyAMq4E3oBhuFFh02n7FaIDprLH7sqWWYyTfKhBXmRESxjluyPw8h409taxPLVQ1AFVj&#10;j9G0vPHTFbA1Vmw6iDTJWekrEGQrolaCcqes9jKGCYxF7W+LMOKn++j1405bfgcAAP//AwBQSwME&#10;FAAGAAgAAAAhAHEJJj/gAAAADAEAAA8AAABkcnMvZG93bnJldi54bWxMj8FOg0AQhu8mvsNmTLwY&#10;u7QWliJLoyYar619gAGmQGRnCbst9O3dnuxxZr788/35dja9ONPoOssalosIBHFl644bDYefz+cU&#10;hPPINfaWScOFHGyL+7scs9pOvKPz3jcihLDLUEPr/ZBJ6aqWDLqFHYjD7WhHgz6MYyPrEacQbnq5&#10;iqJEGuw4fGhxoI+Wqt/9yWg4fk9P8WYqv/xB7dbJO3aqtBetHx/mt1cQnmb/D8NVP6hDEZxKe+La&#10;iV5DulmqgGpYv6gViCsRxUkMogwrlaYgi1zelij+AAAA//8DAFBLAQItABQABgAIAAAAIQC2gziS&#10;/gAAAOEBAAATAAAAAAAAAAAAAAAAAAAAAABbQ29udGVudF9UeXBlc10ueG1sUEsBAi0AFAAGAAgA&#10;AAAhADj9If/WAAAAlAEAAAsAAAAAAAAAAAAAAAAALwEAAF9yZWxzLy5yZWxzUEsBAi0AFAAGAAgA&#10;AAAhAHbcT1mIAgAAGwUAAA4AAAAAAAAAAAAAAAAALgIAAGRycy9lMm9Eb2MueG1sUEsBAi0AFAAG&#10;AAgAAAAhAHEJJj/gAAAADAEAAA8AAAAAAAAAAAAAAAAA4gQAAGRycy9kb3ducmV2LnhtbFBLBQYA&#10;AAAABAAEAPMAAADvBQAAAAA=&#10;" stroked="f">
            <v:textbox>
              <w:txbxContent>
                <w:p w:rsidR="00270A6A" w:rsidRDefault="00270A6A" w:rsidP="00A71C83">
                  <w:r>
                    <w:t>CustomerMst</w:t>
                  </w:r>
                </w:p>
              </w:txbxContent>
            </v:textbox>
          </v:shape>
        </w:pict>
      </w:r>
      <w:r>
        <w:rPr>
          <w:b/>
          <w:noProof/>
          <w:sz w:val="56"/>
          <w:szCs w:val="56"/>
        </w:rPr>
        <w:pict>
          <v:shape id="Text Box 237" o:spid="_x0000_s1070" type="#_x0000_t202" style="position:absolute;margin-left:443.05pt;margin-top:55.25pt;width:76.15pt;height:22.2pt;z-index:251832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ThKiQIAABoFAAAOAAAAZHJzL2Uyb0RvYy54bWysVNuO2yAQfa/Uf0C8Z31Z52IrzmovTVVp&#10;e5F2+wEEcIyKgQKJva367x1wkqbbVqqq+sEGz3A4M+fA8mroJNpz64RWNc4uUoy4opoJta3xx8f1&#10;ZIGR80QxIrXiNX7iDl+tXr5Y9qbiuW61ZNwiAFGu6k2NW+9NlSSOtrwj7kIbriDYaNsRD1O7TZgl&#10;PaB3MsnTdJb02jJjNeXOwd+7MYhXEb9pOPXvm8Zxj2SNgZuPbxvfm/BOVktSbS0xraAHGuQfWHRE&#10;KNj0BHVHPEE7K36B6gS12unGX1DdJbppBOWxBqgmS59V89ASw2Mt0BxnTm1y/w+Wvtt/sEiwGufp&#10;JUaKdCDSIx88utEDyi/noUO9cRUkPhhI9QMEQOlYrTP3mn5ySOnblqgtv7ZW9y0nDBhmYWVytnTE&#10;cQFk07/VDDYiO68j0NDYLrQPGoIAHZR6OqkTyFD4Wc7mWTrFiEIoX2RlEdVLSHVcbKzzr7nuUBjU&#10;2IL4EZzs750PZEh1TAl7OS0FWwsp48RuN7fSoj0Bo6zjE/k/S5MqJCsdlo2I4x/gCHuEWGAbhf9a&#10;ZnmR3uTlZD1bzCfFuphOynm6mKRZeVPO0qIs7tbfAsGsqFrBGFf3QvGjCbPi70Q+HIfRPtGGqIde&#10;TfPpqNAfi0zj87siO+HhTErR1XhxSiJV0PWVYlA2qTwRchwnP9OPXYYeHL+xK9EFQfjRAn7YDNFy&#10;RXF010azJ/CF1aAbiA8XCgxabb9g1MPhrLH7vCOWYyTfKPBWmRWgPvJxUkznOUzseWRzHiGKAlSN&#10;PUbj8NaPN8DOWLFtYafRzUpfgx8bEb0SjDuyOrgYDmAs6nBZhBN+Po9ZP6601XcAAAD//wMAUEsD&#10;BBQABgAIAAAAIQArQRrv3wAAAAwBAAAPAAAAZHJzL2Rvd25yZXYueG1sTI/BToNAEIbvJr7DZky8&#10;GLugQCmyNGqi8draBxjYLRDZWcJuC317pye9zeT/8s835XaxgzibyfeOFMSrCIShxumeWgWH74/H&#10;HIQPSBoHR0bBxXjYVrc3JRbazbQz531oBZeQL1BBF8JYSOmbzlj0Kzca4uzoJouB16mVesKZy+0g&#10;n6IokxZ74gsdjua9M83P/mQVHL/mh3Qz15/hsN4l2Rv269pdlLq/W15fQASzhD8YrvqsDhU71e5E&#10;2otBQZ5nMaMcxFEK4kpEz3kCouYpTTYgq1L+f6L6BQAA//8DAFBLAQItABQABgAIAAAAIQC2gziS&#10;/gAAAOEBAAATAAAAAAAAAAAAAAAAAAAAAABbQ29udGVudF9UeXBlc10ueG1sUEsBAi0AFAAGAAgA&#10;AAAhADj9If/WAAAAlAEAAAsAAAAAAAAAAAAAAAAALwEAAF9yZWxzLy5yZWxzUEsBAi0AFAAGAAgA&#10;AAAhAFgdOEqJAgAAGgUAAA4AAAAAAAAAAAAAAAAALgIAAGRycy9lMm9Eb2MueG1sUEsBAi0AFAAG&#10;AAgAAAAhACtBGu/fAAAADAEAAA8AAAAAAAAAAAAAAAAA4wQAAGRycy9kb3ducmV2LnhtbFBLBQYA&#10;AAAABAAEAPMAAADvBQAAAAA=&#10;" stroked="f">
            <v:textbox>
              <w:txbxContent>
                <w:p w:rsidR="00270A6A" w:rsidRDefault="00270A6A" w:rsidP="00A71C83">
                  <w:r>
                    <w:t>BikeMst</w:t>
                  </w:r>
                </w:p>
              </w:txbxContent>
            </v:textbox>
          </v:shape>
        </w:pict>
      </w:r>
      <w:r>
        <w:rPr>
          <w:b/>
          <w:noProof/>
          <w:sz w:val="56"/>
          <w:szCs w:val="56"/>
        </w:rPr>
        <w:pict>
          <v:rect id="Rectangle 228" o:spid="_x0000_s1264" style="position:absolute;margin-left:-63.7pt;margin-top:298.25pt;width:105.25pt;height:36.7pt;z-index:251823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RcJAIAAEAEAAAOAAAAZHJzL2Uyb0RvYy54bWysU9tuEzEQfUfiHyy/k700SZNVNlWVEoRU&#10;oKLwAY7Xu2vhG2Mnm/L1jL1pSIEnhB8sj2d8fObMzOrmqBU5CPDSmpoWk5wSYbhtpOlq+vXL9s2C&#10;Eh+YaZiyRtT0SXh6s379ajW4SpS2t6oRQBDE+GpwNe1DcFWWed4LzfzEOmHQ2VrQLKAJXdYAGxBd&#10;q6zM83k2WGgcWC68x9u70UnXCb9tBQ+f2taLQFRNkVtIO6R9F/dsvWJVB8z1kp9osH9goZk0+OkZ&#10;6o4FRvYg/4DSkoP1tg0TbnVm21ZykXLAbIr8t2wee+ZEygXF8e4sk/9/sPzj4QGIbLB2yxklhmks&#10;0meUjZlOCVKWiyjR4HyFkY/uAWKS3t1b/s0TYzc9xolbADv0gjVIrIjx2YsH0fD4lOyGD7ZBfLYP&#10;Nql1bEFHQNSBHFNRns5FEcdAOF4WV1fz+TVy4+ibzuf5MlUtY9Xzawc+vBNWk3ioKSD7hM4O9z5E&#10;Nqx6DknsrZLNViqVDOh2GwXkwLBBtmmlBDDJyzBlyFDT5aycJeQXPn8Jkaf1NwgtA3a6krqmi3MQ&#10;q6Jsb02T+jAwqcYzUlbmpGOUbizBzjZPKCPYsY1x7PDQW/hByYAtXFP/fc9AUKLeGyzFsphOY88n&#10;Yzq7LtGAS8/u0sMMR6iaBkrG4yaMc7J3ILsefypS7sbeYvlamZSNpR1ZnchimybBTyMV5+DSTlG/&#10;Bn/9EwAA//8DAFBLAwQUAAYACAAAACEA4ACn6+EAAAALAQAADwAAAGRycy9kb3ducmV2LnhtbEyP&#10;QU+DQBCF7yb+h82YeGsXqMWCLI3R1MRjSy/eBhgBZWcJu7TYX+/2pMfJ+/LeN9l21r040Wg7wwrC&#10;ZQCCuDJ1x42CY7FbbEBYh1xjb5gU/JCFbX57k2FamzPv6XRwjfAlbFNU0Do3pFLaqiWNdmkGYp99&#10;mlGj8+fYyHrEsy/XvYyCIJYaO/YLLQ700lL1fZi0grKLjnjZF2+BTnYr9z4XX9PHq1L3d/PzEwhH&#10;s/uD4arv1SH3TqWZuLaiV7AIo8cHzypYJ/EahEc2qxBEqSCOkwRknsn/P+S/AAAA//8DAFBLAQIt&#10;ABQABgAIAAAAIQC2gziS/gAAAOEBAAATAAAAAAAAAAAAAAAAAAAAAABbQ29udGVudF9UeXBlc10u&#10;eG1sUEsBAi0AFAAGAAgAAAAhADj9If/WAAAAlAEAAAsAAAAAAAAAAAAAAAAALwEAAF9yZWxzLy5y&#10;ZWxzUEsBAi0AFAAGAAgAAAAhAIj7hFwkAgAAQAQAAA4AAAAAAAAAAAAAAAAALgIAAGRycy9lMm9E&#10;b2MueG1sUEsBAi0AFAAGAAgAAAAhAOAAp+vhAAAACwEAAA8AAAAAAAAAAAAAAAAAfgQAAGRycy9k&#10;b3ducmV2LnhtbFBLBQYAAAAABAAEAPMAAACMBQAAAAA=&#10;"/>
        </w:pict>
      </w:r>
      <w:r>
        <w:rPr>
          <w:b/>
          <w:noProof/>
          <w:sz w:val="56"/>
          <w:szCs w:val="56"/>
        </w:rPr>
        <w:pict>
          <v:rect id="Rectangle 227" o:spid="_x0000_s1263" style="position:absolute;margin-left:-63.7pt;margin-top:53.8pt;width:100.35pt;height:34.65pt;z-index:251822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imIwIAAEAEAAAOAAAAZHJzL2Uyb0RvYy54bWysU9tuEzEQfUfiHyy/k71oQ5pVNlWVEoRU&#10;aEXhAxyvd9fCN8ZONuXrGXvTkAJPCD9YHs/4+MyZmdX1UStyEOClNQ0tZjklwnDbStM39OuX7Zsr&#10;SnxgpmXKGtHQJ+Hp9fr1q9XoalHawapWAEEQ4+vRNXQIwdVZ5vkgNPMz64RBZ2dBs4Am9FkLbER0&#10;rbIyz99mo4XWgeXCe7y9nZx0nfC7TvBw33VeBKIaitxC2iHtu7hn6xWre2BukPxEg/0DC82kwU/P&#10;ULcsMLIH+QeUlhyst12Ycasz23WSi5QDZlPkv2XzODAnUi4ojndnmfz/g+WfDg9AZIu1W1aUGKax&#10;SJ9RNmZ6JUhZLqJEo/M1Rj66B4hJendn+TdPjN0MGCduAOw4CNYisSLGZy8eRMPjU7IbP9oW8dk+&#10;2KTWsQMdAVEHckxFeToXRRwD4XhZlIuqquaUcPRVVZ7P5+kLVj+/duDDe2E1iYeGArJP6Oxw50Nk&#10;w+rnkMTeKtlupVLJgH63UUAODBtkm9YJ3V+GKUPGhi7n5Twhv/D5S4g8rb9BaBmw05XUDb06B7E6&#10;yvbOtKkPA5NqOiNlZU46RummEuxs+4Qygp3aGMcOD4OFH5SM2MIN9d/3DAQl6oPBUiwLlAt7PhnV&#10;fFGiAZee3aWHGY5QDQ2UTMdNmOZk70D2A/5UpNyNvcHydTIpG0s7sTqRxTZNgp9GKs7BpZ2ifg3+&#10;+icAAAD//wMAUEsDBBQABgAIAAAAIQBsw6jc3wAAAAsBAAAPAAAAZHJzL2Rvd25yZXYueG1sTI/B&#10;ToNAEIbvJr7DZky8tUvBgEWWxmhq4rGlF28LOwLKzhJ2adGndzzpceb/8s83xW6xgzjj5HtHCjbr&#10;CARS40xPrYJTtV/dg/BBk9GDI1TwhR525fVVoXPjLnTA8zG0gkvI51pBF8KYS+mbDq32azcicfbu&#10;JqsDj1MrzaQvXG4HGUdRKq3uiS90esSnDpvP42wV1H180t+H6iWy230SXpfqY357Vur2Znl8ABFw&#10;CX8w/OqzOpTsVLuZjBeDgtUmzu6Y5STKUhCMZEkCouZFlm5BloX8/0P5AwAA//8DAFBLAQItABQA&#10;BgAIAAAAIQC2gziS/gAAAOEBAAATAAAAAAAAAAAAAAAAAAAAAABbQ29udGVudF9UeXBlc10ueG1s&#10;UEsBAi0AFAAGAAgAAAAhADj9If/WAAAAlAEAAAsAAAAAAAAAAAAAAAAALwEAAF9yZWxzLy5yZWxz&#10;UEsBAi0AFAAGAAgAAAAhAM1GaKYjAgAAQAQAAA4AAAAAAAAAAAAAAAAALgIAAGRycy9lMm9Eb2Mu&#10;eG1sUEsBAi0AFAAGAAgAAAAhAGzDqNzfAAAACwEAAA8AAAAAAAAAAAAAAAAAfQQAAGRycy9kb3du&#10;cmV2LnhtbFBLBQYAAAAABAAEAPMAAACJBQAAAAA=&#10;"/>
        </w:pict>
      </w:r>
      <w:r>
        <w:rPr>
          <w:b/>
          <w:noProof/>
          <w:sz w:val="56"/>
          <w:szCs w:val="56"/>
        </w:rPr>
        <w:pict>
          <v:shape id="Text Box 226" o:spid="_x0000_s1071" type="#_x0000_t202" style="position:absolute;margin-left:208.4pt;margin-top:149.45pt;width:78.15pt;height:84.45pt;z-index:251821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I4NiAIAABsFAAAOAAAAZHJzL2Uyb0RvYy54bWysVNuO2yAQfa/Uf0C8Z32pncRWnNUm21SV&#10;thdptx9ADI5RMVAgsbdV/70DTrLZXqSqqh8wMMNhZs4ZFtdDJ9CBGcuVrHByFWPEZK0ol7sKf3rY&#10;TOYYWUckJUJJVuFHZvH18uWLRa9LlqpWCcoMAhBpy15XuHVOl1Fk65Z1xF4pzSQYG2U64mBpdhE1&#10;pAf0TkRpHE+jXhmqjaqZtbB7OxrxMuA3Davdh6axzCFRYYjNhdGEcevHaLkg5c4Q3fL6GAb5hyg6&#10;wiVceoa6JY6gveG/QHW8Nsqqxl3VqotU0/CahRwgmyT+KZv7lmgWcoHiWH0uk/1/sPX7w0eDOAXu&#10;ilcYSdIBSQ9scGilBpSmU1+hXtsSHO81uLoBDOAdsrX6TtWfLZJq3RK5YzfGqL5lhEKEiT8ZXRwd&#10;cawH2fbvFIWLyN6pADQ0pvPlg4IgQAemHs/s+GBq2CyKNI9zjGowJfEszZM8XEHK02ltrHvDVIf8&#10;pMIG2A/o5HBnnY+GlCcXf5lVgtMNFyIszG67FgYdCChlE74j+jM3Ib2zVP7YiDjuQJBwh7f5cAPz&#10;34okzeJVWkw20/lskm2yfFLM4vkkTopVMY2zIrvdfPcBJlnZckqZvOOSnVSYZH/H8rEfRv0EHaIe&#10;ipWn+UjRH5OMw/e7JDvuoCkF7yo8PzuR0hP7WlJIm5SOcDHOo+fhhypDDU7/UJUgA8/8qAE3bIeg&#10;uSww6DWyVfQRhGEU8Absw4sCk1aZrxj10J0Vtl/2xDCMxFsJ4iqSLPPtHBZZPkthYS4t20sLkTVA&#10;VdhhNE7XbnwC9trwXQs3jXKW6gYE2fCglaeojjKGDgxJHV8L3+KX6+D19KYtfwAAAP//AwBQSwME&#10;FAAGAAgAAAAhAG8qlS/fAAAACwEAAA8AAABkcnMvZG93bnJldi54bWxMj81OwzAQhO9IvIO1SFwQ&#10;dVLa/BGnAiQQ15Y+gBNvk4h4HcVuk749ywmOoxnNfFPuFjuIC06+d6QgXkUgkBpnemoVHL/eHzMQ&#10;PmgyenCECq7oYVfd3pS6MG6mPV4OoRVcQr7QCroQxkJK33RotV+5EYm9k5usDiynVppJz1xuB7mO&#10;okRa3RMvdHrEtw6b78PZKjh9zg/bfK4/wjHdb5JX3ae1uyp1f7e8PIMIuIS/MPziMzpUzFS7Mxkv&#10;BgWbOGH0oGCdZzkITmzTpxhEzVaSZiCrUv7/UP0AAAD//wMAUEsBAi0AFAAGAAgAAAAhALaDOJL+&#10;AAAA4QEAABMAAAAAAAAAAAAAAAAAAAAAAFtDb250ZW50X1R5cGVzXS54bWxQSwECLQAUAAYACAAA&#10;ACEAOP0h/9YAAACUAQAACwAAAAAAAAAAAAAAAAAvAQAAX3JlbHMvLnJlbHNQSwECLQAUAAYACAAA&#10;ACEAWjiODYgCAAAbBQAADgAAAAAAAAAAAAAAAAAuAgAAZHJzL2Uyb0RvYy54bWxQSwECLQAUAAYA&#10;CAAAACEAbyqVL98AAAALAQAADwAAAAAAAAAAAAAAAADiBAAAZHJzL2Rvd25yZXYueG1sUEsFBgAA&#10;AAAEAAQA8wAAAO4FAAAAAA==&#10;" stroked="f">
            <v:textbox>
              <w:txbxContent>
                <w:p w:rsidR="00270A6A" w:rsidRPr="008D3574" w:rsidRDefault="00270A6A" w:rsidP="00A71C83">
                  <w:pPr>
                    <w:rPr>
                      <w:b/>
                    </w:rPr>
                  </w:pPr>
                  <w:r w:rsidRPr="008D3574">
                    <w:rPr>
                      <w:b/>
                    </w:rPr>
                    <w:t>1.0</w:t>
                  </w:r>
                </w:p>
                <w:p w:rsidR="00270A6A" w:rsidRPr="008D3574" w:rsidRDefault="00270A6A" w:rsidP="00A71C83">
                  <w:pPr>
                    <w:rPr>
                      <w:b/>
                    </w:rPr>
                  </w:pPr>
                  <w:r w:rsidRPr="008D3574">
                    <w:rPr>
                      <w:b/>
                    </w:rPr>
                    <w:t>Master</w:t>
                  </w:r>
                </w:p>
                <w:p w:rsidR="00270A6A" w:rsidRPr="008D3574" w:rsidRDefault="00270A6A" w:rsidP="00A71C83">
                  <w:pPr>
                    <w:rPr>
                      <w:b/>
                    </w:rPr>
                  </w:pPr>
                  <w:r>
                    <w:rPr>
                      <w:b/>
                    </w:rPr>
                    <w:t>Maintaina</w:t>
                  </w:r>
                  <w:r w:rsidRPr="008D3574">
                    <w:rPr>
                      <w:b/>
                    </w:rPr>
                    <w:t>nce</w:t>
                  </w:r>
                </w:p>
              </w:txbxContent>
            </v:textbox>
          </v:shape>
        </w:pict>
      </w:r>
      <w:r>
        <w:rPr>
          <w:b/>
          <w:noProof/>
          <w:sz w:val="56"/>
          <w:szCs w:val="56"/>
        </w:rPr>
        <w:pict>
          <v:oval id="Oval 225" o:spid="_x0000_s1262" style="position:absolute;margin-left:180pt;margin-top:132.8pt;width:132.95pt;height:119.7pt;z-index:251820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JSPGgIAADIEAAAOAAAAZHJzL2Uyb0RvYy54bWysU9uO2jAQfa/Uf7D8XkIQUIgIqxVbqkrb&#10;7krbfoBxnMSq43HHhkC/vmOHZelFfajqB2vGMz6ec2a8ujl2hh0Ueg225PlozJmyEiptm5J/+bx9&#10;s+DMB2ErYcCqkp+U5zfr169WvSvUBFowlUJGINYXvSt5G4IrsszLVnXCj8ApS8EasBOBXGyyCkVP&#10;6J3JJuPxPOsBK4cglfd0ejcE+Trh17WS4aGuvQrMlJxqC2nHtO/inq1XomhQuFbLcxniH6rohLb0&#10;6AXqTgTB9qh/g+q0RPBQh5GELoO61lIlDsQmH//C5qkVTiUuJI53F5n8/4OVnw6PyHRFvVtOOLOi&#10;oyY9HIRhk8ksqtM7X1DSk3vEyM+7e5BfPbOwaYVt1C0i9K0SFdWUx/zspwvR8XSV7fqPUBG02AdI&#10;Qh1r7CIgScCOqR+nSz/UMTBJh/l8sZjOZ5xJiuUzUmiZOpaJ4vm6Qx/eK+hYNEqujNHOR81EIQ73&#10;PsSKRPGclRiA0dVWG5McbHYbg4wIl3ybViJBRK/TjGV9yZczkuTvEOO0/gSBsLdVmrao1ruzHYQ2&#10;g01VGnuWLyo2KL+D6kTqIQyDSx+NjBbwO2c9DW3J/be9QMWZ+WCpA8t8Oo1Tnpzp7O2EHLyO7K4j&#10;wkqCKnngbDA3YfgZe4e6aemlPNG1cEtdq3USM3Z0qOpcLA1m0vj8ieLkX/sp6+Wrr38AAAD//wMA&#10;UEsDBBQABgAIAAAAIQC6CU+H3wAAAAsBAAAPAAAAZHJzL2Rvd25yZXYueG1sTI8xT8MwFIR3JP6D&#10;9ZDYqN1Etmgap6qokGBgIMDuxm4SNX6O4tc0/HvMBOPpTnfflbvFD2x2U+wDalivBDCHTbA9tho+&#10;P54fHoFFMmjNENBp+HYRdtXtTWkKG6747uaaWpZKMBZGQ0c0FpzHpnPexFUYHSbvFCZvKMmp5XYy&#10;11TuB54Jobg3PaaFzozuqXPNub54DYd2X6uZ5yTz0+GF5Pnr7TVfa31/t+y3wMgt9BeGX/yEDlVi&#10;OoYL2sgGDbkS6QtpyJRUwFJCZXID7KhBCimAVyX//6H6AQAA//8DAFBLAQItABQABgAIAAAAIQC2&#10;gziS/gAAAOEBAAATAAAAAAAAAAAAAAAAAAAAAABbQ29udGVudF9UeXBlc10ueG1sUEsBAi0AFAAG&#10;AAgAAAAhADj9If/WAAAAlAEAAAsAAAAAAAAAAAAAAAAALwEAAF9yZWxzLy5yZWxzUEsBAi0AFAAG&#10;AAgAAAAhACzYlI8aAgAAMgQAAA4AAAAAAAAAAAAAAAAALgIAAGRycy9lMm9Eb2MueG1sUEsBAi0A&#10;FAAGAAgAAAAhALoJT4ffAAAACwEAAA8AAAAAAAAAAAAAAAAAdAQAAGRycy9kb3ducmV2LnhtbFBL&#10;BQYAAAAABAAEAPMAAACABQAAAAA=&#10;"/>
        </w:pict>
      </w:r>
    </w:p>
    <w:p w:rsidR="00A71C83" w:rsidRDefault="00D11269" w:rsidP="00A71C83">
      <w:pPr>
        <w:tabs>
          <w:tab w:val="left" w:pos="8520"/>
        </w:tabs>
        <w:rPr>
          <w:b/>
          <w:sz w:val="56"/>
          <w:szCs w:val="56"/>
        </w:rPr>
      </w:pPr>
      <w:r>
        <w:rPr>
          <w:b/>
          <w:noProof/>
          <w:sz w:val="56"/>
          <w:szCs w:val="56"/>
        </w:rPr>
        <w:pict>
          <v:shape id="AutoShape 229" o:spid="_x0000_s1265" type="#_x0000_t32" style="position:absolute;margin-left:430.6pt;margin-top:3.75pt;width:86.5pt;height:0;z-index:251824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zAFIAIAAEIEAAAOAAAAZHJzL2Uyb0RvYy54bWysU9uO2jAQfa/Uf7DyzubSQElEWK0S6Mu2&#10;RdrtBxjbSaw6tmUbAqr67x2bgJb2parKgxlnZs5czvHq8TQIdGTGciWrKH1IIsQkUZTLroq+vW5n&#10;ywhZhyXFQklWRWdmo8f1+3erUZcsU70SlBkEINKWo66i3jldxrElPRuwfVCaSXC2ygzYwdV0MTV4&#10;BPRBxFmSLOJRGaqNIsxa+NpcnNE64LctI+5r21rmkKgi6M2F04Rz7894vcJlZ7DuOZnawP/QxYC5&#10;hKI3qAY7jA6G/wE1cGKUVa17IGqIVdtywsIMME2a/DbNS481C7PAcqy+rcn+P1jy5bgziFPgrlhE&#10;SOIBSHo6OBVqoywr/IpGbUuIrOXO+CHJSb7oZ0W+WyRV3WPZsRD+etaQnfqM+C7FX6yGQvvxs6IQ&#10;g6FC2NepNYOHhE2gU6DlfKOFnRwi8DFNiuV8DuwR8BXzbB4K4PKaq411n5gakDeqyDqDede7WkkJ&#10;/CuThkr4+Gyd7wyX1wRfWKotFyLIQEg0TgW8xyrBqXeGi+n2tTDoiL2Qwm/q4i7MqIOkAaxnmG4m&#10;22EuLjYUF9LjwWzQzmRdlPKjSIrNcrPMZ3m22MzypGlmT9s6ny226cd586Gp6yb96WdJ87LnlDLp&#10;u7uqNs3/ThXT+7no7abb2xrie/SwL2j2+h+aDuR6Pi/K2Ct63pkr6SDUEDw9Kv8S3t7Bfvv0178A&#10;AAD//wMAUEsDBBQABgAIAAAAIQD68fPi3wAAAAwBAAAPAAAAZHJzL2Rvd25yZXYueG1sTI9BT4NA&#10;EIXvJv6HzZh4MXaXmlKkLE1j4sGjbROvWxiBys4SdinYX+9wsreZeS9vvpdtJ9uKC/a+caQhWigQ&#10;SIUrG6o0HA/vzwkIHwyVpnWEGn7Rwza/v8tMWrqRPvGyD5XgEPKp0VCH0KVS+qJGa/zCdUisfbve&#10;msBrX8myNyOH21YulYqlNQ3xh9p0+FZj8bMfrAb0wypSu1dbHT+u49PX8noeu4PWjw/TbgMi4BT+&#10;zTDjMzrkzHRyA5VetBqSRK3ZyoKKIxCzQ61e+HSap3UMMs/kbYn8DwAA//8DAFBLAQItABQABgAI&#10;AAAAIQC2gziS/gAAAOEBAAATAAAAAAAAAAAAAAAAAAAAAABbQ29udGVudF9UeXBlc10ueG1sUEsB&#10;Ai0AFAAGAAgAAAAhADj9If/WAAAAlAEAAAsAAAAAAAAAAAAAAAAALwEAAF9yZWxzLy5yZWxzUEsB&#10;Ai0AFAAGAAgAAAAhAMlDMAUgAgAAQgQAAA4AAAAAAAAAAAAAAAAALgIAAGRycy9lMm9Eb2MueG1s&#10;UEsBAi0AFAAGAAgAAAAhAPrx8+LfAAAADAEAAA8AAAAAAAAAAAAAAAAAegQAAGRycy9kb3ducmV2&#10;LnhtbFBLBQYAAAAABAAEAPMAAACGBQAAAAA=&#10;" adj="-125505,-1,-125505"/>
        </w:pict>
      </w:r>
      <w:r>
        <w:rPr>
          <w:b/>
          <w:noProof/>
          <w:sz w:val="56"/>
          <w:szCs w:val="56"/>
        </w:rPr>
        <w:pict>
          <v:shape id="AutoShape 230" o:spid="_x0000_s1266" type="#_x0000_t32" style="position:absolute;margin-left:430.6pt;margin-top:30.85pt;width:88.6pt;height:0;z-index:251825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B0mIgIAAD8EAAAOAAAAZHJzL2Uyb0RvYy54bWysU82O2jAQvlfqO1i5Q342sBARVqsEetm2&#10;SLt9AGM7iVXHtmxDQFXfvWNDENteqqo5OGPPzDc/38zq6dQLdGTGciXLKJ0mEWKSKMplW0bf3raT&#10;RYSsw5JioSQrozOz0dP644fVoAuWqU4JygwCEGmLQZdR55wu4tiSjvXYTpVmEpSNMj12cDVtTA0e&#10;AL0XcZYk83hQhmqjCLMWXuuLMloH/KZhxH1tGsscEmUEublwmnDu/RmvV7hoDdYdJ9c08D9k0WMu&#10;IegNqsYOo4Phf0D1nBhlVeOmRPWxahpOWKgBqkmT36p57bBmoRZojtW3Ntn/B0u+HHcGcQrcLR8j&#10;JHEPJD0fnAqxUfYQWjRoW4BlJXfGF0lO8lW/KPLdIqmqDsuWBfO3swbv1Dc1fufiL1ZDoP3wWVGw&#10;wRAh9OvUmN5DQifQKdByvtHCTg4ReEzTbJZlwB4ZdTEuRkdtrPvEVI+8UEbWGczbzlVKSiBfmTSE&#10;wccX63xauBgdfFSptlyIMANCoqGMlrNsFhysEpx6pTezpt1XwqAj9lMUvlAjaO7NjDpIGsA6hunm&#10;KjvMxUWG4EJ6PCgM0rlKlzH5sUyWm8VmkU/ybL6Z5EldT563VT6Zb9PHWf1QV1Wd/vSppXnRcUqZ&#10;9NmNI5vmfzcS1+W5DNttaG9tiN+jh35BsuM/JB2Y9WT6HbPFXtHzzoyMw5QG4+tG+TW4v4N8v/fr&#10;XwAAAP//AwBQSwMEFAAGAAgAAAAhAKTiVuzfAAAADAEAAA8AAABkcnMvZG93bnJldi54bWxMj01L&#10;w0AQhu+C/2EZwYvY3VTSj5hNKYIHj7YFr9PsmESzsyG7aWJ/vVsQ6nHmfXjnmXwz2VacqPeNYw3J&#10;TIEgLp1puNJw2L8+rkD4gGywdUwafsjDpri9yTEzbuR3Ou1CJWIJ+ww11CF0mZS+rMmin7mOOGaf&#10;rrcY4thX0vQ4xnLbyrlSC2mx4Xihxo5eaiq/d4PVQH5IE7Vd2+rwdh4fPubnr7Hba31/N22fQQSa&#10;whWGi35UhyI6Hd3AxotWw2q5XEc0Bgv1BOJCqDRNQBz/VrLI5f8nil8AAAD//wMAUEsBAi0AFAAG&#10;AAgAAAAhALaDOJL+AAAA4QEAABMAAAAAAAAAAAAAAAAAAAAAAFtDb250ZW50X1R5cGVzXS54bWxQ&#10;SwECLQAUAAYACAAAACEAOP0h/9YAAACUAQAACwAAAAAAAAAAAAAAAAAvAQAAX3JlbHMvLnJlbHNQ&#10;SwECLQAUAAYACAAAACEAuyAdJiICAAA/BAAADgAAAAAAAAAAAAAAAAAuAgAAZHJzL2Uyb0RvYy54&#10;bWxQSwECLQAUAAYACAAAACEApOJW7N8AAAAMAQAADwAAAAAAAAAAAAAAAAB8BAAAZHJzL2Rvd25y&#10;ZXYueG1sUEsFBgAAAAAEAAQA8wAAAIgFAAAAAA==&#10;"/>
        </w:pict>
      </w:r>
    </w:p>
    <w:p w:rsidR="0053799F" w:rsidRDefault="00D11269">
      <w:pPr>
        <w:rPr>
          <w:b/>
          <w:sz w:val="56"/>
          <w:szCs w:val="56"/>
        </w:rPr>
      </w:pPr>
      <w:r>
        <w:rPr>
          <w:b/>
          <w:noProof/>
          <w:sz w:val="56"/>
          <w:szCs w:val="56"/>
        </w:rPr>
        <w:pict>
          <v:shape id="AutoShape 235" o:spid="_x0000_s1271" type="#_x0000_t32" style="position:absolute;margin-left:436.8pt;margin-top:201pt;width:84.5pt;height:0;z-index:251830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dC/LQIAAE0EAAAOAAAAZHJzL2Uyb0RvYy54bWysVE2P2jAQvVfqf7B8h3wAC0SE1SqBXrYt&#10;0m57N7ZDrDq2ZRsCqvrfOzYfZdtLVTUHZxzPvHkz85zF47GT6MCtE1qVOBumGHFFNRNqV+Ivr+vB&#10;DCPniWJEasVLfOIOPy7fv1v0puC5brVk3CIAUa7oTYlb702RJI62vCNuqA1XcNho2xEPW7tLmCU9&#10;oHcyydP0Iem1ZcZqyp2Dr/X5EC8jftNw6j83jeMeyRIDNx9XG9dtWJPlghQ7S0wr6IUG+QcWHREK&#10;kt6gauIJ2lvxB1QnqNVON35IdZfophGUxxqgmiz9rZqXlhgea4HmOHNrk/t/sPTTYWORYCXO0xwj&#10;RToY0tPe65gb5aNJaFFvXAGeldrYUCQ9qhfzrOk3h5SuWqJ2PLq/ngxEZyEieRMSNs5Aom3/UTPw&#10;IZAh9uvY2A41UpivITCAQ0/QMQ7odBsQP3pE4WOWTkfZBOZI4SybTmdxgAkpAkwINtb5D1x3KBgl&#10;dt4SsWt9pZUCKWh7TkEOz84Hkr8CQrDSayFlVIRUqC/xfJJPIienpWDhMLg5u9tW0qIDCZqKT6wY&#10;Tu7drN4rFsFaTtjqYnsi5NmG5FIFPCgO6Fyss2i+z9P5araajQfj/GE1GKd1PXhaV+PBwzqbTupR&#10;XVV19iNQy8ZFKxjjKrC7Cjgb/51ALlfpLL2bhG9tSN6ix34B2es7ko5zDqM9i2Sr2Wljr/MHzUbn&#10;y/0Kl+J+D/b9X2D5EwAA//8DAFBLAwQUAAYACAAAACEAHtcituAAAAAMAQAADwAAAGRycy9kb3du&#10;cmV2LnhtbEyPwU7DMAyG70i8Q2QkbiyhYl1amk4ICcQBVdqAe9aYttA4pcna7u3JTnC0/en39xfb&#10;xfZswtF3jhTcrgQwpNqZjhoF729PNxKYD5qM7h2hghN62JaXF4XOjZtph9M+NCyGkM+1gjaEIefc&#10;1y1a7VduQIq3TzdaHeI4NtyMeo7htueJECm3uqP4odUDPrZYf++PVsEPbU4fd3ySX1UV0ueX14aw&#10;mpW6vloe7oEFXMIfDGf9qA5ldDq4IxnPegVSyiyiCtZZlgA7E2K9iauDglQkAnhZ8P8lyl8AAAD/&#10;/wMAUEsBAi0AFAAGAAgAAAAhALaDOJL+AAAA4QEAABMAAAAAAAAAAAAAAAAAAAAAAFtDb250ZW50&#10;X1R5cGVzXS54bWxQSwECLQAUAAYACAAAACEAOP0h/9YAAACUAQAACwAAAAAAAAAAAAAAAAAvAQAA&#10;X3JlbHMvLnJlbHNQSwECLQAUAAYACAAAACEAfDnQvy0CAABNBAAADgAAAAAAAAAAAAAAAAAuAgAA&#10;ZHJzL2Uyb0RvYy54bWxQSwECLQAUAAYACAAAACEAHtcituAAAAAMAQAADwAAAAAAAAAAAAAAAACH&#10;BAAAZHJzL2Rvd25yZXYueG1sUEsFBgAAAAAEAAQA8wAAAJQFAAAAAA==&#10;" adj="-132016,-1,-132016"/>
        </w:pict>
      </w:r>
      <w:r>
        <w:rPr>
          <w:b/>
          <w:noProof/>
          <w:sz w:val="56"/>
          <w:szCs w:val="56"/>
        </w:rPr>
        <w:pict>
          <v:shape id="AutoShape 236" o:spid="_x0000_s1270" type="#_x0000_t32" style="position:absolute;margin-left:436.8pt;margin-top:231.5pt;width:84.5pt;height:0;z-index:251831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4FOIQIAAD8EAAAOAAAAZHJzL2Uyb0RvYy54bWysU02P2jAQvVfqf7B8Z5NAYCEirFYJ9LJt&#10;kXb7A4ztJFYd27INAVX97x2bD7HtparKwYwzM2/ezDwvn469RAdundCqxNlDihFXVDOh2hJ/e9uM&#10;5hg5TxQjUite4hN3+Gn18cNyMAUf605Lxi0CEOWKwZS4894USeJox3viHrThCpyNtj3xcLVtwiwZ&#10;AL2XyThNZ8mgLTNWU+4cfK3PTryK+E3Dqf/aNI57JEsM3Hw8bTx34UxWS1K0lphO0AsN8g8seiIU&#10;FL1B1cQTtLfiD6heUKudbvwD1X2im0ZQHnuAbrL0t25eO2J47AWG48xtTO7/wdIvh61FgpUY6mOk&#10;SA9Let57HWuj8WQWRjQYV0BkpbY2NEmP6tW8aPrdIaWrjqiWx/C3k4HsLGQk71LCxRkotBs+awYx&#10;BCrEeR0b2wdImAQ6xrWcbmvhR48ofMzSx0k2he3Rqy8hxTXRWOc/cd2jYJTYeUtE2/lKKwXL1zaL&#10;ZcjhxflAixTXhFBV6Y2QMmpAKjSUeDEdT2OC01Kw4Axhzra7Slp0IEFF8Rd7BM99mNV7xSJYxwlb&#10;X2xPhDzbUFyqgAeNAZ2LdZbJj0W6WM/X83yUj2frUZ7W9eh5U+Wj2SZ7nNaTuqrq7GegluVFJxjj&#10;KrC7SjbL/04Sl8dzFttNtLcxJO/R47yA7PU/ko6bDcs8y2Kn2WlrrxsHlcbgy4sKz+D+Dvb9u1/9&#10;AgAA//8DAFBLAwQUAAYACAAAACEAGOBjK94AAAAMAQAADwAAAGRycy9kb3ducmV2LnhtbEyPTUvD&#10;QBCG74L/YRnBi9jdBhvamEkpggePtgWv2+yYpM3Ohuymif31bkGwx/eDd57J15NtxZl63zhGmM8U&#10;COLSmYYrhP3u/XkJwgfNRreOCeGHPKyL+7tcZ8aN/EnnbahEHGGfaYQ6hC6T0pc1We1nriOO2bfr&#10;rQ5R9pU0vR7juG1lolQqrW44Xqh1R281laftYBHID4u52qxstf+4jE9fyeU4djvEx4dp8woi0BT+&#10;y3DFj+hQRKaDG9h40SIsV4uIHhDSVCUgrg2VvkTr8GfJIpe3TxS/AAAA//8DAFBLAQItABQABgAI&#10;AAAAIQC2gziS/gAAAOEBAAATAAAAAAAAAAAAAAAAAAAAAABbQ29udGVudF9UeXBlc10ueG1sUEsB&#10;Ai0AFAAGAAgAAAAhADj9If/WAAAAlAEAAAsAAAAAAAAAAAAAAAAALwEAAF9yZWxzLy5yZWxzUEsB&#10;Ai0AFAAGAAgAAAAhAGDjgU4hAgAAPwQAAA4AAAAAAAAAAAAAAAAALgIAAGRycy9lMm9Eb2MueG1s&#10;UEsBAi0AFAAGAAgAAAAhABjgYyveAAAADAEAAA8AAAAAAAAAAAAAAAAAewQAAGRycy9kb3ducmV2&#10;LnhtbFBLBQYAAAAABAAEAPMAAACGBQAAAAA=&#10;"/>
        </w:pict>
      </w:r>
      <w:r>
        <w:rPr>
          <w:b/>
          <w:noProof/>
          <w:sz w:val="56"/>
          <w:szCs w:val="56"/>
        </w:rPr>
        <w:pict>
          <v:shape id="AutoShape 231" o:spid="_x0000_s1272" type="#_x0000_t32" style="position:absolute;margin-left:429.3pt;margin-top:27.25pt;width:96.2pt;height:0;z-index:251826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tKkMAIAAE0EAAAOAAAAZHJzL2Uyb0RvYy54bWysVE2P2yAQvVfqf0DcE3+ss5tYcVYrO+ll&#10;2420294J4BgVAwISJ6r63zuQjzbtparqAx7MzJs3Mw/PHw+9RHtundCqwtk4xYgrqplQ2wp/fluN&#10;phg5TxQjUite4SN3+HHx/t18MCXPdacl4xYBiHLlYCrceW/KJHG04z1xY224gsNW25542NptwiwZ&#10;AL2XSZ6m98mgLTNWU+4cfG1Oh3gR8duWU//Sto57JCsM3HxcbVw3YU0Wc1JuLTGdoGca5B9Y9EQo&#10;SHqFaognaGfFH1C9oFY73fox1X2i21ZQHmuAarL0t2peO2J4rAWa48y1Te7/wdJP+7VFglU4TycY&#10;KdLDkJ52XsfcKL/LQosG40rwrNXahiLpQb2aZ02/OqR03RG15dH97WggOkYkNyFh4wwk2gwfNQMf&#10;Ahlivw6t7VErhfkSAgM49AQd4oCO1wHxg0cUPmZ5nj0UMEcKZ/mkSOMAE1IGmBBsrPMfuO5RMCrs&#10;vCVi2/laKwVS0PaUguyfnYeyIPASEIKVXgkpoyKkQkOFZ5N8Ejk5LQULh8HN2e2mlhbtSdBUfEKP&#10;AOzGzeqdYhGs44Qtz7YnQp5s8Jcq4EFxQOdsnUTzbZbOltPltBgV+f1yVKRNM3pa1cXofpU9TJq7&#10;pq6b7HuglhVlJxjjKrC7CDgr/k4g56t0kt5Vwtc2JLfosUQge3lH0nHOYbQnkWw0O65t6EYYOWg2&#10;Op/vV7gUv+6j18+/wOIHAAAA//8DAFBLAwQUAAYACAAAACEAahU75d8AAAAMAQAADwAAAGRycy9k&#10;b3ducmV2LnhtbEyPwU7DMAyG70i8Q2QkbizZYEtXmk4ICcQBVWKwe9aYttA4pcna7u1JT3C0/en3&#10;92e7ybZswN43jhQsFwIYUulMQ5WCj/enmwSYD5qMbh2hgjN62OWXF5lOjRvpDYd9qFgMIZ9qBXUI&#10;Xcq5L2u02i9chxRvn663OsSxr7jp9RjDbctXQmy41Q3FD7Xu8LHG8nt/sgp+SJ4Pd3xIvooibJ5f&#10;XivCYlTq+mp6uAcWcAp/MMz6UR3y6HR0JzKetQoSKbcRVbBaLyWwmRBS3AI7zqu1BJ5n/H+J/BcA&#10;AP//AwBQSwECLQAUAAYACAAAACEAtoM4kv4AAADhAQAAEwAAAAAAAAAAAAAAAAAAAAAAW0NvbnRl&#10;bnRfVHlwZXNdLnhtbFBLAQItABQABgAIAAAAIQA4/SH/1gAAAJQBAAALAAAAAAAAAAAAAAAAAC8B&#10;AABfcmVscy8ucmVsc1BLAQItABQABgAIAAAAIQCrutKkMAIAAE0EAAAOAAAAAAAAAAAAAAAAAC4C&#10;AABkcnMvZTJvRG9jLnhtbFBLAQItABQABgAIAAAAIQBqFTvl3wAAAAwBAAAPAAAAAAAAAAAAAAAA&#10;AIoEAABkcnMvZG93bnJldi54bWxQSwUGAAAAAAQABADzAAAAlgUAAAAA&#10;" adj="-112558,-1,-112558"/>
        </w:pict>
      </w:r>
      <w:r>
        <w:rPr>
          <w:b/>
          <w:noProof/>
          <w:sz w:val="56"/>
          <w:szCs w:val="56"/>
        </w:rPr>
        <w:pict>
          <v:shape id="AutoShape 233" o:spid="_x0000_s1268" type="#_x0000_t32" style="position:absolute;margin-left:430.55pt;margin-top:118pt;width:90.75pt;height:0;z-index:251828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rpIQIAAEIEAAAOAAAAZHJzL2Uyb0RvYy54bWysU02P2jAQvVfqf7B8h3wQthARVqsEetl2&#10;kXb7A4ztJFYT27INAVX97x2bgJb2UlXlYMaZmTdvZp5Xj6e+Q0durFCywMk0xohLqpiQTYG/vW0n&#10;C4ysI5KRTkle4DO3+HH98cNq0DlPVas6xg0CEGnzQRe4dU7nUWRpy3tip0pzCc5amZ44uJomYoYM&#10;gN53URrHD9GgDNNGUW4tfK0uTrwO+HXNqXupa8sd6goM3Fw4TTj3/ozWK5I3huhW0JEG+QcWPRES&#10;it6gKuIIOhjxB1QvqFFW1W5KVR+puhaUhx6gmyT+rZvXlmgeeoHhWH0bk/1/sPTrcWeQYLC75RIj&#10;SXpY0tPBqVAbpbOZH9GgbQ6RpdwZ3yQ9yVf9rOh3i6QqWyIbHsLfzhqyE58R3aX4i9VQaD98UQxi&#10;CFQI8zrVpveQMAl0Cms539bCTw5R+Jgk6Xwxn2NEwbecp/NQgOTXXG2s+8xVj7xRYOsMEU3rSiUl&#10;7F+ZJFQix2frPDOSXxN8Yam2ouuCDDqJhrGA91jVCead4WKafdkZdCReSOE3srgLM+ogWQBrOWGb&#10;0XZEdBcbinfS40FvQGe0Lkr5sYyXm8VmkU2y9GEzyeKqmjxty2zysE0+zatZVZZV8tP3kmR5Kxjj&#10;0rO7qjbJ/k4V4/u56O2m29sYonv0MC8ge/0PpMNy/T4vytgrdt6Z69JBqCF4fFT+Jby/g/3+6a9/&#10;AQAA//8DAFBLAwQUAAYACAAAACEAdU1Ub+AAAAAMAQAADwAAAGRycy9kb3ducmV2LnhtbEyPwU6D&#10;QBCG7ya+w2ZMvBi7C1SKyNI0Jh482jbxumWngLKzhF0K9uldTnqcmS//fH+xnU3HLji41pKEaCWA&#10;IVVWt1RLOB7eHjNgzivSqrOEEn7Qwba8vSlUru1EH3jZ+5qFEHK5ktB43+ecu6pBo9zK9kjhdraD&#10;UT6MQ831oKYQbjoeC5Fyo1oKHxrV42uD1fd+NBLQjU+R2D2b+vh+nR4+4+vX1B+kvL+bdy/APM7+&#10;D4ZFP6hDGZxOdiTtWCchy9IooBLWSbQBthAiTdbATssqiYGXBf9fovwFAAD//wMAUEsBAi0AFAAG&#10;AAgAAAAhALaDOJL+AAAA4QEAABMAAAAAAAAAAAAAAAAAAAAAAFtDb250ZW50X1R5cGVzXS54bWxQ&#10;SwECLQAUAAYACAAAACEAOP0h/9YAAACUAQAACwAAAAAAAAAAAAAAAAAvAQAAX3JlbHMvLnJlbHNQ&#10;SwECLQAUAAYACAAAACEAxFq66SECAABCBAAADgAAAAAAAAAAAAAAAAAuAgAAZHJzL2Uyb0RvYy54&#10;bWxQSwECLQAUAAYACAAAACEAdU1Ub+AAAAAMAQAADwAAAAAAAAAAAAAAAAB7BAAAZHJzL2Rvd25y&#10;ZXYueG1sUEsFBgAAAAAEAAQA8wAAAIgFAAAAAA==&#10;" adj="-119615,-1,-119615"/>
        </w:pict>
      </w:r>
      <w:r>
        <w:rPr>
          <w:b/>
          <w:noProof/>
          <w:sz w:val="56"/>
          <w:szCs w:val="56"/>
        </w:rPr>
        <w:pict>
          <v:shape id="AutoShape 234" o:spid="_x0000_s1269" type="#_x0000_t32" style="position:absolute;margin-left:436.15pt;margin-top:145.65pt;width:85.15pt;height:0;z-index:251829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KsELAIAAEwEAAAOAAAAZHJzL2Uyb0RvYy54bWysVMGO2jAQvVfqP1i+QxI20BARVqsEetl2&#10;kXbbu7EdYtWxLdsQUNV/79iwlG0vVdUcnHE88+bNzHMW98deogO3TmhV4WycYsQV1UyoXYW/vKxH&#10;BUbOE8WI1IpX+MQdvl++f7cYTMknutOScYsARLlyMBXuvDdlkjja8Z64sTZcwWGrbU88bO0uYZYM&#10;gN7LZJKms2TQlhmrKXcOvjbnQ7yM+G3LqX9qW8c9khUGbj6uNq7bsCbLBSl3lphO0AsN8g8seiIU&#10;JL1CNcQTtLfiD6heUKudbv2Y6j7RbSsojzVANVn6WzXPHTE81gLNcebaJvf/YOnnw8YiwSoM3cRI&#10;kR6G9LD3OuZGk7s8tGgwrgTPWm1sKJIe1bN51PSbQ0rXHVE7Ht1fTgaisxCRvAkJG2cg0Xb4pBn4&#10;EMgQ+3VsbY9aKczXEBjAoSfoGAd0ug6IHz2i8DFLiyxPpxhROCuKeZxfQsqAEmKNdf4j1z0KRoWd&#10;t0TsOl9rpUAJ2p4zkMOj84Hjr4AQrPRaSBkFIRUaKjyfTqaRktNSsHAY3JzdbWtp0YEEScUnFgwn&#10;t25W7xWLYB0nbHWxPRHybENyqQIe1AZ0LtZZM9/n6XxVrIp8lE9mq1GeNs3oYV3no9k6+zBt7pq6&#10;brIfgVqWl51gjKvA7lW/Wf53+rjcpLPyrgq+tiF5ix77BWRf35F0HHOY7FkjW81OG/s6fpBsdL5c&#10;r3Anbvdg3/4Elj8BAAD//wMAUEsDBBQABgAIAAAAIQDi3Cxn3wAAAAwBAAAPAAAAZHJzL2Rvd25y&#10;ZXYueG1sTI/BToQwEIbvJr5DMybe3FZdsSBlY0w0HgyJ6+69S0dA6RRpF9i3t5z0ODNf/vn+fDPb&#10;jo04+NaRguuVAIZUOdNSrWD38XwlgfmgyejOESo4oYdNcX6W68y4id5x3IaaxRDymVbQhNBnnPuq&#10;Qav9yvVI8fbpBqtDHIeam0FPMdx2/EaIhFvdUvzQ6B6fGqy+t0er4IfuT/s1H+VXWYbk5fWtJiwn&#10;pS4v5scHYAHn8AfDoh/VoYhOB3ck41mnQKbiNqIK1lLeAVsIkYgE2GFZpSnwIuf/SxS/AAAA//8D&#10;AFBLAQItABQABgAIAAAAIQC2gziS/gAAAOEBAAATAAAAAAAAAAAAAAAAAAAAAABbQ29udGVudF9U&#10;eXBlc10ueG1sUEsBAi0AFAAGAAgAAAAhADj9If/WAAAAlAEAAAsAAAAAAAAAAAAAAAAALwEAAF9y&#10;ZWxzLy5yZWxzUEsBAi0AFAAGAAgAAAAhAHk8qwQsAgAATAQAAA4AAAAAAAAAAAAAAAAALgIAAGRy&#10;cy9lMm9Eb2MueG1sUEsBAi0AFAAGAAgAAAAhAOLcLGffAAAADAEAAA8AAAAAAAAAAAAAAAAAhgQA&#10;AGRycy9kb3ducmV2LnhtbFBLBQYAAAAABAAEAPMAAACSBQAAAAA=&#10;" adj="-128902,-1,-128902"/>
        </w:pict>
      </w:r>
      <w:r>
        <w:rPr>
          <w:b/>
          <w:noProof/>
          <w:sz w:val="56"/>
          <w:szCs w:val="56"/>
        </w:rPr>
        <w:pict>
          <v:shape id="Text Box 238" o:spid="_x0000_s1069" type="#_x0000_t202" style="position:absolute;margin-left:436.15pt;margin-top:31.4pt;width:92.8pt;height:25.6pt;z-index:251833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07riQIAABsFAAAOAAAAZHJzL2Uyb0RvYy54bWysVNmO0zAUfUfiHyy/d7JMuiRqOpqFIqRh&#10;kWb4ANd2GgvHNrbbZED8O9dOW8oAEkLkIbFzr89dzrleXg2dRHtundCqxtlFihFXVDOhtjX++Lie&#10;LDBynihGpFa8xk/c4avVyxfL3lQ8162WjFsEIMpVvalx672pksTRlnfEXWjDFRgbbTviYWu3CbOk&#10;B/ROJnmazpJeW2asptw5+Hs3GvEq4jcNp/590zjukawx5Obj28b3JryT1ZJUW0tMK+ghDfIPWXRE&#10;KAh6grojnqCdFb9AdYJa7XTjL6juEt00gvJYA1STpc+qeWiJ4bEWaI4zpza5/wdL3+0/WCRYjfO0&#10;wEiRDkh65INHN3pA+eUidKg3rgLHBwOufgADMB2rdeZe008OKX3bErXl19bqvuWEQYZZOJmcHR1x&#10;XADZ9G81g0Bk53UEGhrbhfZBQxCgA1NPJ3ZCMjSEzOaL6QxMFGyX+TTLI30JqY6njXX+NdcdCosa&#10;W2A/opP9vfMhG1IdXUIwp6VgayFl3Njt5lZatCeglHV8YgHP3KQKzkqHYyPi+AeShBjBFtKNzH8t&#10;s7xIb/Jysp4t5pNiXUwn5TxdTNKsvClnaVEWd+tvIcGsqFrBGFf3QvGjCrPi71g+zMOon6hD1Ne4&#10;nObTkaI/FpnG53dFdsLDUErR1XhxciJVIPaVYlA2qTwRclwnP6cfuww9OH5jV6IMAvOjBvywGaLm&#10;isujvDaaPYEwrAbegGK4UWDRavsFox6ms8bu845YjpF8o0BcZVYUYZzjppjOQQrInls25xaiKEDV&#10;2GM0Lm/9eAXsjBXbFiKNclb6GgTZiKiVoNwxq4OMYQJjUYfbIoz4+T56/bjTVt8BAAD//wMAUEsD&#10;BBQABgAIAAAAIQCYw3cs4AAAAAwBAAAPAAAAZHJzL2Rvd25yZXYueG1sTI9BboMwEEX3lXoHayJ1&#10;UzU2pIFAGaK2Uqtuk+YAA3YABdsIO4Hcvs6qWY7m6f/3i+2se3ZRo+usQYiWApgytZWdaRAOv18v&#10;G2DOk5HUW6MQrsrBtnx8KCiXdjI7ddn7hoUQ43JCaL0fcs5d3SpNbmkHZcLvaEdNPpxjw+VIUwjX&#10;PY+FSLimzoSGlgb12ar6tD9rhOPP9LzOpurbH9Lda/JBXVrZK+LTYn5/A+bV7P9huOkHdSiDU2XP&#10;RjrWI2wysQooQpyIMOpGiHSdAasQVlEUAy8Lfj+i/AMAAP//AwBQSwECLQAUAAYACAAAACEAtoM4&#10;kv4AAADhAQAAEwAAAAAAAAAAAAAAAAAAAAAAW0NvbnRlbnRfVHlwZXNdLnhtbFBLAQItABQABgAI&#10;AAAAIQA4/SH/1gAAAJQBAAALAAAAAAAAAAAAAAAAAC8BAABfcmVscy8ucmVsc1BLAQItABQABgAI&#10;AAAAIQD2z07riQIAABsFAAAOAAAAAAAAAAAAAAAAAC4CAABkcnMvZTJvRG9jLnhtbFBLAQItABQA&#10;BgAIAAAAIQCYw3cs4AAAAAwBAAAPAAAAAAAAAAAAAAAAAOMEAABkcnMvZG93bnJldi54bWxQSwUG&#10;AAAAAAQABADzAAAA8AUAAAAA&#10;" stroked="f">
            <v:textbox>
              <w:txbxContent>
                <w:p w:rsidR="00270A6A" w:rsidRDefault="00270A6A" w:rsidP="00A71C83">
                  <w:r>
                    <w:t>Offers/Discount</w:t>
                  </w:r>
                </w:p>
              </w:txbxContent>
            </v:textbox>
          </v:shape>
        </w:pict>
      </w:r>
      <w:r>
        <w:rPr>
          <w:b/>
          <w:noProof/>
          <w:sz w:val="56"/>
          <w:szCs w:val="56"/>
        </w:rPr>
        <w:pict>
          <v:shape id="AutoShape 232" o:spid="_x0000_s1267" type="#_x0000_t32" style="position:absolute;margin-left:432.75pt;margin-top:59.8pt;width:92.75pt;height:0;z-index:251827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TEIAIAAD8EAAAOAAAAZHJzL2Uyb0RvYy54bWysU9uO2jAQfa/Uf7DyDrlsYCEirFYJ9GXb&#10;RdrtBxjbSaw6tmUbAqr67x0bgna3L1VVHsw4M3Pmco5XD6deoCMzlitZRuk0iRCTRFEu2zL6/rqd&#10;LCJkHZYUCyVZGZ2ZjR7Wnz+tBl2wTHVKUGYQgEhbDLqMOud0EceWdKzHdqo0k+BslOmxg6tpY2rw&#10;AOi9iLMkmceDMlQbRZi18LW+OKN1wG8aRtxz01jmkCgj6M2F04Rz7894vcJFa7DuOLm2gf+hix5z&#10;CUVvUDV2GB0M/wOq58Qoqxo3JaqPVdNwwsIMME2afJjmpcOahVlgOVbf1mT/Hyz5dtwZxClwtwSq&#10;JO6BpMeDU6E2yu4yv6JB2wIiK7kzfkhyki/6SZEfFklVdVi2LIS/njVkpz4jfpfiL1ZDof3wVVGI&#10;wVAh7OvUmN5DwibQKdByvtHCTg4R+Jim9/fLbBYhMvpiXIyJ2lj3hakeeaOMrDOYt52rlJRAvjJp&#10;KIOPT9b5tnAxJviqUm25EEEDQqKhjJYzqOM9VglOvTNcTLuvhEFH7FUUfmHGD2FGHSQNYB3DdHO1&#10;HebiYkNxIT0eDAbtXK2LTH4uk+VmsVnkkzybbyZ5UteTx22VT+bb9H5W39VVVae/fGtpXnScUiZ9&#10;d6Nk0/zvJHF9PBex3UR7W0P8Hj3sC5od/0PTgVlP5kUWe0XPOzMyDioNwdcX5Z/B2zvYb9/9+jcA&#10;AAD//wMAUEsDBBQABgAIAAAAIQDYqgRC3gAAAAwBAAAPAAAAZHJzL2Rvd25yZXYueG1sTI9BS8NA&#10;EIXvgv9hGcGL2N00GGLMphTBg0fbgtdtdkyi2dmQ3TSxv94pCHqbmfd4871ys7henHAMnScNyUqB&#10;QKq97ajRcNi/3OcgQjRkTe8JNXxjgE11fVWawvqZ3vC0i43gEAqF0dDGOBRShrpFZ8LKD0isffjR&#10;mcjr2Eg7mpnDXS/XSmXSmY74Q2sGfG6x/tpNTgOG6SFR20fXHF7P8937+vw5D3utb2+W7ROIiEv8&#10;M8MFn9GhYqajn8gG0WvI8zRlq4Y0ybjDxaGynKfj70lWpfxfovoBAAD//wMAUEsBAi0AFAAGAAgA&#10;AAAhALaDOJL+AAAA4QEAABMAAAAAAAAAAAAAAAAAAAAAAFtDb250ZW50X1R5cGVzXS54bWxQSwEC&#10;LQAUAAYACAAAACEAOP0h/9YAAACUAQAACwAAAAAAAAAAAAAAAAAvAQAAX3JlbHMvLnJlbHNQSwEC&#10;LQAUAAYACAAAACEAPJf0xCACAAA/BAAADgAAAAAAAAAAAAAAAAAuAgAAZHJzL2Uyb0RvYy54bWxQ&#10;SwECLQAUAAYACAAAACEA2KoEQt4AAAAMAQAADwAAAAAAAAAAAAAAAAB6BAAAZHJzL2Rvd25yZXYu&#10;eG1sUEsFBgAAAAAEAAQA8wAAAIUFAAAAAA==&#10;"/>
        </w:pict>
      </w:r>
      <w:r w:rsidR="00A71C83">
        <w:rPr>
          <w:b/>
          <w:sz w:val="56"/>
          <w:szCs w:val="56"/>
        </w:rPr>
        <w:br w:type="page"/>
      </w:r>
    </w:p>
    <w:p w:rsidR="00A71C83" w:rsidRDefault="00A71C83">
      <w:pPr>
        <w:rPr>
          <w:b/>
          <w:sz w:val="56"/>
          <w:szCs w:val="56"/>
        </w:rPr>
      </w:pPr>
    </w:p>
    <w:p w:rsidR="00896F0A" w:rsidRPr="00566EAF" w:rsidRDefault="00D11269" w:rsidP="00896F0A">
      <w:pPr>
        <w:tabs>
          <w:tab w:val="left" w:pos="8520"/>
        </w:tabs>
        <w:rPr>
          <w:b/>
          <w:sz w:val="56"/>
          <w:szCs w:val="56"/>
        </w:rPr>
      </w:pPr>
      <w:r>
        <w:rPr>
          <w:b/>
          <w:noProof/>
          <w:sz w:val="56"/>
          <w:szCs w:val="56"/>
        </w:rPr>
        <w:pict>
          <v:shape id="Text Box 343" o:spid="_x0000_s1077" type="#_x0000_t202" style="position:absolute;margin-left:301.15pt;margin-top:42.2pt;width:103.85pt;height:29.8pt;z-index:251898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8SIiQIAABsFAAAOAAAAZHJzL2Uyb0RvYy54bWysVF1v0zAUfUfiP1h+75K0aZtESye2UYQ0&#10;PqSNH+DaTmPh2MZ2mwzEf+faabsyQEKIPCR27vW5H+dcX14NnUR7bp3QqsbZRYoRV1QzobY1/vSw&#10;nhQYOU8UI1IrXuNH7vDV6uWLy95UfKpbLRm3CECUq3pT49Z7UyWJoy3viLvQhiswNtp2xMPWbhNm&#10;SQ/onUymabpIem2ZsZpy5+Dv7WjEq4jfNJz6D03juEeyxpCbj28b35vwTlaXpNpaYlpBD2mQf8ii&#10;I0JB0BPULfEE7az4BaoT1GqnG39BdZfophGUxxqgmix9Vs19SwyPtUBznDm1yf0/WPp+/9EiwYC7&#10;JVClSAckPfDBo2s9oFk+Cx3qjavA8d6Aqx/AAN6xWmfuNP3skNI3LVFb/spa3becMMgwCyeTs6Mj&#10;jgsgm/6dZhCI7LyOQENju9A+aAgCdGDq8cROSIaGkLOsKMo5RhRss2WRLyJ9CamOp411/g3XHQqL&#10;GltgP6KT/Z3zIRtSHV1CMKelYGshZdzY7eZGWrQnoJR1fGIBz9ykCs5Kh2Mj4vgHkoQYwRbSjcx/&#10;K7Npnl5Py8l6USwn+TqfT8plWkzSrLwuF2le5rfr7yHBLK9awRhXd0Lxowqz/O9YPszDqJ+oQ9TX&#10;uJxP5yNFfywyjc/viuyEh6GUoqtxcXIiVSD2tWJQNqk8EXJcJz+nH7sMPTh+Y1eiDALzowb8sBmi&#10;5uZRJEEjG80eQRhWA2/APtwosGi1/YpRD9NZY/dlRyzHSL5VIK4yy/MwznGTz5dT2Nhzy+bcQhQF&#10;qBp7jMbljR+vgJ2xYttCpFHOSr8CQTYiauUpq4OMYQJjUYfbIoz4+T56Pd1pqx8AAAD//wMAUEsD&#10;BBQABgAIAAAAIQCmdp3U3QAAAAoBAAAPAAAAZHJzL2Rvd25yZXYueG1sTI/BTsMwDIbvSLxDZCQu&#10;iCUr0I3SdAIkENeNPYDbem1F41RNtnZvj3eCmy1/+v39+WZ2vTrRGDrPFpYLA4q48nXHjYX998f9&#10;GlSIyDX2nsnCmQJsiuurHLPaT7yl0y42SkI4ZGihjXHItA5VSw7Dwg/Ecjv40WGUdWx0PeIk4a7X&#10;iTGpdtixfGhxoPeWqp/d0Vk4fE13T89T+Rn3q+1j+obdqvRna29v5tcXUJHm+AfDRV/UoRCn0h+5&#10;Dqq3kJrkQdDLkIISYL00Uq4UMjEJ6CLX/ysUvwAAAP//AwBQSwECLQAUAAYACAAAACEAtoM4kv4A&#10;AADhAQAAEwAAAAAAAAAAAAAAAAAAAAAAW0NvbnRlbnRfVHlwZXNdLnhtbFBLAQItABQABgAIAAAA&#10;IQA4/SH/1gAAAJQBAAALAAAAAAAAAAAAAAAAAC8BAABfcmVscy8ucmVsc1BLAQItABQABgAIAAAA&#10;IQDyM8SIiQIAABsFAAAOAAAAAAAAAAAAAAAAAC4CAABkcnMvZTJvRG9jLnhtbFBLAQItABQABgAI&#10;AAAAIQCmdp3U3QAAAAoBAAAPAAAAAAAAAAAAAAAAAOMEAABkcnMvZG93bnJldi54bWxQSwUGAAAA&#10;AAQABADzAAAA7QUAAAAA&#10;" stroked="f">
            <v:textbox>
              <w:txbxContent>
                <w:p w:rsidR="00270A6A" w:rsidRDefault="00270A6A" w:rsidP="00896F0A">
                  <w:r>
                    <w:t>Bike Details</w:t>
                  </w:r>
                </w:p>
              </w:txbxContent>
            </v:textbox>
          </v:shape>
        </w:pict>
      </w:r>
      <w:r>
        <w:rPr>
          <w:b/>
          <w:noProof/>
          <w:sz w:val="56"/>
          <w:szCs w:val="56"/>
        </w:rPr>
        <w:pict>
          <v:shape id="Text Box 340" o:spid="_x0000_s1074" type="#_x0000_t202" style="position:absolute;margin-left:58.85pt;margin-top:37.25pt;width:103.15pt;height:22.85pt;z-index:251895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yhiQIAABsFAAAOAAAAZHJzL2Uyb0RvYy54bWysVFtv2yAUfp+0/4B4T32p08ZWnKppl2lS&#10;d5Ha/QACOEbDwIDE7qr99x1wkqa7SNM0P9jgc/jO5fsO86uhk2jHrRNa1Tg7SzHiimom1KbGnx9W&#10;kxlGzhPFiNSK1/iRO3y1eP1q3puK57rVknGLAES5qjc1br03VZI42vKOuDNtuAJjo21HPGztJmGW&#10;9IDeySRP04uk15YZqyl3Dv7ejka8iPhNw6n/2DSOeyRrDLn5+LbxvQ7vZDEn1cYS0wq6T4P8QxYd&#10;EQqCHqFuiSdoa8UvUJ2gVjvd+DOqu0Q3jaA81gDVZOlP1dy3xPBYCzTHmWOb3P+DpR92nywSDLib&#10;ZRgp0gFJD3zwaKkHdF7EDvXGVeB4b8DVD2AA71itM3eafnFI6ZuWqA2/tlb3LScMMsxCb5OTo4ET&#10;V7kAsu7fawaByNbrCDQ0tgvtg4YgQAemHo/shGRoCHmepWk6xYiCLS/TrJzGEKQ6nDbW+bdcdygs&#10;amyB/YhOdnfOh2xIdXAJwZyWgq2ElHFjN+sbadGOgFJW8dmjv3CTKjgrHY6NiOMfSBJiBFtINzL/&#10;VGZ5kS7zcrK6mF1OilUxnZSX6WwCmS/Li7Qoi9vV95BgVlStYIyrO6H4QYVZ8Xcs7+dh1E/UIepr&#10;XE7z6UjRH4uEZsLzuyI74WEopehqPDs6kSoQ+0axODKeCDmuk5fpxy5DDw7f2JUog8D8qAE/rIeo&#10;uWIWwgdZrDV7BGFYDbwB+3CjwKLV9htGPUxnjd3XLbEcI/lOgbjKrABpIh83xfQyh409taxPLURR&#10;gKqxx2hc3vjxCtgaKzYtRBrlrPQ1CLIRUSvPWe1lDBMYi9rfFmHET/fR6/lOW/wAAAD//wMAUEsD&#10;BBQABgAIAAAAIQCCOisY3gAAAAoBAAAPAAAAZHJzL2Rvd25yZXYueG1sTI/RToNAEEXfTfyHzZj4&#10;YuxSLNBSlkZNNL629gMGdgpEdpaw20L/3u2TPt7ckztnit1senGh0XWWFSwXEQji2uqOGwXH74/n&#10;NQjnkTX2lknBlRzsyvu7AnNtJ97T5eAbEUbY5aig9X7IpXR1Swbdwg7EoTvZ0aAPcWykHnEK46aX&#10;cRSl0mDH4UKLA723VP8czkbB6Wt6SjZT9emP2X6VvmGXVfaq1OPD/LoF4Wn2fzDc9IM6lMGpsmfW&#10;TvQhR5tVQBUkaQIiAC/LJANR3Zo4BlkW8v8L5S8AAAD//wMAUEsBAi0AFAAGAAgAAAAhALaDOJL+&#10;AAAA4QEAABMAAAAAAAAAAAAAAAAAAAAAAFtDb250ZW50X1R5cGVzXS54bWxQSwECLQAUAAYACAAA&#10;ACEAOP0h/9YAAACUAQAACwAAAAAAAAAAAAAAAAAvAQAAX3JlbHMvLnJlbHNQSwECLQAUAAYACAAA&#10;ACEAo/+soYkCAAAbBQAADgAAAAAAAAAAAAAAAAAuAgAAZHJzL2Uyb0RvYy54bWxQSwECLQAUAAYA&#10;CAAAACEAgjorGN4AAAAKAQAADwAAAAAAAAAAAAAAAADjBAAAZHJzL2Rvd25yZXYueG1sUEsFBgAA&#10;AAAEAAQA8wAAAO4FAAAAAA==&#10;" stroked="f">
            <v:textbox>
              <w:txbxContent>
                <w:p w:rsidR="00270A6A" w:rsidRDefault="00270A6A" w:rsidP="00896F0A">
                  <w:r>
                    <w:t>Enquiry</w:t>
                  </w:r>
                </w:p>
              </w:txbxContent>
            </v:textbox>
          </v:shape>
        </w:pict>
      </w:r>
      <w:r>
        <w:rPr>
          <w:b/>
          <w:noProof/>
          <w:sz w:val="56"/>
          <w:szCs w:val="56"/>
        </w:rPr>
        <w:pict>
          <v:shape id="AutoShape 353" o:spid="_x0000_s1261" type="#_x0000_t32" style="position:absolute;margin-left:266.55pt;margin-top:252.5pt;width:0;height:59.6pt;flip:y;z-index:251909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uOXJwIAAEgEAAAOAAAAZHJzL2Uyb0RvYy54bWysVMGO2jAQvVfqP1i5QxIILESE1SqBXrYt&#10;0m57N7aTWHVsyzYEVPXfO3aAsu2lqsrBjO2ZN29mnrN6PHUCHZmxXMkiSsdJhJgkinLZFNGX1+1o&#10;ESHrsKRYKMmK6Mxs9Lh+/27V65xNVKsEZQYBiLR5r4uodU7ncWxJyzpsx0ozCZe1Mh12sDVNTA3u&#10;Ab0T8SRJ5nGvDNVGEWYtnFbDZbQO+HXNiPtc15Y5JIoIuLmwmrDu/RqvVzhvDNYtJxca+B9YdJhL&#10;SHqDqrDD6GD4H1AdJ0ZZVbsxUV2s6poTFmqAatLkt2peWqxZqAWaY/WtTfb/wZJPx51BnMLslmmE&#10;JO5gSE8Hp0JuNJ1NfYt6bXPwLOXO+CLJSb7oZ0W+WSRV2WLZsOD+etYQnfqI+E2I31gNifb9R0XB&#10;B0OG0K9TbTpUC66/+kAPDj1BpzCg821A7OQQGQ4JnD7M5stJmF2Mc4/g47Sx7gNTHfJGEVlnMG9a&#10;VyopQQXKDOj4+Gyd5/crwAdLteVCBDEIifoiWs4ms0DHKsGpv/Ru1jT7Uhh0xF5O4ReKhZt7N6MO&#10;kgawlmG6udgOczHYkFxIjwd1AZ2LNejl+zJZbhabRTbKJvPNKEuqavS0LbPRfJs+zKppVZZV+sNT&#10;S7O85ZQy6dldtZtmf6eNyysaVHdT760N8Vv00C8ge/0PpMOI/VQHfewVPe/MdfQg1+B8eVr+Pdzv&#10;wb7/AKx/AgAA//8DAFBLAwQUAAYACAAAACEASoUgU98AAAALAQAADwAAAGRycy9kb3ducmV2Lnht&#10;bEyPQU/DMAyF70j7D5GRdmPpuq1Mpek0IQ1xQJUYcM8a0xYapzRZ2/17jDjAzfZ7ev5etptsKwbs&#10;feNIwXIRgUAqnWmoUvD6crjZgvBBk9GtI1RwQQ+7fHaV6dS4kZ5xOIZKcAj5VCuoQ+hSKX1Zo9V+&#10;4Tok1t5db3Xgta+k6fXI4baVcRQl0uqG+EOtO7yvsfw8nq2CL7q9vK3lsP0oipA8PD5VhMWo1Px6&#10;2t+BCDiFPzP84DM65Mx0cmcyXrQKNqvVkq08RBsuxY7fy0lBEq9jkHkm/3fIvwEAAP//AwBQSwEC&#10;LQAUAAYACAAAACEAtoM4kv4AAADhAQAAEwAAAAAAAAAAAAAAAAAAAAAAW0NvbnRlbnRfVHlwZXNd&#10;LnhtbFBLAQItABQABgAIAAAAIQA4/SH/1gAAAJQBAAALAAAAAAAAAAAAAAAAAC8BAABfcmVscy8u&#10;cmVsc1BLAQItABQABgAIAAAAIQAeKuOXJwIAAEgEAAAOAAAAAAAAAAAAAAAAAC4CAABkcnMvZTJv&#10;RG9jLnhtbFBLAQItABQABgAIAAAAIQBKhSBT3wAAAAsBAAAPAAAAAAAAAAAAAAAAAIEEAABkcnMv&#10;ZG93bnJldi54bWxQSwUGAAAAAAQABADzAAAAjQUAAAAA&#10;"/>
        </w:pict>
      </w:r>
      <w:r>
        <w:rPr>
          <w:b/>
          <w:noProof/>
          <w:sz w:val="56"/>
          <w:szCs w:val="56"/>
        </w:rPr>
        <w:pict>
          <v:shape id="AutoShape 352" o:spid="_x0000_s1260" type="#_x0000_t32" style="position:absolute;margin-left:293.55pt;margin-top:236.75pt;width:139.15pt;height:.7pt;flip:y;z-index:251908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bo7QAIAAG4EAAAOAAAAZHJzL2Uyb0RvYy54bWysVE2P2yAQvVfqf0DcE9vZfFpxVis76WXb&#10;jbTb3gngGBUDAhInqvrfO+AkbdpLVTUHMsDMmzczDy8fT61ER26d0KrA2TDFiCuqmVD7An9+2wzm&#10;GDlPFCNSK17gM3f4cfX+3bIzOR/pRkvGLQIQ5fLOFLjx3uRJ4mjDW+KG2nAFl7W2LfGwtfuEWdIB&#10;eiuTUZpOk05bZqym3Dk4rfpLvIr4dc2pf6lrxz2SBQZuPq42rruwJqslyfeWmEbQCw3yDyxaIhQk&#10;vUFVxBN0sOIPqFZQq52u/ZDqNtF1LSiPNUA1WfpbNa8NMTzWAs1x5tYm9/9g6afj1iLBYHYL6I8i&#10;LQzp6eB1zI0eJqPQos64HDxLtbWhSHpSr+ZZ068OKV02RO15dH87G4jOQkRyFxI2zkCiXfdRM/Ah&#10;kCH261TbFtVSmC8hMIBDT9ApDuh8GxA/eUThMJtNZ6N0ghGFu/kcGIdUJA8oIdZY5z9w3aJgFNh5&#10;S8S+8aVWCpSgbZ+BHJ+d7wOvASFY6Y2QEs5JLhXqCryYjCaRktNSsHAZ7pzd70pp0ZEEScXfhcWd&#10;m9UHxSJYwwlbX2xPhAQb+dgpbwX0TnIcsrWcYSQ5vKJg9fSkChmheiB8sXpVfVuki/V8PR8PxqPp&#10;ejBOq2rwtCnHg+kmm02qh6osq+x7IJ+N80YwxlXgf1V4Nv47BV3eWq/Nm8ZvjUru0eMogOz1P5KO&#10;Qgiz71W00+y8taG6oAkQdXS+PMDwan7dR6+fn4nVDwAAAP//AwBQSwMEFAAGAAgAAAAhALv7JfXi&#10;AAAACwEAAA8AAABkcnMvZG93bnJldi54bWxMj8FuwjAMhu+T9g6RkXaZIIW1UEpTNG2DnSZEx+6h&#10;MW1F41RNgPbtF07b0fan39+frnvdsCt2tjYkYDoJgCEVRtVUCjh8b8YxMOskKdkYQgEDWlhnjw+p&#10;TJS50R6vuSuZDyGbSAGVc23CuS0q1NJOTIvkbyfTaen82JVcdfLmw3XDZ0Ew51rW5D9UssW3Cotz&#10;ftEC3vNdtPl5PvSzofj8yrfxeUfDhxBPo/51Bcxh7/5guOt7dci809FcSFnWCIjixdSjAsLFSwTM&#10;E/E8CoEd75twCTxL+f8O2S8AAAD//wMAUEsBAi0AFAAGAAgAAAAhALaDOJL+AAAA4QEAABMAAAAA&#10;AAAAAAAAAAAAAAAAAFtDb250ZW50X1R5cGVzXS54bWxQSwECLQAUAAYACAAAACEAOP0h/9YAAACU&#10;AQAACwAAAAAAAAAAAAAAAAAvAQAAX3JlbHMvLnJlbHNQSwECLQAUAAYACAAAACEA4Vm6O0ACAABu&#10;BAAADgAAAAAAAAAAAAAAAAAuAgAAZHJzL2Uyb0RvYy54bWxQSwECLQAUAAYACAAAACEAu/sl9eIA&#10;AAALAQAADwAAAAAAAAAAAAAAAACaBAAAZHJzL2Rvd25yZXYueG1sUEsFBgAAAAAEAAQA8wAAAKkF&#10;AAAAAA==&#10;">
            <v:stroke endarrow="block"/>
          </v:shape>
        </w:pict>
      </w:r>
      <w:r>
        <w:rPr>
          <w:b/>
          <w:noProof/>
          <w:sz w:val="56"/>
          <w:szCs w:val="56"/>
        </w:rPr>
        <w:pict>
          <v:shape id="AutoShape 350" o:spid="_x0000_s1258" type="#_x0000_t32" style="position:absolute;margin-left:266.55pt;margin-top:63pt;width:168.2pt;height:1.3pt;flip:y;z-index:251906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42BLQIAAE0EAAAOAAAAZHJzL2Uyb0RvYy54bWysVEtv2zAMvg/YfxB8T2wnTpYadYrCTnbp&#10;1gLtdlckORYmi4KkxAmG/fdRymPtdhmG+SBTJvnx48u3d4dekb2wToKuknycJURoBlzqbZV8eVmP&#10;FglxnmpOFWhRJUfhkrvl+3e3gynFBDpQXFiCINqVg6mSzntTpqljneipG4MRGpUt2J56vNptyi0d&#10;EL1X6STL5ukAlhsLTDiHX5uTMllG/LYVzD+2rROeqCpBbj6eNp6bcKbLW1puLTWdZGca9B9Y9FRq&#10;DHqFaqinZGflH1C9ZBYctH7MoE+hbSUTMQfMJs9+y+a5o0bEXLA4zlzL5P4fLPu8f7JEcuzdAlul&#10;aY9Nut95iLHJdBZLNBhXomWtn2xIkh30s3kA9s0RDXVH9VZE85ejQe88FDV94xIuzmCgzfAJONpQ&#10;jBDrdWhtT1olzdfgGMCxJuQQG3S8NkgcPGH4cZJP53mBfWSoy+ezPLJLaRlggrOxzn8U0JMgVInz&#10;lspt52vQGkcB7CkE3T84H0j+cgjOGtZSqTgRSpOhSm5mk1nk5EBJHpTBzNntplaW7GmYqfjEjFHz&#10;2szCTvMI1gnKV2fZU6lOMgZXOuBhckjnLJ2G5vtNdrNarBbFqJjMV6Mia5rR/bouRvN1/mHWTJu6&#10;bvIfgVpelJ3kXOjA7jLAefF3A3JepdPoXUf4Wob0LXqsF5K9vCPp2OfQ2rBxrtwAPz7ZS/9xZqPx&#10;eb/CUry+o/z6L7D8CQAA//8DAFBLAwQUAAYACAAAACEAQj587d8AAAALAQAADwAAAGRycy9kb3du&#10;cmV2LnhtbEyPwU7DMBBE70j8g7VI3KjTlpoQ4lQICcQBRaLA3Y2XJBCvQ+wm6d+zPcFxZ55mZ/Lt&#10;7Dox4hBaTxqWiwQEUuVtS7WG97fHqxREiIas6TyhhiMG2BbnZ7nJrJ/oFcddrAWHUMiMhibGPpMy&#10;VA06Exa+R2Lv0w/ORD6HWtrBTBzuOrlKEiWdaYk/NKbHhwar793Bafihm+PHtRzTr7KM6un5pSYs&#10;J60vL+b7OxAR5/gHw6k+V4eCO+39gWwQnYbNer1klI2V4lFMpOp2A2J/UlIFssjl/w3FLwAAAP//&#10;AwBQSwECLQAUAAYACAAAACEAtoM4kv4AAADhAQAAEwAAAAAAAAAAAAAAAAAAAAAAW0NvbnRlbnRf&#10;VHlwZXNdLnhtbFBLAQItABQABgAIAAAAIQA4/SH/1gAAAJQBAAALAAAAAAAAAAAAAAAAAC8BAABf&#10;cmVscy8ucmVsc1BLAQItABQABgAIAAAAIQBuP42BLQIAAE0EAAAOAAAAAAAAAAAAAAAAAC4CAABk&#10;cnMvZTJvRG9jLnhtbFBLAQItABQABgAIAAAAIQBCPnzt3wAAAAsBAAAPAAAAAAAAAAAAAAAAAIcE&#10;AABkcnMvZG93bnJldi54bWxQSwUGAAAAAAQABADzAAAAkwUAAAAA&#10;"/>
        </w:pict>
      </w:r>
      <w:r>
        <w:rPr>
          <w:b/>
          <w:noProof/>
          <w:sz w:val="56"/>
          <w:szCs w:val="56"/>
        </w:rPr>
        <w:pict>
          <v:shape id="AutoShape 348" o:spid="_x0000_s1257" type="#_x0000_t32" style="position:absolute;margin-left:-12.45pt;margin-top:213.9pt;width:194.55pt;height:2.7pt;flip:y;z-index:251904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e89QgIAAG8EAAAOAAAAZHJzL2Uyb0RvYy54bWysVE2P2yAQvVfqf0DcE9uJ82XFWa3spJdt&#10;N9JueyeAY1QMCEicqOp/70Cy2d32UlX1AQ9m5s2bmYeXd6dOoiO3TmhV4myYYsQV1UyofYm/Pm8G&#10;c4ycJ4oRqRUv8Zk7fLf6+GHZm4KPdKsl4xYBiHJFb0rcem+KJHG05R1xQ224gsNG24542Np9wizp&#10;Ab2TyShNp0mvLTNWU+4cfK0vh3gV8ZuGU//YNI57JEsM3HxcbVx3YU1WS1LsLTGtoFca5B9YdEQo&#10;SHqDqokn6GDFH1CdoFY73fgh1V2im0ZQHmuAarL0t2qeWmJ4rAWa48ytTe7/wdIvx61FgsHs5jOM&#10;FOlgSPcHr2NuNM7noUW9cQV4VmprQ5H0pJ7Mg6bfHVK6aona8+j+fDYQnYWI5F1I2DgDiXb9Z83A&#10;h0CG2K9TYzvUSGG+hcAADj1Bpzig821A/OQRhY+jfJbO5hOMKJyN89EiDjAhRYAJwcY6/4nrDgWj&#10;xM5bIvatr7RSIAVtLynI8cH5QPI1IAQrvRFSRkVIhfoSLyajSeTktBQsHAY3Z/e7Slp0JEFT8YkV&#10;w8lbN6sPikWwlhO2vtqeCAk28rFV3gponuQ4ZOs4w0hyuEbButCTKmSE8oHw1brI6sciXazn63k+&#10;yEfT9SBP63pwv6nywXSTzSb1uK6qOvsZyGd50QrGuAr8XySe5X8noetlu4jzJvJbo5L36LGjQPbl&#10;HUlHJYThX2S00+y8taG6IApQdXS+3sBwbd7uo9frf2L1CwAA//8DAFBLAwQUAAYACAAAACEAOJ1K&#10;7+EAAAALAQAADwAAAGRycy9kb3ducmV2LnhtbEyPwU7DMAyG70i8Q2QkLmhLScsYpemEgI0Tmijj&#10;nrWmrdY4VZNt7dtjTnC0/en392er0XbihINvHWm4nUcgkEpXtVRr2H2uZ0sQPhiqTOcINUzoYZVf&#10;XmQmrdyZPvBUhFpwCPnUaGhC6FMpfdmgNX7ueiS+fbvBmsDjUMtqMGcOt51UUbSQ1rTEHxrT43OD&#10;5aE4Wg0vxfZu/XWzG9VUvr0Xm+VhS9Or1tdX49MjiIBj+IPhV5/VIWenvTtS5UWnYaaSB0Y1JOqe&#10;OzARLxIFYs+bOFYg80z+75D/AAAA//8DAFBLAQItABQABgAIAAAAIQC2gziS/gAAAOEBAAATAAAA&#10;AAAAAAAAAAAAAAAAAABbQ29udGVudF9UeXBlc10ueG1sUEsBAi0AFAAGAAgAAAAhADj9If/WAAAA&#10;lAEAAAsAAAAAAAAAAAAAAAAALwEAAF9yZWxzLy5yZWxzUEsBAi0AFAAGAAgAAAAhAAH17z1CAgAA&#10;bwQAAA4AAAAAAAAAAAAAAAAALgIAAGRycy9lMm9Eb2MueG1sUEsBAi0AFAAGAAgAAAAhADidSu/h&#10;AAAACwEAAA8AAAAAAAAAAAAAAAAAnAQAAGRycy9kb3ducmV2LnhtbFBLBQYAAAAABAAEAPMAAACq&#10;BQAAAAA=&#10;">
            <v:stroke endarrow="block"/>
          </v:shape>
        </w:pict>
      </w:r>
      <w:r>
        <w:rPr>
          <w:b/>
          <w:noProof/>
          <w:sz w:val="56"/>
          <w:szCs w:val="56"/>
        </w:rPr>
        <w:pict>
          <v:shape id="AutoShape 347" o:spid="_x0000_s1256" type="#_x0000_t32" style="position:absolute;margin-left:-13.15pt;margin-top:217.4pt;width:0;height:79.6pt;flip:y;z-index:251902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qydJwIAAEkEAAAOAAAAZHJzL2Uyb0RvYy54bWysVMGO2jAQvVfqP1i+QwgbWIgIq1UCvWxb&#10;pN32bmwnserYlu0loKr/3rEDlG0vVVUOZmzPvHkz85zVw7GT6MCtE1oVOB1PMOKKaiZUU+AvL9vR&#10;AiPniWJEasULfOIOP6zfv1v1JudT3WrJuEUAolzemwK33ps8SRxteUfcWBuu4LLWtiMetrZJmCU9&#10;oHcymU4m86TXlhmrKXcOTqvhEq8jfl1z6j/XteMeyQIDNx9XG9d9WJP1iuSNJaYV9EyD/AOLjggF&#10;Sa9QFfEEvVrxB1QnqNVO135MdZfouhaUxxqgmnTyWzXPLTE81gLNcebaJvf/YOmnw84iwWB2izlG&#10;inQwpMdXr2NudJfdhxb1xuXgWaqdDUXSo3o2T5p+c0jpsiWq4dH95WQgOg0RyZuQsHEGEu37j5qB&#10;D4EMsV/H2naolsJ8DYEBHHqCjnFAp+uA+NEjOhxSOE2hVctpHF5C8gARAo11/gPXHQpGgZ23RDSt&#10;L7VSIANtB3hyeHI+EPwVEIKV3gopoxqkQn2Bl7PpLPJxWgoWLoObs82+lBYdSNBT/MVq4ebWzepX&#10;xSJYywnbnG1PhBxsSC5VwIPCgM7ZGgTzfTlZbhabRTbKpvPNKJtU1ehxW2aj+Ta9n1V3VVlW6Y9A&#10;Lc3yVjDGVWB3EW+a/Z04zs9okN1Vvtc2JG/RY7+A7OU/ko4zDmMdBLLX7LSzl9mDXqPz+W2FB3G7&#10;B/v2C7D+CQAA//8DAFBLAwQUAAYACAAAACEAOFhEE94AAAALAQAADwAAAGRycy9kb3ducmV2Lnht&#10;bEyPwU6DQBCG7ya+w2ZMvLWLLWJFhsaYaDwYEqvetzACys4iuwX69o7xoMeZ+fLP92fb2XZqpMG3&#10;jhEulhEo4tJVLdcIry/3iw0oHwxXpnNMCEfysM1PTzKTVm7iZxp3oVYSwj41CE0Ifaq1Lxuyxi9d&#10;Tyy3dzdYE2Qcal0NZpJw2+lVFCXampblQ2N6umuo/NwdLMIXXx3fYj1uPooiJA+PTzVTMSGen823&#10;N6ACzeEPhh99UYdcnPbuwJVXHcJilawFRYjXsXQQ4nezR7i8jiPQeab/d8i/AQAA//8DAFBLAQIt&#10;ABQABgAIAAAAIQC2gziS/gAAAOEBAAATAAAAAAAAAAAAAAAAAAAAAABbQ29udGVudF9UeXBlc10u&#10;eG1sUEsBAi0AFAAGAAgAAAAhADj9If/WAAAAlAEAAAsAAAAAAAAAAAAAAAAALwEAAF9yZWxzLy5y&#10;ZWxzUEsBAi0AFAAGAAgAAAAhAAySrJ0nAgAASQQAAA4AAAAAAAAAAAAAAAAALgIAAGRycy9lMm9E&#10;b2MueG1sUEsBAi0AFAAGAAgAAAAhADhYRBPeAAAACwEAAA8AAAAAAAAAAAAAAAAAgQQAAGRycy9k&#10;b3ducmV2LnhtbFBLBQYAAAAABAAEAPMAAACMBQAAAAA=&#10;"/>
        </w:pict>
      </w:r>
      <w:r>
        <w:rPr>
          <w:b/>
          <w:noProof/>
          <w:sz w:val="56"/>
          <w:szCs w:val="56"/>
        </w:rPr>
        <w:pict>
          <v:shape id="AutoShape 335" o:spid="_x0000_s1255" type="#_x0000_t32" style="position:absolute;margin-left:15.9pt;margin-top:167.55pt;width:168.95pt;height:.05pt;z-index:251890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7tYJAIAAEEEAAAOAAAAZHJzL2Uyb0RvYy54bWysU8GO2jAQvVfqP1i+s0kgoRARVqsEetl2&#10;kXb7AcZ2EquJbdmGgKr+e8cOILa9VFU5mHFm5s2bmefV46nv0JEbK5QscPIQY8QlVUzIpsDf3raT&#10;BUbWEclIpyQv8Jlb/Lj++GE16JxPVas6xg0CEGnzQRe4dU7nUWRpy3tiH5TmEpy1Mj1xcDVNxAwZ&#10;AL3vomkcz6NBGaaNotxa+FqNTrwO+HXNqXupa8sd6goM3Fw4TTj3/ozWK5I3huhW0AsN8g8seiIk&#10;FL1BVcQRdDDiD6heUKOsqt0DVX2k6lpQHnqAbpL4t25eW6J56AWGY/VtTPb/wdKvx51BgsHuFhlG&#10;kvSwpKeDU6E2ms0yP6JB2xwiS7kzvkl6kq/6WdHvFklVtkQ2PIS/nTVkJz4jepfiL1ZDof3wRTGI&#10;IVAhzOtUm95DwiTQKazlfFsLPzlE4eM0SbP5HNhR8M1HRhHJr6naWPeZqx55o8DWGSKa1pVKSli/&#10;MkkoRI7P1nliJL8m+LpSbUXXBRV0Eg0FXmbTLCRY1QnmnT7MmmZfdgYdiddR+IUuwXMfZtRBsgDW&#10;csI2F9sR0Y02FO+kx4PWgM7FGoXyYxkvN4vNIp2k0/lmksZVNXnalulkvk0+ZdWsKssq+empJWne&#10;Csa49Oyuok3SvxPF5fmMcrvJ9jaG6D16mBeQvf4H0mG3fp2jMPaKnXfmunPQaQi+vCn/EO7vYN+/&#10;/PUvAAAA//8DAFBLAwQUAAYACAAAACEAhR10AOAAAAAKAQAADwAAAGRycy9kb3ducmV2LnhtbEyP&#10;zU7DMBCE75X6DtYicamo86MWGuJUVSUOHGkrcXXjJQnE6yh2mtCnZ+FSTqudHc18m28n24oL9r5x&#10;pCBeRiCQSmcaqhScji8PTyB80GR06wgVfKOHbTGf5TozbqQ3vBxCJTiEfKYV1CF0mZS+rNFqv3Qd&#10;Et8+XG914LWvpOn1yOG2lUkUraXVDXFDrTvc11h+HQarAP2wiqPdxlan1+u4eE+un2N3VOr+bto9&#10;gwg4hZsZfvEZHQpmOruBjBetgjRm8sAzXcUg2JCuN48gzn9KArLI5f8Xih8AAAD//wMAUEsBAi0A&#10;FAAGAAgAAAAhALaDOJL+AAAA4QEAABMAAAAAAAAAAAAAAAAAAAAAAFtDb250ZW50X1R5cGVzXS54&#10;bWxQSwECLQAUAAYACAAAACEAOP0h/9YAAACUAQAACwAAAAAAAAAAAAAAAAAvAQAAX3JlbHMvLnJl&#10;bHNQSwECLQAUAAYACAAAACEAFTO7WCQCAABBBAAADgAAAAAAAAAAAAAAAAAuAgAAZHJzL2Uyb0Rv&#10;Yy54bWxQSwECLQAUAAYACAAAACEAhR10AOAAAAAKAQAADwAAAAAAAAAAAAAAAAB+BAAAZHJzL2Rv&#10;d25yZXYueG1sUEsFBgAAAAAEAAQA8wAAAIsFAAAAAA==&#10;"/>
        </w:pict>
      </w:r>
      <w:r>
        <w:rPr>
          <w:b/>
          <w:noProof/>
          <w:sz w:val="56"/>
          <w:szCs w:val="56"/>
        </w:rPr>
        <w:pict>
          <v:shape id="AutoShape 334" o:spid="_x0000_s1254" type="#_x0000_t32" style="position:absolute;margin-left:15.9pt;margin-top:88.45pt;width:.7pt;height:79.1pt;flip:x y;z-index:251889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AJRQIAAHgEAAAOAAAAZHJzL2Uyb0RvYy54bWysVE2P2jAQvVfqf7B8hyQQdkNEWK0SaA/b&#10;Fmm3vRvbIVYd27INAVX97x0blt1tL1XVHJxx5uvNzJss7o69RAdundCqwtk4xYgrqplQuwp/fVqP&#10;CoycJ4oRqRWv8Ik7fLd8/24xmJJPdKcl4xZBEOXKwVS4896USeJox3vixtpwBcpW2554uNpdwiwZ&#10;IHovk0ma3iSDtsxYTblz8LU5K/Eyxm9bTv2XtnXcI1lhwObjaeO5DWeyXJByZ4npBL3AIP+AoidC&#10;QdJrqIZ4gvZW/BGqF9Rqp1s/prpPdNsKymMNUE2W/lbNY0cMj7VAc5y5tsn9v7D082FjkWAwuyLH&#10;SJEehnS/9zrmRtNpHlo0GFeCZa02NhRJj+rRPGj63SGl646oHY/mTycD3lnwSN64hIszkGg7fNIM&#10;bAhkiP06trZHrRTmY3CM0rcghTTQHXSMozpdR8WPHlH4WBRzGCcFRZam+ew2TjIhZYgXfI11/gPX&#10;PQpChZ23ROw6X2ulgBPanjOQw4PzAe2LQ3BWei2kjNSQCg0Vns8mswjJaSlYUAYzZ3fbWlp0IIFc&#10;8Ymlg+a1mdV7xWKwjhO2usieCAky8rFn3groouQ4ZOs5w0hy2KcgneFJFTJC9QD4Ip359WOezlfF&#10;qshH+eRmNcrTphndr+t8dLPObmfNtKnrJvsZwGd52QnGuAr4n7me5X/HpcvWnVl6Zfu1Ucnb6LGj&#10;APb5HUFHSgQWnPm01ey0saG6wA6gdzS+rGLYn9f3aPXyw1j+AgAA//8DAFBLAwQUAAYACAAAACEA&#10;b19v1eAAAAAJAQAADwAAAGRycy9kb3ducmV2LnhtbEyPQU/DMAyF70j8h8hI3FjaFcbWNZ0QEidA&#10;E9su3LLGa6s1TtZkXfn3eCc4WX5+eu9zsRptJwbsQ+tIQTpJQCBVzrRUK9ht3x7mIELUZHTnCBX8&#10;YIBVeXtT6Ny4C33hsIm14BAKuVbQxOhzKUPVoNVh4jwS3w6utzry2tfS9PrC4baT0ySZSatb4oZG&#10;e3xtsDpuzlbBIfHVerF9N6eTfxzqj++dTz+PSt3fjS9LEBHH+GeGKz6jQ8lMe3cmE0SnIEuZPLL+&#10;PFuAYEOWTUHsr/MpBVkW8v8H5S8AAAD//wMAUEsBAi0AFAAGAAgAAAAhALaDOJL+AAAA4QEAABMA&#10;AAAAAAAAAAAAAAAAAAAAAFtDb250ZW50X1R5cGVzXS54bWxQSwECLQAUAAYACAAAACEAOP0h/9YA&#10;AACUAQAACwAAAAAAAAAAAAAAAAAvAQAAX3JlbHMvLnJlbHNQSwECLQAUAAYACAAAACEAa7KACUUC&#10;AAB4BAAADgAAAAAAAAAAAAAAAAAuAgAAZHJzL2Uyb0RvYy54bWxQSwECLQAUAAYACAAAACEAb19v&#10;1eAAAAAJAQAADwAAAAAAAAAAAAAAAACfBAAAZHJzL2Rvd25yZXYueG1sUEsFBgAAAAAEAAQA8wAA&#10;AKwFAAAAAA==&#10;">
            <v:stroke endarrow="block"/>
          </v:shape>
        </w:pict>
      </w:r>
      <w:r>
        <w:rPr>
          <w:b/>
          <w:noProof/>
          <w:sz w:val="56"/>
          <w:szCs w:val="56"/>
        </w:rPr>
        <w:pict>
          <v:shape id="AutoShape 339" o:spid="_x0000_s1253" type="#_x0000_t32" style="position:absolute;margin-left:267.95pt;margin-top:311.4pt;width:173.7pt;height:.7pt;flip:y;z-index:251894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POtQAIAAG4EAAAOAAAAZHJzL2Uyb0RvYy54bWysVE2P2jAQvVfqf7B8hyR8LUSE1SqBXrZd&#10;pN32bmyHWHVsyzYEVPW/d+wALe2lqsrBjO2ZN29mnrN8PLUSHbl1QqsCZ8MUI66oZkLtC/z5bTOY&#10;Y+Q8UYxIrXiBz9zhx9X7d8vO5HykGy0ZtwhAlMs7U+DGe5MniaMNb4kbasMVXNbatsTD1u4TZkkH&#10;6K1MRmk6SzptmbGacufgtOov8Sri1zWn/qWuHfdIFhi4+bjauO7CmqyWJN9bYhpBLzTIP7BoiVCQ&#10;9AZVEU/QwYo/oFpBrXa69kOq20TXtaA81gDVZOlv1bw2xPBYCzTHmVub3P+DpZ+OW4sEg9k9zDBS&#10;pIUhPR28jrnReLwILeqMy8GzVFsbiqQn9WqeNf3qkNJlQ9SeR/e3s4HoLEQkdyFh4wwk2nUfNQMf&#10;Ahliv061bVEthfkSAgM49ASd4oDOtwHxk0cUDkejdLpYwBwp3M3nYIVUJA8oIdZY5z9w3aJgFNh5&#10;S8S+8aVWCpSgbZ+BHJ+d7wOvASFY6Y2QEs5JLhXqCryYjqaRktNSsHAZ7pzd70pp0ZEEScXfhcWd&#10;m9UHxSJYwwlbX2xPhAQb+dgpbwX0TnIcsrWcYSQ5vKJg9fSkChmheiB8sXpVfVuki/V8PZ8MJqPZ&#10;ejBJq2rwtCkng9kme5hW46osq+x7IJ9N8kYwxlXgf1V4Nvk7BV3eWq/Nm8ZvjUru0eMogOz1P5KO&#10;Qgiz71W00+y8taG6oAkQdXS+PMDwan7dR6+fn4nVDwAAAP//AwBQSwMEFAAGAAgAAAAhAGPaJKfg&#10;AAAACwEAAA8AAABkcnMvZG93bnJldi54bWxMj8FOg0AQhu8mvsNmTLwYu7hIg8jSGLV6Mo1Y71sY&#10;gZSdJey2hbd3etLjzHz55/vz1WR7ccTRd4403C0iEEiVqztqNGy/1rcpCB8M1aZ3hBpm9LAqLi9y&#10;k9XuRJ94LEMjOIR8ZjS0IQyZlL5q0Rq/cAMS337caE3gcWxkPZoTh9teqihaSms64g+tGfC5xWpf&#10;HqyGl3KTrL9vtpOaq/eP8i3db2h+1fr6anp6BBFwCn8wnPVZHQp22rkD1V70GpI4eWBUw1Ip7sBE&#10;msYxiN15c69AFrn836H4BQAA//8DAFBLAQItABQABgAIAAAAIQC2gziS/gAAAOEBAAATAAAAAAAA&#10;AAAAAAAAAAAAAABbQ29udGVudF9UeXBlc10ueG1sUEsBAi0AFAAGAAgAAAAhADj9If/WAAAAlAEA&#10;AAsAAAAAAAAAAAAAAAAALwEAAF9yZWxzLy5yZWxzUEsBAi0AFAAGAAgAAAAhACNY861AAgAAbgQA&#10;AA4AAAAAAAAAAAAAAAAALgIAAGRycy9lMm9Eb2MueG1sUEsBAi0AFAAGAAgAAAAhAGPaJKfgAAAA&#10;CwEAAA8AAAAAAAAAAAAAAAAAmgQAAGRycy9kb3ducmV2LnhtbFBLBQYAAAAABAAEAPMAAACnBQAA&#10;AAA=&#10;">
            <v:stroke endarrow="block"/>
          </v:shape>
        </w:pict>
      </w:r>
      <w:r>
        <w:rPr>
          <w:b/>
          <w:noProof/>
          <w:sz w:val="56"/>
          <w:szCs w:val="56"/>
        </w:rPr>
        <w:pict>
          <v:shape id="AutoShape 338" o:spid="_x0000_s1252" type="#_x0000_t32" style="position:absolute;margin-left:265.85pt;margin-top:64.3pt;width:0;height:67.8pt;z-index:251893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rArNQIAAGAEAAAOAAAAZHJzL2Uyb0RvYy54bWysVMuO2yAU3VfqPyD2ie28mlhxRiM76Wba&#10;RprpBxDANioGBCROVPXfe8FJOtNuqqpZkAvcx7nnHrx+OHcSnbh1QqsCZ+MUI66oZkI1Bf76shst&#10;MXKeKEakVrzAF+7ww+b9u3Vvcj7RrZaMWwRJlMt7U+DWe5MniaMt74gba8MVXNbadsTD1jYJs6SH&#10;7J1MJmm6SHptmbGacufgtBou8Sbmr2tO/Ze6dtwjWWDA5uNq43oIa7JZk7yxxLSCXmGQf0DREaGg&#10;6D1VRTxBRyv+SNUJarXTtR9T3SW6rgXlsQfoJkt/6+a5JYbHXoAcZ+40uf+Xln4+7S0SDGb3YY6R&#10;Ih0M6fHodayNptNloKg3LgfPUu1taJKe1bN50vSbQ0qXLVENj+4vFwPRWYhI3oSEjTNQ6NB/0gx8&#10;CFSIfJ1r24WUwAQ6x7Fc7mPhZ4/ocEjhdLnI0kWcWELyW5yxzn/kukPBKLDzloim9aVWCmavbRar&#10;kNOT8wEVyW8BoajSOyFllIBUqC/waj6ZxwCnpWDhMrg52xxKadGJBBHFX2wRbl67WX1ULCZrOWHb&#10;q+2JkGAjH7nxVgBbkuNQreMMI8nh3QRrgCdVqAidA+CrNejo+ypdbZfb5Ww0myy2o1laVaPHXTkb&#10;LXYwuWpalWWV/Qjgs1neCsa4Cvhvms5mf6eZ6+sa1HhX9Z2o5G32yCiAvf1H0HH0YdqDbg6aXfY2&#10;dBdUADKOztcnF97J6330+vVh2PwEAAD//wMAUEsDBBQABgAIAAAAIQDJsfY04QAAAAsBAAAPAAAA&#10;ZHJzL2Rvd25yZXYueG1sTI/BTsMwDIbvSLxDZCRuLF2BbJSmEzAhegGJbUIcs8Y0EU1SNdnW8fQY&#10;cYCj/X/6/blcjK5jexyiDV7CdJIBQ98EbX0rYbN+vJgDi0l5rbrgUcIRIyyq05NSFToc/CvuV6ll&#10;VOJjoSSYlPqC89gYdCpOQo+eso8wOJVoHFquB3WgctfxPMsEd8p6umBUjw8Gm8/VzklIy/ejEW/N&#10;/Y19WT89C/tV1/VSyvOz8e4WWMIx/cHwo0/qUJHTNuy8jqyTcH05nRFKQT4XwIj43Wwl5OIqB16V&#10;/P8P1TcAAAD//wMAUEsBAi0AFAAGAAgAAAAhALaDOJL+AAAA4QEAABMAAAAAAAAAAAAAAAAAAAAA&#10;AFtDb250ZW50X1R5cGVzXS54bWxQSwECLQAUAAYACAAAACEAOP0h/9YAAACUAQAACwAAAAAAAAAA&#10;AAAAAAAvAQAAX3JlbHMvLnJlbHNQSwECLQAUAAYACAAAACEAXD6wKzUCAABgBAAADgAAAAAAAAAA&#10;AAAAAAAuAgAAZHJzL2Uyb0RvYy54bWxQSwECLQAUAAYACAAAACEAybH2NOEAAAALAQAADwAAAAAA&#10;AAAAAAAAAACPBAAAZHJzL2Rvd25yZXYueG1sUEsFBgAAAAAEAAQA8wAAAJ0FAAAAAA==&#10;">
            <v:stroke endarrow="block"/>
          </v:shape>
        </w:pict>
      </w:r>
      <w:r>
        <w:rPr>
          <w:b/>
          <w:noProof/>
          <w:sz w:val="56"/>
          <w:szCs w:val="56"/>
        </w:rPr>
        <w:pict>
          <v:shape id="AutoShape 337" o:spid="_x0000_s1251" type="#_x0000_t32" style="position:absolute;margin-left:223.6pt;margin-top:252.5pt;width:0;height:65.1pt;flip:y;z-index:251892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eAMPAIAAGoEAAAOAAAAZHJzL2Uyb0RvYy54bWysVE2P2jAQvVfqf7B8hxAIXxFhtUqgl20X&#10;abe9G9shVh3bsg0BVf3vHTssu9teqqoczNieefNm5jmru3Mr0YlbJ7QqcDocYcQV1UyoQ4G/Pm8H&#10;C4ycJ4oRqRUv8IU7fLf++GHVmZyPdaMl4xYBiHJ5ZwrceG/yJHG04S1xQ224gsta25Z42NpDwizp&#10;AL2VyXg0miWdtsxYTblzcFr1l3gd8euaU/9Y1457JAsM3HxcbVz3YU3WK5IfLDGNoFca5B9YtEQo&#10;SHqDqogn6GjFH1CtoFY7Xfsh1W2i61pQHmuAatLRb9U8NcTwWAs0x5lbm9z/g6VfTjuLBIPZzTOM&#10;FGlhSPdHr2NuNJnMQ4s643LwLNXOhiLpWT2ZB02/O6R02RB14NH9+WIgOg0RybuQsHEGEu27z5qB&#10;D4EMsV/n2raolsJ8C4EBHHqCznFAl9uA+Nkj2h9SOF2MZ/N5nF1C8oAQ4ox1/hPXLQpGgZ23RBwa&#10;X2qlQAXa9ujk9OB84PcaEIKV3gopoxikQl2Bl9PxNNJxWgoWLoObs4d9KS06kSCn+IvFws1bN6uP&#10;ikWwhhO2udqeCAk28rFL3grom+Q4ZGs5w0hyeEHB6ulJFTJC5UD4avWK+rEcLTeLzSIbZOPZZpCN&#10;qmpwvy2zwWybzqfVpCrLKv0ZyKdZ3gjGuAr8X9SdZn+nnus763V50/etUcl79NhRIPvyH0lHEYS5&#10;9wraa3bZ2VBd0AMIOjpfH194MW/30ev1E7H+BQAA//8DAFBLAwQUAAYACAAAACEAcL4M1t8AAAAL&#10;AQAADwAAAGRycy9kb3ducmV2LnhtbEyPwU6DQBCG7ya+w2ZMvBi7iKU2yNAYtXoyjVjvWxiBlJ0l&#10;7LaFt3eMBz3OzJd/vj9bjbZTRxp86xjhZhaBIi5d1XKNsP1YXy9B+WC4Mp1jQpjIwyo/P8tMWrkT&#10;v9OxCLWSEPapQWhC6FOtfdmQNX7memK5fbnBmiDjUOtqMCcJt52Oo2ihrWlZPjSmp8eGyn1xsAhP&#10;xSZZf15tx3gqX9+Kl+V+w9Mz4uXF+HAPKtAY/mD40Rd1yMVp5w5cedUhzOd3saAISZRIKSF+NzuE&#10;xW0Sg84z/b9D/g0AAP//AwBQSwECLQAUAAYACAAAACEAtoM4kv4AAADhAQAAEwAAAAAAAAAAAAAA&#10;AAAAAAAAW0NvbnRlbnRfVHlwZXNdLnhtbFBLAQItABQABgAIAAAAIQA4/SH/1gAAAJQBAAALAAAA&#10;AAAAAAAAAAAAAC8BAABfcmVscy8ucmVsc1BLAQItABQABgAIAAAAIQB0neAMPAIAAGoEAAAOAAAA&#10;AAAAAAAAAAAAAC4CAABkcnMvZTJvRG9jLnhtbFBLAQItABQABgAIAAAAIQBwvgzW3wAAAAsBAAAP&#10;AAAAAAAAAAAAAAAAAJYEAABkcnMvZG93bnJldi54bWxQSwUGAAAAAAQABADzAAAAogUAAAAA&#10;">
            <v:stroke endarrow="block"/>
          </v:shape>
        </w:pict>
      </w:r>
      <w:r>
        <w:rPr>
          <w:b/>
          <w:noProof/>
          <w:sz w:val="56"/>
          <w:szCs w:val="56"/>
        </w:rPr>
        <w:pict>
          <v:shape id="AutoShape 336" o:spid="_x0000_s1250" type="#_x0000_t32" style="position:absolute;margin-left:42.25pt;margin-top:317.6pt;width:181.35pt;height:0;z-index:251891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reIgIAAD8EAAAOAAAAZHJzL2Uyb0RvYy54bWysU8GO2jAQvVfqP1i+s0lIYCEirFYJ9LJt&#10;kXb7AcZ2EquJbdmGgKr+e8eGILa9VFU5mHFm5s2bmefV06nv0JEbK5QscPIQY8QlVUzIpsDf3raT&#10;BUbWEclIpyQv8Jlb/LT++GE16JxPVas6xg0CEGnzQRe4dU7nUWRpy3tiH5TmEpy1Mj1xcDVNxAwZ&#10;AL3vomkcz6NBGaaNotxa+FpdnHgd8OuaU/e1ri13qCswcHPhNOHc+zNar0jeGKJbQa80yD+w6ImQ&#10;UPQGVRFH0MGIP6B6QY2yqnYPVPWRqmtBeegBukni37p5bYnmoRcYjtW3Mdn/B0u/HHcGCQa7e0wx&#10;kqSHJT0fnAq1UZrO/YgGbXOILOXO+CbpSb7qF0W/WyRV2RLZ8BD+dtaQnfiM6F2Kv1gNhfbDZ8Ug&#10;hkCFMK9TbXoPCZNAp7CW820t/OQQhY/TNE6TbIYRHX0RycdEbaz7xFWPvFFg6wwRTetKJSUsX5kk&#10;lCHHF+s8LZKPCb6qVFvRdUEDnURDgZez6SwkWNUJ5p0+zJpmX3YGHYlXUfiFHsFzH2bUQbIA1nLC&#10;NlfbEdFdbCjeSY8HjQGdq3WRyY9lvNwsNotskk3nm0kWV9XkeVtmk/k2eZxVaVWWVfLTU0uyvBWM&#10;cenZjZJNsr+TxPXxXMR2E+1tDNF79DAvIDv+B9Jhs36ZF1nsFTvvzLhxUGkIvr4o/wzu72Dfv/v1&#10;LwAAAP//AwBQSwMEFAAGAAgAAAAhADkSAHLeAAAACgEAAA8AAABkcnMvZG93bnJldi54bWxMj01L&#10;w0AQhu+C/2EZoRexm8ak1jSbUgoePNoWvG6zYxKbnQ3ZTRP76x1B0Nt8PLzzTL6ZbCsu2PvGkYLF&#10;PAKBVDrTUKXgeHh5WIHwQZPRrSNU8IUeNsXtTa4z40Z6w8s+VIJDyGdaQR1Cl0npyxqt9nPXIfHu&#10;w/VWB277SppejxxuWxlH0VJa3RBfqHWHuxrL836wCtAP6SLaPtvq+Hod79/j6+fYHZSa3U3bNYiA&#10;U/iD4Uef1aFgp5MbyHjRKlglKZMKlo9pDIKBJHni4vQ7kUUu/79QfAMAAP//AwBQSwECLQAUAAYA&#10;CAAAACEAtoM4kv4AAADhAQAAEwAAAAAAAAAAAAAAAAAAAAAAW0NvbnRlbnRfVHlwZXNdLnhtbFBL&#10;AQItABQABgAIAAAAIQA4/SH/1gAAAJQBAAALAAAAAAAAAAAAAAAAAC8BAABfcmVscy8ucmVsc1BL&#10;AQItABQABgAIAAAAIQAOq+reIgIAAD8EAAAOAAAAAAAAAAAAAAAAAC4CAABkcnMvZTJvRG9jLnht&#10;bFBLAQItABQABgAIAAAAIQA5EgBy3gAAAAoBAAAPAAAAAAAAAAAAAAAAAHwEAABkcnMvZG93bnJl&#10;di54bWxQSwUGAAAAAAQABADzAAAAhwUAAAAA&#10;"/>
        </w:pict>
      </w:r>
      <w:r>
        <w:rPr>
          <w:b/>
          <w:noProof/>
          <w:sz w:val="56"/>
          <w:szCs w:val="56"/>
        </w:rPr>
        <w:pict>
          <v:shape id="AutoShape 333" o:spid="_x0000_s1249" type="#_x0000_t32" style="position:absolute;margin-left:224.95pt;margin-top:64.3pt;width:.05pt;height:67.8pt;z-index:251888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Nk/OgIAAGIEAAAOAAAAZHJzL2Uyb0RvYy54bWysVMuO2yAU3VfqPyD2GduJk0msOKORnXQz&#10;7USa6QcQwDYqBgQkTlT133shj860m6pqFuQC93HuuQcvH469RAdundCqxNldihFXVDOh2hJ/fd2M&#10;5hg5TxQjUite4hN3+GH18cNyMAUf605Lxi2CJMoVgylx570pksTRjvfE3WnDFVw22vbEw9a2CbNk&#10;gOy9TMZpOksGbZmxmnLn4LQ+X+JVzN80nPrnpnHcI1liwObjauO6C2uyWpKitcR0gl5gkH9A0ROh&#10;oOgtVU08QXsr/kjVC2q1042/o7pPdNMIymMP0E2W/tbNS0cMj70AOc7caHL/Ly39cthaJBjM7n6M&#10;kSI9DOlx73WsjSaTSaBoMK4Az0ptbWiSHtWLedL0m0NKVx1RLY/urycD0VmISN6FhI0zUGg3fNYM&#10;fAhUiHwdG9uHlMAEOsaxnG5j4UePKBzOJlOMKJzPZ1k6izNLSHGNNNb5T1z3KBgldt4S0Xa+0krB&#10;9LXNYh1yeHI+4CLFNSCUVXojpIwikAoNJV5Mx9MY4LQULFwGN2fbXSUtOpAgo/iLTcLNWzer94rF&#10;ZB0nbH2xPRESbOQjO94K4EtyHKr1nGEkObycYJ3hSRUqQu8A+GKdlfR9kS7W8/U8H+Xj2XqUp3U9&#10;etxU+Wi2ye6n9aSuqjr7EcBnedEJxrgK+K+qzvK/U83lfZ31eNP1jajkffbIKIC9/kfQcfhh3mfl&#10;7DQ7bW3oLugAhBydL48uvJS3++j169Ow+gkAAP//AwBQSwMEFAAGAAgAAAAhAMNIUIXhAAAACwEA&#10;AA8AAABkcnMvZG93bnJldi54bWxMj8FOwzAQRO9I/IO1SNyoQxSsJsSpgAqRC0i0CHF04yW2iO0o&#10;dtuUr2c5wXE1T7Nv6tXsBnbAKdrgJVwvMmDou6Ct7yW8bR+vlsBiUl6rIXiUcMIIq+b8rFaVDkf/&#10;iodN6hmV+FgpCSalseI8dgadioswoqfsM0xOJTqnnutJHancDTzPMsGdsp4+GDXig8Hua7N3EtL6&#10;42TEe3df2pft07Ow323brqW8vJjvboElnNMfDL/6pA4NOe3C3uvIBglFUZaEUpAvBTAiipuM1u0k&#10;5KLIgTc1/7+h+QEAAP//AwBQSwECLQAUAAYACAAAACEAtoM4kv4AAADhAQAAEwAAAAAAAAAAAAAA&#10;AAAAAAAAW0NvbnRlbnRfVHlwZXNdLnhtbFBLAQItABQABgAIAAAAIQA4/SH/1gAAAJQBAAALAAAA&#10;AAAAAAAAAAAAAC8BAABfcmVscy8ucmVsc1BLAQItABQABgAIAAAAIQAYyNk/OgIAAGIEAAAOAAAA&#10;AAAAAAAAAAAAAC4CAABkcnMvZTJvRG9jLnhtbFBLAQItABQABgAIAAAAIQDDSFCF4QAAAAsBAAAP&#10;AAAAAAAAAAAAAAAAAJQEAABkcnMvZG93bnJldi54bWxQSwUGAAAAAAQABADzAAAAogUAAAAA&#10;">
            <v:stroke endarrow="block"/>
          </v:shape>
        </w:pict>
      </w:r>
      <w:r>
        <w:rPr>
          <w:b/>
          <w:noProof/>
          <w:sz w:val="56"/>
          <w:szCs w:val="56"/>
        </w:rPr>
        <w:pict>
          <v:shape id="AutoShape 332" o:spid="_x0000_s1248" type="#_x0000_t32" style="position:absolute;margin-left:36.65pt;margin-top:64.3pt;width:188.3pt;height:2pt;flip:y;z-index:251887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QubLQIAAE0EAAAOAAAAZHJzL2Uyb0RvYy54bWysVE2P2jAQvVfqf7Byh3wQWIgIq1UCvWxb&#10;pN32bmyHWHVsyzYEVPW/d+wAZdtLVTUHZxzPvHkz85zl46kT6MiM5UqWUTpOIsQkUZTLfRl9ed2M&#10;5hGyDkuKhZKsjM7MRo+r9++WvS5YplolKDMIQKQtel1GrXO6iGNLWtZhO1aaSThslOmwg63Zx9Tg&#10;HtA7EWdJMot7Zag2ijBr4Ws9HEargN80jLjPTWOZQ6KMgJsLqwnrzq/xaomLvcG65eRCA/8Diw5z&#10;CUlvUDV2GB0M/wOq48Qoqxo3JqqLVdNwwkINUE2a/FbNS4s1C7VAc6y+tcn+P1jy6bg1iFOY3UMa&#10;IYk7GNLTwamQG00mmW9Rr20BnpXcGl8kOckX/azIN4ukqlos9yy4v541RKc+In4T4jdWQ6Jd/1FR&#10;8MGQIfTr1JgONYLrrz7Qg0NP0CkM6HwbEDs5ROBjNlmkeQpzJHCWTfMkDDDGhYfxwdpY94GpDnmj&#10;jKwzmO9bVykpQQrKDCnw8dk6T/JXgA+WasOFCIoQEvVltJhm08DJKsGpP/Ru1ux3lTDoiL2mwhMq&#10;hpN7N6MOkgawlmG6vtgOczHYkFxIjwfFAZ2LNYjm+yJZrOfreT7Ks9l6lCd1PXraVPlotkkfpvWk&#10;rqo6/eGppXnRckqZ9OyuAk7zvxPI5SoN0rtJ+NaG+C166BeQvb4D6TBnP9pBJDtFz1tznT9oNjhf&#10;7pe/FPd7sO//AqufAAAA//8DAFBLAwQUAAYACAAAACEAQmOoqN4AAAAKAQAADwAAAGRycy9kb3du&#10;cmV2LnhtbEyPwU6DQBCG7ya+w2ZMvNlFIJRSlsaYaDwYkla9b2EKKDuL7Bbo2zue9Dj/fPnnm3y3&#10;mF5MOLrOkoL7VQACqbJ1R42C97enuxSE85pq3VtCBRd0sCuur3Kd1XamPU4H3wguIZdpBa33Qyal&#10;q1o02q3sgMS7kx2N9jyOjaxHPXO56WUYBIk0uiO+0OoBH1usvg5no+Cb1pePWE7pZ1n65PnltSEs&#10;Z6Vub5aHLQiPi/+D4Vef1aFgp6M9U+1Er2AdRUxyHqYJCAbieLMBceQkChOQRS7/v1D8AAAA//8D&#10;AFBLAQItABQABgAIAAAAIQC2gziS/gAAAOEBAAATAAAAAAAAAAAAAAAAAAAAAABbQ29udGVudF9U&#10;eXBlc10ueG1sUEsBAi0AFAAGAAgAAAAhADj9If/WAAAAlAEAAAsAAAAAAAAAAAAAAAAALwEAAF9y&#10;ZWxzLy5yZWxzUEsBAi0AFAAGAAgAAAAhALK9C5stAgAATQQAAA4AAAAAAAAAAAAAAAAALgIAAGRy&#10;cy9lMm9Eb2MueG1sUEsBAi0AFAAGAAgAAAAhAEJjqKjeAAAACgEAAA8AAAAAAAAAAAAAAAAAhwQA&#10;AGRycy9kb3ducmV2LnhtbFBLBQYAAAAABAAEAPMAAACSBQAAAAA=&#10;"/>
        </w:pict>
      </w:r>
      <w:r>
        <w:rPr>
          <w:b/>
          <w:noProof/>
          <w:sz w:val="56"/>
          <w:szCs w:val="56"/>
        </w:rPr>
        <w:pict>
          <v:shape id="Text Box 331" o:spid="_x0000_s1079" type="#_x0000_t202" style="position:absolute;margin-left:-60.25pt;margin-top:301pt;width:98.35pt;height:31.85pt;z-index:251886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n/jiAIAABsFAAAOAAAAZHJzL2Uyb0RvYy54bWysVG1v2yAQ/j5p/wHxPbWd4ia26lRNukyT&#10;uhep3Q8ggGM0Gzwgsbtp/30HJFm6F2ma5g82+I7nnrt7juubsWvRXhgrtapwdpFiJBTTXKpthT8+&#10;ridzjKyjitNWK1HhJ2HxzeLli+uhL8VUN7rlwiAAUbYc+go3zvVlkljWiI7aC90LBcZam4462Jpt&#10;wg0dAL1rk2maXiWDNrw3mglr4e9dNOJFwK9rwdz7urbCobbCwM2FtwnvjX8ni2tabg3tG8kONOg/&#10;sOioVBD0BHVHHUU7I3+B6iQz2uraXTDdJbquJRMhB8gmS3/K5qGhvQi5QHFsfyqT/X+w7N3+g0GS&#10;Q+9mUB9FO2jSoxgdWuoRXV5mvkJDb0twfOjB1Y1gAO+Qre3vNftkkdKrhqqtuDVGD42gHBiGk8nZ&#10;0YhjPchmeKs5BKI7pwPQWJvOlw8KggAdmDyduuPJMB9ySoqU5BgxsJGUkCL35BJaHk/3xrrXQnfI&#10;LypsoPsBne7vrYuuRxcfzOpW8rVs27Ax282qNWhPQSnr8BzQn7m1yjsr7Y9FxPgHSEIMb/N0Q+e/&#10;FsA4XU6LyfpqPpuQNcknxSydT9KsWBZXKSnI3fqbJ5iRspGcC3UvlTiqMCN/1+XDPET9BB2iocJF&#10;Ps1ji/6YZBqe3yXZSQdD2cquwvOTEy19Y18pDmnT0lHZxnXynH5oCNTg+A1VCTLwnY8acONmDJrL&#10;L4/y2mj+BMIwGvoG3YcbBRaNNl8wGmA6K2w/76gRGLVvFIiryAjx4xw2JJ9NYWPOLZtzC1UMoCrs&#10;MIrLlYtXwK43cttApChnpW9BkLUMWvHKjawgFb+BCQxJHW4LP+Ln++D1405bfAcAAP//AwBQSwME&#10;FAAGAAgAAAAhAP7OF7zfAAAACwEAAA8AAABkcnMvZG93bnJldi54bWxMj8tOwzAQRfdI/IM1SGxQ&#10;azciDoQ4FSCB2PbxAZNkmkTEdhS7Tfr3DCtYzszRnXOL7WIHcaEp9N4Z2KwVCHK1b3rXGjgePlZP&#10;IEJE1+DgHRm4UoBteXtTYN742e3oso+t4BAXcjTQxTjmUoa6I4th7UdyfDv5yWLkcWplM+HM4XaQ&#10;iVJaWuwdf+hwpPeO6u/92Ro4fc0P6fNcfcZjtnvUb9hnlb8ac3+3vL6AiLTEPxh+9VkdSnaq/Nk1&#10;QQwGVptEpcwa0CrhVoxkOgFR8UKnGciykP87lD8AAAD//wMAUEsBAi0AFAAGAAgAAAAhALaDOJL+&#10;AAAA4QEAABMAAAAAAAAAAAAAAAAAAAAAAFtDb250ZW50X1R5cGVzXS54bWxQSwECLQAUAAYACAAA&#10;ACEAOP0h/9YAAACUAQAACwAAAAAAAAAAAAAAAAAvAQAAX3JlbHMvLnJlbHNQSwECLQAUAAYACAAA&#10;ACEAY+J/44gCAAAbBQAADgAAAAAAAAAAAAAAAAAuAgAAZHJzL2Uyb0RvYy54bWxQSwECLQAUAAYA&#10;CAAAACEA/s4XvN8AAAALAQAADwAAAAAAAAAAAAAAAADiBAAAZHJzL2Rvd25yZXYueG1sUEsFBgAA&#10;AAAEAAQA8wAAAO4FAAAAAA==&#10;" stroked="f">
            <v:textbox>
              <w:txbxContent>
                <w:p w:rsidR="00270A6A" w:rsidRPr="008313E3" w:rsidRDefault="00270A6A" w:rsidP="00896F0A">
                  <w:pPr>
                    <w:rPr>
                      <w:sz w:val="28"/>
                      <w:szCs w:val="28"/>
                    </w:rPr>
                  </w:pPr>
                  <w:r>
                    <w:rPr>
                      <w:sz w:val="28"/>
                      <w:szCs w:val="28"/>
                    </w:rPr>
                    <w:t>Proprietor</w:t>
                  </w:r>
                </w:p>
              </w:txbxContent>
            </v:textbox>
          </v:shape>
        </w:pict>
      </w:r>
      <w:r>
        <w:rPr>
          <w:b/>
          <w:noProof/>
          <w:sz w:val="56"/>
          <w:szCs w:val="56"/>
        </w:rPr>
        <w:pict>
          <v:shape id="Text Box 330" o:spid="_x0000_s1080" type="#_x0000_t202" style="position:absolute;margin-left:-61.6pt;margin-top:56.6pt;width:94.85pt;height:25.65pt;z-index:251885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WNhiQIAABsFAAAOAAAAZHJzL2Uyb0RvYy54bWysVFtv2yAUfp+0/4B4T32pncRWnapJl2lS&#10;d5Ha/QBicIyGgQGJ3VX77zvgJE13kaZpfrDB5/Cdy/cdrq6HTqA9M5YrWeHkIsaIyVpRLrcV/vyw&#10;nswxso5ISoSSrMKPzOLrxetXV70uWapaJSgzCECkLXtd4dY5XUaRrVvWEXuhNJNgbJTpiIOt2UbU&#10;kB7QOxGlcTyNemWoNqpm1sLf29GIFwG/aVjtPjaNZQ6JCkNuLrxNeG/8O1pckXJriG55fUiD/EMW&#10;HeESgp6gbokjaGf4L1Adr42yqnEXteoi1TS8ZqEGqCaJf6rmviWahVqgOVaf2mT/H2z9Yf/JIE6B&#10;u2mBkSQdkPTABoeWakCXl6FDvbYlON5rcHUDGMA7VGv1naq/WCTVqiVyy26MUX3LCIUME9/b6Oyo&#10;58SW1oNs+veKQiCycyoADY3pfPugIQjQganHEzs+mdqHTOMsL3KMarBdpvksz0MIUh5Pa2PdW6Y6&#10;5BcVNsB+QCf7O+t8NqQ8uvhgVglO11yIsDHbzUoYtCeglHV4Dugv3IT0zlL5YyPi+AeShBje5tMN&#10;zD8VSZrFy7SYrKfz2SRbZ/mkmMXzSZwUy2IaZ0V2u/7uE0yysuWUMnnHJTuqMMn+juXDPIz6CTpE&#10;fYWLPM1Hiv5YZBye3xXZcQdDKXhX4fnJiZSe2DeShpFxhItxHb1MP3QZenD8hq4EGXjmRw24YTME&#10;zeWZD+9lsVH0EYRhFPAG7MONAotWmW8Y9TCdFbZfd8QwjMQ7CeIqkizz4xw2WT5LYWPOLZtzC5E1&#10;QFXYYTQuV268Anba8G0LkUY5S3UDgmx40MpzVgcZwwSGog63hR/x833wer7TFj8AAAD//wMAUEsD&#10;BBQABgAIAAAAIQAJ1Qhi3wAAAAsBAAAPAAAAZHJzL2Rvd25yZXYueG1sTI9BT4NAEIXvJv6HzZh4&#10;Me0Clq2lLI2aaLy29gcMsAUiO0vYbaH/3ulJbzPzXt58L9/NthcXM/rOkYZ4GYEwVLm6o0bD8ftj&#10;8QLCB6Qae0dGw9V42BX3dzlmtZtoby6H0AgOIZ+hhjaEIZPSV62x6JduMMTayY0WA69jI+sRJw63&#10;vUyiSEmLHfGHFgfz3prq53C2Gk5f01O6mcrPcFzvV+oNu3Xprlo/PsyvWxDBzOHPDDd8RoeCmUp3&#10;ptqLXsMiTp4T9rIS3wa2KJWCKPmgVinIIpf/OxS/AAAA//8DAFBLAQItABQABgAIAAAAIQC2gziS&#10;/gAAAOEBAAATAAAAAAAAAAAAAAAAAAAAAABbQ29udGVudF9UeXBlc10ueG1sUEsBAi0AFAAGAAgA&#10;AAAhADj9If/WAAAAlAEAAAsAAAAAAAAAAAAAAAAALwEAAF9yZWxzLy5yZWxzUEsBAi0AFAAGAAgA&#10;AAAhADQ9Y2GJAgAAGwUAAA4AAAAAAAAAAAAAAAAALgIAAGRycy9lMm9Eb2MueG1sUEsBAi0AFAAG&#10;AAgAAAAhAAnVCGLfAAAACwEAAA8AAAAAAAAAAAAAAAAA4wQAAGRycy9kb3ducmV2LnhtbFBLBQYA&#10;AAAABAAEAPMAAADvBQAAAAA=&#10;" stroked="f">
            <v:textbox>
              <w:txbxContent>
                <w:p w:rsidR="00270A6A" w:rsidRPr="008313E3" w:rsidRDefault="00270A6A" w:rsidP="00896F0A">
                  <w:pPr>
                    <w:rPr>
                      <w:sz w:val="28"/>
                      <w:szCs w:val="28"/>
                    </w:rPr>
                  </w:pPr>
                  <w:r>
                    <w:rPr>
                      <w:sz w:val="28"/>
                      <w:szCs w:val="28"/>
                    </w:rPr>
                    <w:t>Customer</w:t>
                  </w:r>
                </w:p>
              </w:txbxContent>
            </v:textbox>
          </v:shape>
        </w:pict>
      </w:r>
      <w:r>
        <w:rPr>
          <w:b/>
          <w:noProof/>
          <w:sz w:val="56"/>
          <w:szCs w:val="56"/>
        </w:rPr>
        <w:pict>
          <v:shape id="Text Box 329" o:spid="_x0000_s1081" type="#_x0000_t202" style="position:absolute;margin-left:450pt;margin-top:303.8pt;width:78.25pt;height:20.75pt;z-index:251884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HYYhwIAABoFAAAOAAAAZHJzL2Uyb0RvYy54bWysVNuO2yAQfa/Uf0C8Z31Z52JrndVemqrS&#10;9iLt9gMI4BgVAwUSe7vqv3fASTbbi1RV9QMGZjjMzDnDxeXQSbTj1gmtapydpRhxRTUTalPjzw+r&#10;yQIj54liRGrFa/zIHb5cvn510ZuK57rVknGLAES5qjc1br03VZI42vKOuDNtuAJjo21HPCztJmGW&#10;9IDeySRP01nSa8uM1ZQ7B7u3oxEvI37TcOo/No3jHskaQ2w+jjaO6zAmywtSbSwxraD7MMg/RNER&#10;oeDSI9Qt8QRtrfgFqhPUaqcbf0Z1l+imEZTHHCCbLP0pm/uWGB5zgeI4cyyT+3+w9MPuk0WCAXcz&#10;oEqRDkh64INH13pA53kZKtQbV4HjvQFXP4ABvGO2ztxp+sUhpW9aojb8ylrdt5wwiDALJ5OToyOO&#10;CyDr/r1mcBHZeh2BhsZ2oXxQEATowNTjkZ0QDIXNsjyfz6cYUTDls/NpPo03kOpw2Fjn33LdoTCp&#10;sQXyIzjZ3TkfgiHVwSXc5bQUbCWkjAu7Wd9Ii3YEhLKK3x79hZtUwVnpcGxEHHcgRrgj2EK0kfin&#10;MsuL9DovJ6vZYj4pVsV0Us7TxSTNyutylhZlcbv6HgLMiqoVjHF1JxQ/iDAr/o7kfTuM8okyRD3U&#10;KlQn5vXHJNP4/S7JTnjoSSm6Gi+OTqQKvL5RDNImlSdCjvPkZfixylCDwz9WJaogED9KwA/rIUpu&#10;GhkMEllr9gi6sBp4A/LhQYFJq+03jHpozhq7r1tiOUbynQJtlVlRhG6Oi2I6z2FhTy3rUwtRFKBq&#10;7DEapzd+fAG2xopNCzeNalb6CvTYiKiV56j2KoYGjEntH4vQ4afr6PX8pC1/AAAA//8DAFBLAwQU&#10;AAYACAAAACEAEw8/+d8AAAAMAQAADwAAAGRycy9kb3ducmV2LnhtbEyPwU7DMBBE70j8g7VIXBC1&#10;ixqHhDgVIIG4tvQDNsk2iYjXUew26d/jnuA4O6PZN8V2sYM40+R7xwbWKwWCuHZNz62Bw/fH4zMI&#10;H5AbHByTgQt52Ja3NwXmjZt5R+d9aEUsYZ+jgS6EMZfS1x1Z9Cs3Ekfv6CaLIcqplc2Ecyy3g3xS&#10;SkuLPccPHY703lH9sz9ZA8ev+SHJ5uozHNLdRr9hn1buYsz93fL6AiLQEv7CcMWP6FBGpsqduPFi&#10;MJApFbcEA1qlGsQ1oRKdgKjiaZOtQZaF/D+i/AUAAP//AwBQSwECLQAUAAYACAAAACEAtoM4kv4A&#10;AADhAQAAEwAAAAAAAAAAAAAAAAAAAAAAW0NvbnRlbnRfVHlwZXNdLnhtbFBLAQItABQABgAIAAAA&#10;IQA4/SH/1gAAAJQBAAALAAAAAAAAAAAAAAAAAC8BAABfcmVscy8ucmVsc1BLAQItABQABgAIAAAA&#10;IQBOlHYYhwIAABoFAAAOAAAAAAAAAAAAAAAAAC4CAABkcnMvZTJvRG9jLnhtbFBLAQItABQABgAI&#10;AAAAIQATDz/53wAAAAwBAAAPAAAAAAAAAAAAAAAAAOEEAABkcnMvZG93bnJldi54bWxQSwUGAAAA&#10;AAQABADzAAAA7QUAAAAA&#10;" stroked="f">
            <v:textbox>
              <w:txbxContent>
                <w:p w:rsidR="00270A6A" w:rsidRPr="00437735" w:rsidRDefault="00270A6A" w:rsidP="00896F0A">
                  <w:pPr>
                    <w:rPr>
                      <w:sz w:val="28"/>
                      <w:szCs w:val="28"/>
                    </w:rPr>
                  </w:pPr>
                  <w:r w:rsidRPr="00437735">
                    <w:rPr>
                      <w:sz w:val="28"/>
                      <w:szCs w:val="28"/>
                    </w:rPr>
                    <w:t>Quotation</w:t>
                  </w:r>
                </w:p>
              </w:txbxContent>
            </v:textbox>
          </v:shape>
        </w:pict>
      </w:r>
      <w:r>
        <w:rPr>
          <w:b/>
          <w:noProof/>
          <w:sz w:val="56"/>
          <w:szCs w:val="56"/>
        </w:rPr>
        <w:pict>
          <v:shape id="Text Box 326" o:spid="_x0000_s1084" type="#_x0000_t202" style="position:absolute;margin-left:443.05pt;margin-top:55.25pt;width:76.15pt;height:22.2pt;z-index:251881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DhaiAIAABoFAAAOAAAAZHJzL2Uyb0RvYy54bWysVNuO2yAQfa/Uf0C8Z32pc7EVZ7WXpqq0&#10;vUi7/QACOEbFQIHE3q767x1wkqbbVqqq+sEGz3A4M+fA8nLoJNpz64RWNc4uUoy4opoJta3xp4f1&#10;ZIGR80QxIrXiNX7kDl+uXr5Y9qbiuW61ZNwiAFGu6k2NW+9NlSSOtrwj7kIbriDYaNsRD1O7TZgl&#10;PaB3MsnTdJb02jJjNeXOwd/bMYhXEb9pOPUfmsZxj2SNgZuPbxvfm/BOVktSbS0xraAHGuQfWHRE&#10;KNj0BHVLPEE7K36B6gS12unGX1DdJbppBOWxBqgmS59Vc98Sw2Mt0BxnTm1y/w+Wvt9/tEgw0G5W&#10;YKRIByI98MGjaz2gV/ksdKg3roLEewOpfoAAZMdqnbnT9LNDSt+0RG35lbW6bzlhwDALK5OzpSOO&#10;CyCb/p1msBHZeR2BhsZ2oX3QEATooNTjSZ1AhsLPcjbP0ilGFEL5IiuLqF5CquNiY51/w3WHwqDG&#10;FsSP4GR/53wgQ6pjStjLaSnYWkgZJ3a7uZEW7QkYZR2fyP9ZmlQhWemwbEQc/wBH2CPEAtso/FOZ&#10;5UV6nZeT9WwxnxTrYjop5+likmbldTlLi7K4XX8LBLOiagVjXN0JxY8mzIq/E/lwHEb7RBuiHno1&#10;zaejQn8sMo3P74rshIczKUVX48UpiVRB19eKQdmk8kTIcZz8TD92GXpw/MauRBcE4UcL+GEzRMtN&#10;F0d3bTR7BF9YDbqB+HChwKDV9itGPRzOGrsvO2I5RvKtAm+VWQHqIx8nxXSew8SeRzbnEaIoQNXY&#10;YzQOb/x4A+yMFdsWdhrdrPQV+LER0SvBuCOrg4vhAMaiDpdFOOHn85j140pbfQcAAP//AwBQSwME&#10;FAAGAAgAAAAhACtBGu/fAAAADAEAAA8AAABkcnMvZG93bnJldi54bWxMj8FOg0AQhu8mvsNmTLwY&#10;u6BAKbI0aqLx2toHGNgtENlZwm4LfXunJ73N5P/yzzfldrGDOJvJ944UxKsIhKHG6Z5aBYfvj8cc&#10;hA9IGgdHRsHFeNhWtzclFtrNtDPnfWgFl5AvUEEXwlhI6ZvOWPQrNxri7Ogmi4HXqZV6wpnL7SCf&#10;oiiTFnviCx2O5r0zzc/+ZBUcv+aHdDPXn+Gw3iXZG/br2l2Uur9bXl9ABLOEPxiu+qwOFTvV7kTa&#10;i0FBnmcxoxzEUQriSkTPeQKi5ilNNiCrUv5/ovoFAAD//wMAUEsBAi0AFAAGAAgAAAAhALaDOJL+&#10;AAAA4QEAABMAAAAAAAAAAAAAAAAAAAAAAFtDb250ZW50X1R5cGVzXS54bWxQSwECLQAUAAYACAAA&#10;ACEAOP0h/9YAAACUAQAACwAAAAAAAAAAAAAAAAAvAQAAX3JlbHMvLnJlbHNQSwECLQAUAAYACAAA&#10;ACEAxcQ4WogCAAAaBQAADgAAAAAAAAAAAAAAAAAuAgAAZHJzL2Uyb0RvYy54bWxQSwECLQAUAAYA&#10;CAAAACEAK0Ea798AAAAMAQAADwAAAAAAAAAAAAAAAADiBAAAZHJzL2Rvd25yZXYueG1sUEsFBgAA&#10;AAAEAAQA8wAAAO4FAAAAAA==&#10;" stroked="f">
            <v:textbox>
              <w:txbxContent>
                <w:p w:rsidR="00270A6A" w:rsidRPr="00B52B9A" w:rsidRDefault="00270A6A" w:rsidP="00896F0A">
                  <w:pPr>
                    <w:rPr>
                      <w:sz w:val="28"/>
                      <w:szCs w:val="28"/>
                    </w:rPr>
                  </w:pPr>
                  <w:r w:rsidRPr="00B52B9A">
                    <w:rPr>
                      <w:sz w:val="28"/>
                      <w:szCs w:val="28"/>
                    </w:rPr>
                    <w:t>BikeMst</w:t>
                  </w:r>
                </w:p>
              </w:txbxContent>
            </v:textbox>
          </v:shape>
        </w:pict>
      </w:r>
      <w:r>
        <w:rPr>
          <w:b/>
          <w:noProof/>
          <w:sz w:val="56"/>
          <w:szCs w:val="56"/>
        </w:rPr>
        <w:pict>
          <v:rect id="Rectangle 317" o:spid="_x0000_s1239" style="position:absolute;margin-left:-63.7pt;margin-top:298.25pt;width:105.25pt;height:36.7pt;z-index:251872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b8MJQIAAEAEAAAOAAAAZHJzL2Uyb0RvYy54bWysU9uO0zAQfUfiHyy/0zS9pNuo6WrVpQhp&#10;gRULH+A6TmLhG2O3afl6xk63dIEnhB8sj2d8fObMzOr2qBU5CPDSmormozElwnBbS9NW9OuX7Zsb&#10;SnxgpmbKGlHRk/D0dv361ap3pZjYzqpaAEEQ48veVbQLwZVZ5nknNPMj64RBZ2NBs4AmtFkNrEd0&#10;rbLJeFxkvYXageXCe7y9H5x0nfCbRvDwqWm8CERVFLmFtEPad3HP1itWtsBcJ/mZBvsHFppJg59e&#10;oO5ZYGQP8g8oLTlYb5sw4lZntmkkFykHzCYf/5bNU8ecSLmgON5dZPL/D5Z/PDwCkTXWbl5QYpjG&#10;In1G2ZhplSDTfBEl6p0vMfLJPUJM0rsHy795YuymwzhxB2D7TrAaieUxPnvxIBoen5Jd/8HWiM/2&#10;wSa1jg3oCIg6kGMqyulSFHEMhONlPp0WxWJOCUffrCjGy1S1jJXPrx348E5YTeKhooDsEzo7PPgQ&#10;2bDyOSSxt0rWW6lUMqDdbRSQA8MG2aaVEsAkr8OUIX1Fl/PJPCG/8PlriHFaf4PQMmCnK6krenMJ&#10;YmWU7a2pUx8GJtVwRsrKnHWM0g0l2Nn6hDKCHdoYxw4PnYUflPTYwhX13/cMBCXqvcFSLPPZLPZ8&#10;MmbzxQQNuPbsrj3McISqaKBkOG7CMCd7B7Lt8Kc85W7sHZavkUnZWNqB1ZkstmkS/DxScQ6u7RT1&#10;a/DXPwEAAP//AwBQSwMEFAAGAAgAAAAhAOAAp+vhAAAACwEAAA8AAABkcnMvZG93bnJldi54bWxM&#10;j0FPg0AQhe8m/ofNmHhrF6jFgiyN0dTEY0sv3gYYAWVnCbu02F/v9qTHyfvy3jfZdta9ONFoO8MK&#10;wmUAgrgydceNgmOxW2xAWIdcY2+YFPyQhW1+e5NhWpsz7+l0cI3wJWxTVNA6N6RS2qoljXZpBmKf&#10;fZpRo/Pn2Mh6xLMv172MgiCWGjv2Cy0O9NJS9X2YtIKyi4542RdvgU52K/c+F1/Tx6tS93fz8xMI&#10;R7P7g+Gq79Uh906lmbi2olewCKPHB88qWCfxGoRHNqsQRKkgjpMEZJ7J/z/kvwAAAP//AwBQSwEC&#10;LQAUAAYACAAAACEAtoM4kv4AAADhAQAAEwAAAAAAAAAAAAAAAAAAAAAAW0NvbnRlbnRfVHlwZXNd&#10;LnhtbFBLAQItABQABgAIAAAAIQA4/SH/1gAAAJQBAAALAAAAAAAAAAAAAAAAAC8BAABfcmVscy8u&#10;cmVsc1BLAQItABQABgAIAAAAIQC0tb8MJQIAAEAEAAAOAAAAAAAAAAAAAAAAAC4CAABkcnMvZTJv&#10;RG9jLnhtbFBLAQItABQABgAIAAAAIQDgAKfr4QAAAAsBAAAPAAAAAAAAAAAAAAAAAH8EAABkcnMv&#10;ZG93bnJldi54bWxQSwUGAAAAAAQABADzAAAAjQUAAAAA&#10;"/>
        </w:pict>
      </w:r>
      <w:r>
        <w:rPr>
          <w:b/>
          <w:noProof/>
          <w:sz w:val="56"/>
          <w:szCs w:val="56"/>
        </w:rPr>
        <w:pict>
          <v:rect id="Rectangle 316" o:spid="_x0000_s1238" style="position:absolute;margin-left:-63.7pt;margin-top:53.8pt;width:100.35pt;height:34.65pt;z-index:251871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RQXIwIAAEAEAAAOAAAAZHJzL2Uyb0RvYy54bWysU9uO0zAQfUfiHyy/0ySl3UvUdLXqUoS0&#10;wIqFD3AdJ7FwPGbsNi1fv2OnW7rAE8IPlsczPj5zZmZxs+8N2yn0GmzFi0nOmbISam3bin/7un5z&#10;xZkPwtbCgFUVPyjPb5avXy0GV6opdGBqhYxArC8HV/EuBFdmmZed6oWfgFOWnA1gLwKZ2GY1ioHQ&#10;e5NN8/wiGwBrhyCV93R7Nzr5MuE3jZLhc9N4FZipOHELace0b+KeLReibFG4TssjDfEPLHqhLX16&#10;groTQbAt6j+gei0RPDRhIqHPoGm0VCkHyqbIf8vmsRNOpVxIHO9OMvn/Bys/7R6Q6ZpqN59zZkVP&#10;RfpCsgnbGsXeFhdRosH5kiIf3QPGJL27B/ndMwurjuLULSIMnRI1EStifPbiQTQ8PWWb4SPUhC+2&#10;AZJa+wb7CEg6sH0qyuFUFLUPTNJlMb2czWbETZJvNstz4hm/EOXza4c+vFfQs3ioOBL7hC529z6M&#10;oc8hiT0YXa+1McnAdrMyyHaCGmSd1hHdn4cZy4aKX8+n84T8wufPIfK0/gbR60CdbnRf8atTkCij&#10;bO9sTTRFGYQ245myM/aoY5RuLMEG6gPJiDC2MY0dHTrAn5wN1MIV9z+2AhVn5oOlUlwXJBf1fDJm&#10;88spGXju2Zx7hJUEVfHA2XhchXFOtg5129FPRcrdwi2Vr9FJ2VjakdWRLLVpqs1xpOIcnNsp6tfg&#10;L58AAAD//wMAUEsDBBQABgAIAAAAIQBsw6jc3wAAAAsBAAAPAAAAZHJzL2Rvd25yZXYueG1sTI/B&#10;ToNAEIbvJr7DZky8tUvBgEWWxmhq4rGlF28LOwLKzhJ2adGndzzpceb/8s83xW6xgzjj5HtHCjbr&#10;CARS40xPrYJTtV/dg/BBk9GDI1TwhR525fVVoXPjLnTA8zG0gkvI51pBF8KYS+mbDq32azcicfbu&#10;JqsDj1MrzaQvXG4HGUdRKq3uiS90esSnDpvP42wV1H180t+H6iWy230SXpfqY357Vur2Znl8ABFw&#10;CX8w/OqzOpTsVLuZjBeDgtUmzu6Y5STKUhCMZEkCouZFlm5BloX8/0P5AwAA//8DAFBLAQItABQA&#10;BgAIAAAAIQC2gziS/gAAAOEBAAATAAAAAAAAAAAAAAAAAAAAAABbQ29udGVudF9UeXBlc10ueG1s&#10;UEsBAi0AFAAGAAgAAAAhADj9If/WAAAAlAEAAAsAAAAAAAAAAAAAAAAALwEAAF9yZWxzLy5yZWxz&#10;UEsBAi0AFAAGAAgAAAAhAMt1FBcjAgAAQAQAAA4AAAAAAAAAAAAAAAAALgIAAGRycy9lMm9Eb2Mu&#10;eG1sUEsBAi0AFAAGAAgAAAAhAGzDqNzfAAAACwEAAA8AAAAAAAAAAAAAAAAAfQQAAGRycy9kb3du&#10;cmV2LnhtbFBLBQYAAAAABAAEAPMAAACJBQAAAAA=&#10;"/>
        </w:pict>
      </w:r>
      <w:r>
        <w:rPr>
          <w:b/>
          <w:noProof/>
          <w:sz w:val="56"/>
          <w:szCs w:val="56"/>
        </w:rPr>
        <w:pict>
          <v:shape id="Text Box 315" o:spid="_x0000_s1085" type="#_x0000_t202" style="position:absolute;margin-left:208.4pt;margin-top:149.45pt;width:78.15pt;height:84.45pt;z-index:251870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i9giAIAABsFAAAOAAAAZHJzL2Uyb0RvYy54bWysVNuO2yAQfa/Uf0C8Z32pvYmtdVZ7aapK&#10;24u02w8ggGNUGyiQ2NtV/70DJGm6baWqqh8wMMNhZs4ZLi6noUc7bqxQssHZWYoRl1QxITcN/vSw&#10;mi0wso5IRnoleYMfucWXy5cvLkZd81x1qmfcIACRth51gzvndJ0klnZ8IPZMaS7B2CozEAdLs0mY&#10;ISOgD32Sp+l5MirDtFGUWwu7t9GIlwG/bTl1H9rWcof6BkNsLowmjGs/JssLUm8M0Z2g+zDIP0Qx&#10;ECHh0iPULXEEbY34BWoQ1CirWndG1ZCothWUhxwgmyx9ls19RzQPuUBxrD6Wyf4/WPp+99EgwYC7&#10;ssBIkgFIeuCTQ9dqQq+y0ldo1LYGx3sNrm4CA3iHbK2+U/SzRVLddERu+JUxauw4YRBh5k8mJ0cj&#10;jvUg6/GdYnAR2ToVgKbWDL58UBAE6MDU45EdHwyFzarKy7TEiIIpS+d5GYNLSH04rY11b7gakJ80&#10;2AD7AZ3s7qzz0ZD64OIvs6oXbCX6PizMZn3TG7QjoJRV+EICz9x66Z2l8sciYtyBIOEOb/PhBuaf&#10;qiwv0uu8mq3OF/NZsSrKWTVPF7M0q66r87SoitvVNx9gVtSdYIzLOyH5QYVZ8Xcs7/sh6ifoEI1Q&#10;rDIvI0V/TDIN3++SHISDpuzF0ODF0YnUntjXkkHapHZE9HGe/Bx+qDLU4PAPVQky8MxHDbhpPQXN&#10;ldVBXmvFHkEYRgFvwD68KDDplPmK0Qjd2WD7ZUsMx6h/K0FcVVYUvp3DoijnOSzMqWV9aiGSAlSD&#10;HUZxeuPiE7DVRmw6uCnKWaorEGQrgla8cmNUexlDB4ak9q+Fb/HTdfD68aYtvwMAAP//AwBQSwME&#10;FAAGAAgAAAAhAG8qlS/fAAAACwEAAA8AAABkcnMvZG93bnJldi54bWxMj81OwzAQhO9IvIO1SFwQ&#10;dVLa/BGnAiQQ15Y+gBNvk4h4HcVuk749ywmOoxnNfFPuFjuIC06+d6QgXkUgkBpnemoVHL/eHzMQ&#10;PmgyenCECq7oYVfd3pS6MG6mPV4OoRVcQr7QCroQxkJK33RotV+5EYm9k5usDiynVppJz1xuB7mO&#10;okRa3RMvdHrEtw6b78PZKjh9zg/bfK4/wjHdb5JX3ae1uyp1f7e8PIMIuIS/MPziMzpUzFS7Mxkv&#10;BgWbOGH0oGCdZzkITmzTpxhEzVaSZiCrUv7/UP0AAAD//wMAUEsBAi0AFAAGAAgAAAAhALaDOJL+&#10;AAAA4QEAABMAAAAAAAAAAAAAAAAAAAAAAFtDb250ZW50X1R5cGVzXS54bWxQSwECLQAUAAYACAAA&#10;ACEAOP0h/9YAAACUAQAACwAAAAAAAAAAAAAAAAAvAQAAX3JlbHMvLnJlbHNQSwECLQAUAAYACAAA&#10;ACEA50IvYIgCAAAbBQAADgAAAAAAAAAAAAAAAAAuAgAAZHJzL2Uyb0RvYy54bWxQSwECLQAUAAYA&#10;CAAAACEAbyqVL98AAAALAQAADwAAAAAAAAAAAAAAAADiBAAAZHJzL2Rvd25yZXYueG1sUEsFBgAA&#10;AAAEAAQA8wAAAO4FAAAAAA==&#10;" stroked="f">
            <v:textbox style="mso-next-textbox:#Text Box 315">
              <w:txbxContent>
                <w:p w:rsidR="00270A6A" w:rsidRPr="005864D5" w:rsidRDefault="00270A6A" w:rsidP="00896F0A">
                  <w:pPr>
                    <w:rPr>
                      <w:b/>
                      <w:sz w:val="24"/>
                      <w:szCs w:val="24"/>
                    </w:rPr>
                  </w:pPr>
                  <w:r>
                    <w:rPr>
                      <w:b/>
                      <w:sz w:val="24"/>
                      <w:szCs w:val="24"/>
                    </w:rPr>
                    <w:t xml:space="preserve">      </w:t>
                  </w:r>
                  <w:r w:rsidRPr="005864D5">
                    <w:rPr>
                      <w:b/>
                      <w:sz w:val="24"/>
                      <w:szCs w:val="24"/>
                    </w:rPr>
                    <w:t>2.0</w:t>
                  </w:r>
                </w:p>
                <w:p w:rsidR="00270A6A" w:rsidRPr="005864D5" w:rsidRDefault="00270A6A" w:rsidP="00896F0A">
                  <w:pPr>
                    <w:rPr>
                      <w:b/>
                      <w:sz w:val="24"/>
                      <w:szCs w:val="24"/>
                    </w:rPr>
                  </w:pPr>
                  <w:r w:rsidRPr="005864D5">
                    <w:rPr>
                      <w:b/>
                      <w:sz w:val="24"/>
                      <w:szCs w:val="24"/>
                    </w:rPr>
                    <w:t xml:space="preserve">   Enquiry &amp;</w:t>
                  </w:r>
                </w:p>
                <w:p w:rsidR="00270A6A" w:rsidRPr="005864D5" w:rsidRDefault="00270A6A" w:rsidP="00896F0A">
                  <w:pPr>
                    <w:rPr>
                      <w:b/>
                      <w:sz w:val="24"/>
                      <w:szCs w:val="24"/>
                    </w:rPr>
                  </w:pPr>
                  <w:r w:rsidRPr="005864D5">
                    <w:rPr>
                      <w:b/>
                      <w:sz w:val="24"/>
                      <w:szCs w:val="24"/>
                    </w:rPr>
                    <w:t xml:space="preserve">  Quotation</w:t>
                  </w:r>
                </w:p>
              </w:txbxContent>
            </v:textbox>
          </v:shape>
        </w:pict>
      </w:r>
      <w:r>
        <w:rPr>
          <w:b/>
          <w:noProof/>
          <w:sz w:val="56"/>
          <w:szCs w:val="56"/>
        </w:rPr>
        <w:pict>
          <v:oval id="Oval 314" o:spid="_x0000_s1237" style="position:absolute;margin-left:180pt;margin-top:132.8pt;width:132.95pt;height:119.7pt;z-index:251869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x8NHQIAADIEAAAOAAAAZHJzL2Uyb0RvYy54bWysU8Fu2zAMvQ/YPwi6L47TJEuMOEWRLsOA&#10;ri3Q7QMUWbaFyaJGKXG6rx8lp1m67TRMB4EUqSe+R2p1fewMOyj0GmzJ89GYM2UlVNo2Jf/6Zftu&#10;wZkPwlbCgFUlf1aeX6/fvln1rlATaMFUChmBWF/0ruRtCK7IMi9b1Qk/AqcsBWvATgRysckqFD2h&#10;dyabjMfzrAesHIJU3tPp7RDk64Rf10qGh7r2KjBTcqotpB3Tvot7tl6JokHhWi1PZYh/qKIT2tKj&#10;Z6hbEQTbo/4DqtMSwUMdRhK6DOpaS5U4EJt8/Bubp1Y4lbiQON6dZfL/D1beHx6R6Yp6N7vizIqO&#10;mvRwEIZd5dOoTu98QUlP7hEjP+/uQH7zzMKmFbZRN4jQt0pUVFMe87NXF6Lj6Srb9Z+hImixD5CE&#10;OtbYRUCSgB1TP57P/VDHwCQd5vPFYjqfcSYpls9IoWXqWCaKl+sOffiooGPRKLkyRjsfNROFONz5&#10;ECsSxUtWYgBGV1ttTHKw2W0MMiJc8m1aiQQRvUwzlvUlX84ms4T8KuYvIcZp/Q0CYW+rNG1RrQ8n&#10;OwhtBpuqNPYkX1RsUH4H1TOphzAMLn00MlrAH5z1NLQl99/3AhVn5pOlDizz6TROeXKms/cTcvAy&#10;sruMCCsJquSBs8HchOFn7B3qpqWX8kTXwg11rdZJzNjRoapTsTSYSePTJ4qTf+mnrF9fff0TAAD/&#10;/wMAUEsDBBQABgAIAAAAIQC6CU+H3wAAAAsBAAAPAAAAZHJzL2Rvd25yZXYueG1sTI8xT8MwFIR3&#10;JP6D9ZDYqN1Etmgap6qokGBgIMDuxm4SNX6O4tc0/HvMBOPpTnfflbvFD2x2U+wDalivBDCHTbA9&#10;tho+P54fHoFFMmjNENBp+HYRdtXtTWkKG6747uaaWpZKMBZGQ0c0FpzHpnPexFUYHSbvFCZvKMmp&#10;5XYy11TuB54Jobg3PaaFzozuqXPNub54DYd2X6uZ5yTz0+GF5Pnr7TVfa31/t+y3wMgt9BeGX/yE&#10;DlViOoYL2sgGDbkS6QtpyJRUwFJCZXID7KhBCimAVyX//6H6AQAA//8DAFBLAQItABQABgAIAAAA&#10;IQC2gziS/gAAAOEBAAATAAAAAAAAAAAAAAAAAAAAAABbQ29udGVudF9UeXBlc10ueG1sUEsBAi0A&#10;FAAGAAgAAAAhADj9If/WAAAAlAEAAAsAAAAAAAAAAAAAAAAALwEAAF9yZWxzLy5yZWxzUEsBAi0A&#10;FAAGAAgAAAAhAFZ/Hw0dAgAAMgQAAA4AAAAAAAAAAAAAAAAALgIAAGRycy9lMm9Eb2MueG1sUEsB&#10;Ai0AFAAGAAgAAAAhALoJT4ffAAAACwEAAA8AAAAAAAAAAAAAAAAAdwQAAGRycy9kb3ducmV2Lnht&#10;bFBLBQYAAAAABAAEAPMAAACDBQAAAAA=&#10;"/>
        </w:pict>
      </w:r>
    </w:p>
    <w:p w:rsidR="00896F0A" w:rsidRDefault="00D11269" w:rsidP="00A71C83">
      <w:pPr>
        <w:tabs>
          <w:tab w:val="left" w:pos="8520"/>
        </w:tabs>
        <w:rPr>
          <w:b/>
          <w:sz w:val="56"/>
          <w:szCs w:val="56"/>
        </w:rPr>
      </w:pPr>
      <w:r>
        <w:rPr>
          <w:b/>
          <w:noProof/>
          <w:sz w:val="56"/>
          <w:szCs w:val="56"/>
        </w:rPr>
        <w:pict>
          <v:shape id="AutoShape 318" o:spid="_x0000_s1240" type="#_x0000_t32" style="position:absolute;margin-left:429.45pt;margin-top:3pt;width:86.5pt;height:0;z-index:251873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LrsIAIAAEIEAAAOAAAAZHJzL2Uyb0RvYy54bWysU02P2jAQvVfqf7ByhyRswkJEWK0S6GXb&#10;Iu32BxjbSaw6tmUbAqr63zs2AS3tparKwYwzM28+3vPq6dQLdGTGciXLKJ0mEWKSKMplW0bf3raT&#10;RYSsw5JioSQrozOz0dP644fVoAs2U50SlBkEINIWgy6jzjldxLElHeuxnSrNJDgbZXrs4GramBo8&#10;AHov4lmSzONBGaqNIsxa+FpfnNE64DcNI+5r01jmkCgj6M2F04Rz7894vcJFa7DuOBnbwP/QRY+5&#10;hKI3qBo7jA6G/wHVc2KUVY2bEtXHqmk4YWEGmCZNfpvmtcOahVlgOVbf1mT/Hyz5ctwZxClwlz9G&#10;SOIeSHo+OBVqo4d04Vc0aFtAZCV3xg9JTvJVvyjy3SKpqg7LloXwt7OG7NRnxHcp/mI1FNoPnxWF&#10;GAwVwr5Ojek9JGwCnQIt5xst7OQQgY9pslzkObBHwLfMZ3kogItrrjbWfWKqR94oI+sM5m3nKiUl&#10;8K9MGirh44t1vjNcXBN8Yam2XIggAyHRMBbwHqsEp94ZLqbdV8KgI/ZCCr+xi7swow6SBrCOYboZ&#10;bYe5uNhQXEiPB7NBO6N1UcqPZbLcLDaLbJLN5ptJltT15HlbZZP5Nn3M64e6qur0p58lzYqOU8qk&#10;7+6q2jT7O1WM7+eit5tub2uI79HDvqDZ639oOpDr+bwoY6/oeWeupINQQ/D4qPxLeH8H+/3TX/8C&#10;AAD//wMAUEsDBBQABgAIAAAAIQD68fPi3wAAAAwBAAAPAAAAZHJzL2Rvd25yZXYueG1sTI9BT4NA&#10;EIXvJv6HzZh4MXaXmlKkLE1j4sGjbROvWxiBys4SdinYX+9wsreZeS9vvpdtJ9uKC/a+caQhWigQ&#10;SIUrG6o0HA/vzwkIHwyVpnWEGn7Rwza/v8tMWrqRPvGyD5XgEPKp0VCH0KVS+qJGa/zCdUisfbve&#10;msBrX8myNyOH21YulYqlNQ3xh9p0+FZj8bMfrAb0wypSu1dbHT+u49PX8noeu4PWjw/TbgMi4BT+&#10;zTDjMzrkzHRyA5VetBqSRK3ZyoKKIxCzQ61e+HSap3UMMs/kbYn8DwAA//8DAFBLAQItABQABgAI&#10;AAAAIQC2gziS/gAAAOEBAAATAAAAAAAAAAAAAAAAAAAAAABbQ29udGVudF9UeXBlc10ueG1sUEsB&#10;Ai0AFAAGAAgAAAAhADj9If/WAAAAlAEAAAsAAAAAAAAAAAAAAAAALwEAAF9yZWxzLy5yZWxzUEsB&#10;Ai0AFAAGAAgAAAAhACU0uuwgAgAAQgQAAA4AAAAAAAAAAAAAAAAALgIAAGRycy9lMm9Eb2MueG1s&#10;UEsBAi0AFAAGAAgAAAAhAPrx8+LfAAAADAEAAA8AAAAAAAAAAAAAAAAAegQAAGRycy9kb3ducmV2&#10;LnhtbFBLBQYAAAAABAAEAPMAAACGBQAAAAA=&#10;" adj="-125218,-1,-125218"/>
        </w:pict>
      </w:r>
      <w:r>
        <w:rPr>
          <w:b/>
          <w:noProof/>
          <w:sz w:val="56"/>
          <w:szCs w:val="56"/>
        </w:rPr>
        <w:pict>
          <v:shape id="AutoShape 319" o:spid="_x0000_s1241" type="#_x0000_t32" style="position:absolute;margin-left:427.35pt;margin-top:30.85pt;width:88.6pt;height:0;z-index:251874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2bVIAIAAD8EAAAOAAAAZHJzL2Uyb0RvYy54bWysU9uO2jAQfa/Uf7DyDrlsoBARVqsE+rLt&#10;Iu32A4ztJFYd27INAVX9944NQWz7UlXlwYwzM2cu53j1eOoFOjJjuZJllE6TCDFJFOWyLaNvb9vJ&#10;IkLWYUmxUJKV0ZnZ6HH98cNq0AXLVKcEZQYBiLTFoMuoc04XcWxJx3psp0ozCc5GmR47uJo2pgYP&#10;gN6LOEuSeTwoQ7VRhFkLX+uLM1oH/KZhxL00jWUOiTKC3lw4TTj3/ozXK1y0BuuOk2sb+B+66DGX&#10;UPQGVWOH0cHwP6B6ToyyqnFTovpYNQ0nLMwA06TJb9O8dlizMAssx+rbmuz/gyVfjzuDOAXuZkCV&#10;xD2Q9HRwKtRGD+nSr2jQtoDISu6MH5Kc5Kt+VuS7RVJVHZYtC+FvZw3Zqc+I36X4i9VQaD98URRi&#10;MFQI+zo1pveQsAl0CrScb7Swk0MEPqZpNssyYI+MvhgXY6I21n1mqkfeKCPrDOZt5yolJZCvTBrK&#10;4OOzdb4tXIwJvqpUWy5E0ICQaCij5SybhQSrBKfe6cOsafeVMOiIvYrCL8wInvswow6SBrCOYbq5&#10;2g5zcbGhuJAeDwaDdq7WRSY/lslys9gs8kmezTeTPKnrydO2yifzbfppVj/UVVWnP31raV50nFIm&#10;fXejZNP87yRxfTwXsd1Ee1tD/B497AuaHf9D04FZT+ZFFntFzzszMg4qDcHXF+Wfwf0d7Pt3v/4F&#10;AAD//wMAUEsDBBQABgAIAAAAIQCk4lbs3wAAAAwBAAAPAAAAZHJzL2Rvd25yZXYueG1sTI9NS8NA&#10;EIbvgv9hGcGL2N1U0o+YTSmCB4+2Ba/T7JhEs7Mhu2lif71bEOpx5n1455l8M9lWnKj3jWMNyUyB&#10;IC6dabjScNi/Pq5A+IBssHVMGn7Iw6a4vckxM27kdzrtQiViCfsMNdQhdJmUvqzJop+5jjhmn663&#10;GOLYV9L0OMZy28q5UgtpseF4ocaOXmoqv3eD1UB+SBO1Xdvq8HYeHz7m56+x22t9fzdtn0EEmsIV&#10;hot+VIciOh3dwMaLVsNquVxHNAYL9QTiQqg0TUAc/1ayyOX/J4pfAAAA//8DAFBLAQItABQABgAI&#10;AAAAIQC2gziS/gAAAOEBAAATAAAAAAAAAAAAAAAAAAAAAABbQ29udGVudF9UeXBlc10ueG1sUEsB&#10;Ai0AFAAGAAgAAAAhADj9If/WAAAAlAEAAAsAAAAAAAAAAAAAAAAALwEAAF9yZWxzLy5yZWxzUEsB&#10;Ai0AFAAGAAgAAAAhAPDPZtUgAgAAPwQAAA4AAAAAAAAAAAAAAAAALgIAAGRycy9lMm9Eb2MueG1s&#10;UEsBAi0AFAAGAAgAAAAhAKTiVuzfAAAADAEAAA8AAAAAAAAAAAAAAAAAegQAAGRycy9kb3ducmV2&#10;LnhtbFBLBQYAAAAABAAEAPMAAACGBQAAAAA=&#10;"/>
        </w:pict>
      </w:r>
    </w:p>
    <w:p w:rsidR="00896F0A" w:rsidRDefault="00D11269">
      <w:pPr>
        <w:rPr>
          <w:b/>
          <w:sz w:val="56"/>
          <w:szCs w:val="56"/>
        </w:rPr>
      </w:pPr>
      <w:r>
        <w:rPr>
          <w:b/>
          <w:noProof/>
          <w:sz w:val="56"/>
          <w:szCs w:val="56"/>
        </w:rPr>
        <w:pict>
          <v:shape id="Text Box 345" o:spid="_x0000_s1075" type="#_x0000_t202" style="position:absolute;margin-left:301.15pt;margin-top:195.35pt;width:105.95pt;height:17.45pt;z-index:251900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CwthwIAABsFAAAOAAAAZHJzL2Uyb0RvYy54bWysVNtu2zAMfR+wfxD0ntpO7TQ24hS9LMOA&#10;7gK0+wBFkmNhsqRJSuyu2L+PkpM03QUYhvnBlkzq8JA81OJy6CTaceuEVjXOzlKMuKKaCbWp8eeH&#10;1WSOkfNEMSK14jV+5A5fLl+/WvSm4lPdasm4RQCiXNWbGrfemypJHG15R9yZNlyBsdG2Ix62dpMw&#10;S3pA72QyTdNZ0mvLjNWUOwd/b0cjXkb8puHUf2waxz2SNQZuPr5tfK/DO1kuSLWxxLSC7mmQf2DR&#10;EaEg6BHqlniCtlb8AtUJarXTjT+jukt00wjKYw6QTZb+lM19SwyPuUBxnDmWyf0/WPph98kiwaB3&#10;c6iPIh006YEPHl3rAZ3nRahQb1wFjvcGXP0ABvCO2Tpzp+kXh5S+aYna8Ctrdd9ywoBhFk4mJ0dH&#10;HBdA1v17zSAQ2XodgYbGdqF8UBAE6MDk8didQIaGkMCmmBUYUbCdz9IZEA4hSHU4bazzb7nuUFjU&#10;2EL3IzrZ3Tk/uh5cQjCnpWArIWXc2M36Rlq0I6CUVXz26C/cpArOSodjI+L4B0hCjGALdGPnn8ps&#10;mqfX03Kyms0vJvkqLyblRTqfpFl5Xc7SvMxvV98DwSyvWsEYV3dC8YMKs/zvuryfh1E/UYeor3FZ&#10;TIuxRX9MMo3P75LshIehlKKr8fzoRKrQ2DeKQdqk8kTIcZ28pB8bAjU4fGNVogxC50cN+GE9RM3l&#10;ZQgfNLLW7BGEYTX0DboPNwosWm2/YdTDdNbYfd0SyzGS7xSIq8zyPIxz3OTFxRQ29tSyPrUQRQGq&#10;xh6jcXnjxytga6zYtBBplLPSVyDIRkStPLPayxgmMCa1vy3CiJ/uo9fznbb8AQAA//8DAFBLAwQU&#10;AAYACAAAACEAZEBEUd8AAAALAQAADwAAAGRycy9kb3ducmV2LnhtbEyP0U6DQBBF3038h82Y+GLs&#10;AinQIkujJhpfW/sBAzsFIjtL2G2hf+/2SR8n9+TeM+VuMYO40OR6ywriVQSCuLG651bB8fvjeQPC&#10;eWSNg2VScCUHu+r+rsRC25n3dDn4VoQSdgUq6LwfCyld05FBt7IjcchOdjLowzm1Uk84h3IzyCSK&#10;Mmmw57DQ4UjvHTU/h7NRcPqan9LtXH/6Y75fZ2/Y57W9KvX4sLy+gPC0+D8YbvpBHargVNszaycG&#10;BVkcZQFVkKbrLYhAbJIkBVHfojgHWZXy/w/VLwAAAP//AwBQSwECLQAUAAYACAAAACEAtoM4kv4A&#10;AADhAQAAEwAAAAAAAAAAAAAAAAAAAAAAW0NvbnRlbnRfVHlwZXNdLnhtbFBLAQItABQABgAIAAAA&#10;IQA4/SH/1gAAAJQBAAALAAAAAAAAAAAAAAAAAC8BAABfcmVscy8ucmVsc1BLAQItABQABgAIAAAA&#10;IQC5HCwthwIAABsFAAAOAAAAAAAAAAAAAAAAAC4CAABkcnMvZTJvRG9jLnhtbFBLAQItABQABgAI&#10;AAAAIQBkQERR3wAAAAsBAAAPAAAAAAAAAAAAAAAAAOEEAABkcnMvZG93bnJldi54bWxQSwUGAAAA&#10;AAQABADzAAAA7QUAAAAA&#10;" stroked="f">
            <v:textbox>
              <w:txbxContent>
                <w:p w:rsidR="00270A6A" w:rsidRDefault="00270A6A" w:rsidP="00896F0A">
                  <w:r>
                    <w:t>Quotation Details</w:t>
                  </w:r>
                </w:p>
              </w:txbxContent>
            </v:textbox>
          </v:shape>
        </w:pict>
      </w:r>
      <w:r>
        <w:rPr>
          <w:b/>
          <w:noProof/>
          <w:sz w:val="56"/>
          <w:szCs w:val="56"/>
        </w:rPr>
        <w:pict>
          <v:shape id="Text Box 346" o:spid="_x0000_s1073" type="#_x0000_t202" style="position:absolute;margin-left:66.45pt;margin-top:191.35pt;width:118.4pt;height:21.45pt;z-index:251901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W70iQIAABsFAAAOAAAAZHJzL2Uyb0RvYy54bWysVFtv2yAUfp+0/4B4T32pncRWnapJl2lS&#10;d5Ha/QBicIyGgQGJ3VX77zvgJE13kaZpfrDB5/Cdy/cdrq6HTqA9M5YrWeHkIsaIyVpRLrcV/vyw&#10;nswxso5ISoSSrMKPzOLrxetXV70uWapaJSgzCECkLXtd4dY5XUaRrVvWEXuhNJNgbJTpiIOt2UbU&#10;kB7QOxGlcTyNemWoNqpm1sLf29GIFwG/aVjtPjaNZQ6JCkNuLrxNeG/8O1pckXJriG55fUiD/EMW&#10;HeESgp6gbokjaGf4L1Adr42yqnEXteoi1TS8ZqEGqCaJf6rmviWahVqgOVaf2mT/H2z9Yf/JIE6B&#10;u3mKkSQdkPTABoeWakCX2dR3qNe2BMd7Da5uAAN4h2qtvlP1F4ukWrVEbtmNMapvGaGQYeJPRmdH&#10;RxzrQTb9e0UhENk5FYCGxnS+fdAQBOjA1OOJHZ9M7UPm8eV0DqYabJdFPo3zEIKUx9PaWPeWqQ75&#10;RYUNsB/Qyf7OOp8NKY8uPphVgtM1FyJszHazEgbtCShlHZ4D+gs3Ib2zVP7YiDj+gSQhhrf5dAPz&#10;T0WSZvEyLSbr6Xw2ydZZPilm8XwSJ8WymMZZkd2uv/sEk6xsOaVM3nHJjipMsr9j+TAPo36CDlFf&#10;4SJP85GiPxYZh+d3RXbcwVAK3lV4fnIipSf2jaRQNikd4WJcRy/TD12GHhy/oStBBp75UQNu2AxB&#10;c9nMh/ca2Sj6CMIwCngDiuFGgUWrzDeMepjOCtuvO2IYRuKdBHEVSZb5cQ6bLJ+lsDHnls25hcga&#10;oCrsMBqXKzdeATtt+LaFSKOcpboBQTY8aOU5q4OMYQJDUYfbwo/4+T54Pd9pix8AAAD//wMAUEsD&#10;BBQABgAIAAAAIQAneRrU3wAAAAsBAAAPAAAAZHJzL2Rvd25yZXYueG1sTI/RToNAEEXfTfyHzZj4&#10;YuxCZcEiS6MmGl9b+wELTIHIzhJ2W+jfOz7Zx5s5ufdMsV3sIM44+d6RhngVgUCqXdNTq+Hw/fH4&#10;DMIHQ40ZHKGGC3rYlrc3hckbN9MOz/vQCi4hnxsNXQhjLqWvO7TGr9yIxLejm6wJHKdWNpOZudwO&#10;ch1FqbSmJ17ozIjvHdY/+5PVcPyaH9Rmrj7DIdsl6Zvps8pdtL6/W15fQARcwj8Mf/qsDiU7Ve5E&#10;jRcD5zjLGNWg1CYGwcSTShSISkO6jhOQZSGvfyh/AQAA//8DAFBLAQItABQABgAIAAAAIQC2gziS&#10;/gAAAOEBAAATAAAAAAAAAAAAAAAAAAAAAABbQ29udGVudF9UeXBlc10ueG1sUEsBAi0AFAAGAAgA&#10;AAAhADj9If/WAAAAlAEAAAsAAAAAAAAAAAAAAAAALwEAAF9yZWxzLy5yZWxzUEsBAi0AFAAGAAgA&#10;AAAhAA6hbvSJAgAAGwUAAA4AAAAAAAAAAAAAAAAALgIAAGRycy9lMm9Eb2MueG1sUEsBAi0AFAAG&#10;AAgAAAAhACd5GtTfAAAACwEAAA8AAAAAAAAAAAAAAAAA4wQAAGRycy9kb3ducmV2LnhtbFBLBQYA&#10;AAAABAAEAPMAAADvBQAAAAA=&#10;" stroked="f">
            <v:textbox>
              <w:txbxContent>
                <w:p w:rsidR="00270A6A" w:rsidRDefault="00270A6A" w:rsidP="00896F0A">
                  <w:r>
                    <w:t>Quotation Details</w:t>
                  </w:r>
                </w:p>
              </w:txbxContent>
            </v:textbox>
          </v:shape>
        </w:pict>
      </w:r>
      <w:r>
        <w:rPr>
          <w:b/>
          <w:noProof/>
          <w:sz w:val="56"/>
          <w:szCs w:val="56"/>
        </w:rPr>
        <w:pict>
          <v:shape id="Text Box 344" o:spid="_x0000_s1076" type="#_x0000_t202" style="position:absolute;margin-left:317.15pt;margin-top:112.55pt;width:94.1pt;height:22.85pt;z-index:251899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LFhQIAABsFAAAOAAAAZHJzL2Uyb0RvYy54bWysVNmO2yAUfa/Uf0C8J17qLLbGGc3SVJWm&#10;izTTDyCAY1QMFEjsadV/7wUnmUwXqarqBxt8L+cu51wuLodOoj23TmhV42yaYsQV1UyobY0/Pawn&#10;S4ycJ4oRqRWv8SN3+HL18sVFbyqe61ZLxi0CEOWq3tS49d5USeJoyzviptpwBcZG24542Nptwizp&#10;Ab2TSZ6m86TXlhmrKXcO/t6ORryK+E3Dqf/QNI57JGsMufn4tvG9Ce9kdUGqrSWmFfSQBvmHLDoi&#10;FAQ9Qd0ST9DOil+gOkGtdrrxU6q7RDeNoDzWANVk6U/V3LfE8FgLNMeZU5vc/4Ol7/cfLRIMuFuU&#10;GCnSAUkPfPDoWg/oVVGEDvXGVeB4b8DVD2AA71itM3eafnZI6ZuWqC2/slb3LScMMszCyeTs6Ijj&#10;Asimf6cZBCI7ryPQ0NgutA8aggAdmHo8sROSoSFkVs7SBZgo2PIyhW0MQarjaWOdf8N1h8KixhbY&#10;j+hkf+d8yIZUR5cQzGkp2FpIGTd2u7mRFu0JKGUdnwP6MzepgrPS4diIOP6BJCFGsIV0I/Pfyiwv&#10;0uu8nKzny8WkWBezSblIlxPI/Lqcp0VZ3K6/hwSzomoFY1zdCcWPKsyKv2P5MA+jfqIOUV/jcpbP&#10;Ror+WGQan98V2QkPQylFV+PlyYlUgdjXikHZpPJEyHGdPE8/dhl6cPzGrkQZBOZHDfhhM0TNzeIA&#10;Bo1sNHsEYVgNvAHFcKPAotX2K0Y9TGeN3ZcdsRwj+VaBuMqsKMI4x00xW+SwseeWzbmFKApQNfYY&#10;jcsbP14BO2PFtoVIo5yVvgJBNiJq5Smrg4xhAmNRh9sijPj5Pno93WmrHwAAAP//AwBQSwMEFAAG&#10;AAgAAAAhAGVEULffAAAACwEAAA8AAABkcnMvZG93bnJldi54bWxMj8tOwzAQRfdI/IM1SGwQdUrz&#10;aEKcCpBAbFv6AZN4mkTEdhS7Tfr3DCvYzePozplyt5hBXGjyvbMK1qsIBNnG6d62Co5f749bED6g&#10;1Tg4Swqu5GFX3d6UWGg32z1dDqEVHGJ9gQq6EMZCSt90ZNCv3EiWdyc3GQzcTq3UE84cbgb5FEWp&#10;NNhbvtDhSG8dNd+Hs1Fw+pwfknyuP8Ix28fpK/ZZ7a5K3d8tL88gAi3hD4ZffVaHip1qd7bai0FB&#10;GucJowri9SYDwcR2k3FR8yTJY5BVKf//UP0AAAD//wMAUEsBAi0AFAAGAAgAAAAhALaDOJL+AAAA&#10;4QEAABMAAAAAAAAAAAAAAAAAAAAAAFtDb250ZW50X1R5cGVzXS54bWxQSwECLQAUAAYACAAAACEA&#10;OP0h/9YAAACUAQAACwAAAAAAAAAAAAAAAAAvAQAAX3JlbHMvLnJlbHNQSwECLQAUAAYACAAAACEA&#10;P71yxYUCAAAbBQAADgAAAAAAAAAAAAAAAAAuAgAAZHJzL2Uyb0RvYy54bWxQSwECLQAUAAYACAAA&#10;ACEAZURQt98AAAALAQAADwAAAAAAAAAAAAAAAADfBAAAZHJzL2Rvd25yZXYueG1sUEsFBgAAAAAE&#10;AAQA8wAAAOsFAAAAAA==&#10;" stroked="f">
            <v:textbox>
              <w:txbxContent>
                <w:p w:rsidR="00270A6A" w:rsidRDefault="00270A6A" w:rsidP="00896F0A">
                  <w:r>
                    <w:t>Customer Details</w:t>
                  </w:r>
                </w:p>
              </w:txbxContent>
            </v:textbox>
          </v:shape>
        </w:pict>
      </w:r>
      <w:r>
        <w:rPr>
          <w:b/>
          <w:noProof/>
          <w:sz w:val="56"/>
          <w:szCs w:val="56"/>
        </w:rPr>
        <w:pict>
          <v:shape id="Text Box 342" o:spid="_x0000_s1072" type="#_x0000_t202" style="position:absolute;margin-left:313.6pt;margin-top:21.2pt;width:97.65pt;height:24.25pt;z-index:251897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16biAIAABsFAAAOAAAAZHJzL2Uyb0RvYy54bWysVFtv2yAUfp+0/4B4T32pncRWnapJl2lS&#10;d5Ha/QBicIyGgQGJ3VX77zvgJE13kaZpfrDB5/Cdy/cdrq6HTqA9M5YrWeHkIsaIyVpRLrcV/vyw&#10;nswxso5ISoSSrMKPzOLrxetXV70uWapaJSgzCECkLXtd4dY5XUaRrVvWEXuhNJNgbJTpiIOt2UbU&#10;kB7QOxGlcTyNemWoNqpm1sLf29GIFwG/aVjtPjaNZQ6JCkNuLrxNeG/8O1pckXJriG55fUiD/EMW&#10;HeESgp6gbokjaGf4L1Adr42yqnEXteoi1TS8ZqEGqCaJf6rmviWahVqgOVaf2mT/H2z9Yf/JIE6B&#10;u/klRpJ0QNIDGxxaqgFdZqnvUK9tCY73GlzdAAbwDtVafafqLxZJtWqJ3LIbY1TfMkIhw8SfjM6O&#10;jjjWg2z694pCILJzKgANjel8+6AhCNCBqccTOz6Z2odMszjJc4xqsF3Gs2KWhxCkPJ7Wxrq3THXI&#10;LypsgP2ATvZ31vlsSHl08cGsEpyuuRBhY7ablTBoT0Ap6/Ac0F+4CemdpfLHRsTxDyQJMbzNpxuY&#10;fyp8xsu0mKyn89kkW2f5pJjF80mcFMtiGmdFdrv+7hNMsrLllDJ5xyU7qjDJ/o7lwzyM+gk6RH2F&#10;izzNR4r+WGQcnt8V2XEHQyl4V+H5yYmUntg3kkLZpHSEi3EdvUw/dBl6cPyGrgQZeOZHDbhhMwTN&#10;ZVMf3mtko+gjCMMo4A3YhxsFFq0y3zDqYTorbL/uiGEYiXcSxFUkWebHOWyyfJbCxpxbNucWImuA&#10;qrDDaFyu3HgF7LTh2xYijXKW6gYE2fCgleesDjKGCQxFHW4LP+Ln++D1fKctfgAAAP//AwBQSwME&#10;FAAGAAgAAAAhAFN36enfAAAACwEAAA8AAABkcnMvZG93bnJldi54bWxMj8tug0AMRfeV+g8jR+qm&#10;agYQAUIZorZSq27z+AADE0BhPIiZBPL3dVft0vbR9bnFbjGDuOnJ9ZYUhOsAhKbaNj21Ck7Hz5cM&#10;hPNIDQ6WtIK7drArHx8KzBs7017fDr4VHEIuRwWd92Mupas7bdCt7aiJb2c7GfQ8Tq1sJpw53Awy&#10;CoJEGuyJP3Q46o9O15fD1Sg4f8/Pm+1cfflTuo+Td+zTyt6Velotb68gvF78Hwy/+qwOJTtV9kqN&#10;E4OCJN6EjCqIom0CgoksDmIQFW/SLARZFvJ/h/IHAAD//wMAUEsBAi0AFAAGAAgAAAAhALaDOJL+&#10;AAAA4QEAABMAAAAAAAAAAAAAAAAAAAAAAFtDb250ZW50X1R5cGVzXS54bWxQSwECLQAUAAYACAAA&#10;ACEAOP0h/9YAAACUAQAACwAAAAAAAAAAAAAAAAAvAQAAX3JlbHMvLnJlbHNQSwECLQAUAAYACAAA&#10;ACEADxtem4gCAAAbBQAADgAAAAAAAAAAAAAAAAAuAgAAZHJzL2Uyb0RvYy54bWxQSwECLQAUAAYA&#10;CAAAACEAU3fp6d8AAAALAQAADwAAAAAAAAAAAAAAAADiBAAAZHJzL2Rvd25yZXYueG1sUEsFBgAA&#10;AAAEAAQA8wAAAO4FAAAAAA==&#10;" stroked="f">
            <v:textbox>
              <w:txbxContent>
                <w:p w:rsidR="00270A6A" w:rsidRDefault="00270A6A" w:rsidP="00896F0A">
                  <w:r>
                    <w:t>Offers/Discount</w:t>
                  </w:r>
                </w:p>
              </w:txbxContent>
            </v:textbox>
          </v:shape>
        </w:pict>
      </w:r>
      <w:r>
        <w:rPr>
          <w:b/>
          <w:noProof/>
          <w:sz w:val="56"/>
          <w:szCs w:val="56"/>
        </w:rPr>
        <w:pict>
          <v:shape id="Text Box 341" o:spid="_x0000_s1078" type="#_x0000_t202" style="position:absolute;margin-left:58.85pt;margin-top:45.45pt;width:98.3pt;height:23.55pt;z-index:251896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4FhwIAABsFAAAOAAAAZHJzL2Uyb0RvYy54bWysVFtv2yAUfp+0/4B4T32Z08RWnKppl2lS&#10;d5Ha/QACOEazgQGJ3VX77ztAkqW7SNM0P9jgc/jO5fsOi6ux79CeGyuUrHF2kWLEJVVMyG2NPz2s&#10;J3OMrCOSkU5JXuNHbvHV8uWLxaArnqtWdYwbBCDSVoOuceucrpLE0pb3xF4ozSUYG2V64mBrtgkz&#10;ZAD0vkvyNL1MBmWYNopya+HvbTTiZcBvGk7dh6ax3KGuxpCbC28T3hv/TpYLUm0N0a2ghzTIP2TR&#10;EyEh6AnqljiCdkb8AtULapRVjbugqk9U0wjKQw1QTZb+VM19SzQPtUBzrD61yf4/WPp+/9EgwYC7&#10;2QwjSXog6YGPDq3UiF4Vme/QoG0FjvcaXN0IBvAO1Vp9p+hni6S6aYnc8mtj1NBywiDDcDI5Oxpx&#10;rAfZDO8Ug0Bk51QAGhvT+/ZBQxCgA1OPJ3Z8MtSHzIt5kYGJgi0vy3Q+9cklpDqe1sa6N1z1yC9q&#10;bID9gE72d9ZF16OLD2ZVJ9hadF3YmO3mpjNoT0Ap6/Ac0J+5ddI7S+WPRcT4B5KEGN7m0w3MP5WQ&#10;cbrKy8n6cj6bFOtiOiln6XySZuWqvEyLsrhdf/MJZkXVCsa4vBOSH1WYFX/H8mEeon6CDtFQ43Ka&#10;TyNFfywyDc/viuyFg6HsRF/j+cmJVJ7Y15JB2aRyRHRxnTxPPxACPTh+Q1eCDDzzUQNu3IxBc9P8&#10;KK+NYo8gDKOAN6AYbhRYtMp8xWiA6ayx/bIjhmPUvZUgrjIrCj/OYVNMZzlszLllc24hkgJUjR1G&#10;cXnj4hWw00ZsW4gU5SzVNQiyEUErXrkxKyjFb2ACQ1GH28KP+Pk+eP2405bfAQAA//8DAFBLAwQU&#10;AAYACAAAACEAiVX6Et8AAAAKAQAADwAAAGRycy9kb3ducmV2LnhtbEyPy07DMBBF90j8gzVIbBB1&#10;kpbmQSYVIIHYtvQDJvE0iYjtKHab9O8xK1iO7tG9Z8rdogdx4cn11iDEqwgEm8aq3rQIx6/3xwyE&#10;82QUDdYwwpUd7Krbm5IKZWez58vBtyKUGFcQQuf9WEjpmo41uZUd2YTsZCdNPpxTK9VEcyjXg0yi&#10;aCs19SYsdDTyW8fN9+GsEU6f88NTPtcf/pjuN9tX6tPaXhHv75aXZxCeF/8Hw69+UIcqONX2bJQT&#10;A0KerQOJkKRxDCIASb7JQdQI6zhLQFal/P9C9QMAAP//AwBQSwECLQAUAAYACAAAACEAtoM4kv4A&#10;AADhAQAAEwAAAAAAAAAAAAAAAAAAAAAAW0NvbnRlbnRfVHlwZXNdLnhtbFBLAQItABQABgAIAAAA&#10;IQA4/SH/1gAAAJQBAAALAAAAAAAAAAAAAAAAAC8BAABfcmVscy8ucmVsc1BLAQItABQABgAIAAAA&#10;IQCRwV4FhwIAABsFAAAOAAAAAAAAAAAAAAAAAC4CAABkcnMvZTJvRG9jLnhtbFBLAQItABQABgAI&#10;AAAAIQCJVfoS3wAAAAoBAAAPAAAAAAAAAAAAAAAAAOEEAABkcnMvZG93bnJldi54bWxQSwUGAAAA&#10;AAQABADzAAAA7QUAAAAA&#10;" stroked="f">
            <v:textbox>
              <w:txbxContent>
                <w:p w:rsidR="00270A6A" w:rsidRDefault="00270A6A" w:rsidP="00896F0A">
                  <w:r>
                    <w:t>Quotation</w:t>
                  </w:r>
                </w:p>
              </w:txbxContent>
            </v:textbox>
          </v:shape>
        </w:pict>
      </w:r>
      <w:r>
        <w:rPr>
          <w:b/>
          <w:noProof/>
          <w:sz w:val="56"/>
          <w:szCs w:val="56"/>
        </w:rPr>
        <w:pict>
          <v:shape id="Text Box 327" o:spid="_x0000_s1083" type="#_x0000_t202" style="position:absolute;margin-left:420.2pt;margin-top:31.4pt;width:105.25pt;height:25.6pt;z-index:251882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o7niAIAABsFAAAOAAAAZHJzL2Uyb0RvYy54bWysVNuO0zAQfUfiHyy/d3PZpG2ipqttlyKk&#10;5SLt8gGu7TQWjh1st8mC+HfGTlvKAhJC5CGxM+Mzl3PGi5uhlejAjRVaVTi5ijHiimom1K7CHx83&#10;kzlG1hHFiNSKV/iJW3yzfPli0XclT3WjJeMGAYiyZd9VuHGuK6PI0oa3xF7pjisw1tq0xMHW7CJm&#10;SA/orYzSOJ5GvTasM5pya+Hv3WjEy4Bf15y693VtuUOywpCbC28T3lv/jpYLUu4M6RpBj2mQf8ii&#10;JUJB0DPUHXEE7Y34BaoV1Gira3dFdRvpuhaUhxqgmiR+Vs1DQzoeaoHm2O7cJvv/YOm7wweDBAPu&#10;pjlGirRA0iMfHFrpAV2nM9+hvrMlOD504OoGMIB3qNZ295p+skjpdUPUjt8ao/uGEwYZJv5kdHF0&#10;xLEeZNu/1QwCkb3TAWioTevbBw1BgA5MPZ3Z8clQHzKZzfMpmCjYrtM8SQN9ESlPpztj3WuuW+QX&#10;FTbAfkAnh3vrfDakPLn4YFZLwTZCyrAxu+1aGnQgoJRNeEIBz9yk8s5K+2Mj4vgHkoQY3ubTDcx/&#10;LZI0i1dpMdlM57NJtsnySTGL55M4KVbFNM6K7G7zzSeYZGUjGOPqXih+UmGS/R3Lx3kY9RN0iPoK&#10;F3majxT9scg4PL8rshUOhlKKtsLzsxMpPbGvFIOySemIkOM6+jn90GXowekbuhJk4JkfNeCG7RA0&#10;l5/ltdXsCYRhNPAGFMONAotGmy8Y9TCdFbaf98RwjOQbBeIqkizz4xw2WT4DKSBzadleWoiiAFVh&#10;h9G4XLvxCth3RuwaiDTKWelbEGQtgla8csesjjKGCQxFHW8LP+KX++D1405bfgcAAP//AwBQSwME&#10;FAAGAAgAAAAhAJjDdyzgAAAADAEAAA8AAABkcnMvZG93bnJldi54bWxMj0FugzAQRfeVegdrInVT&#10;NTakgUAZorZSq26T5gADdgAF2wg7gdy+zqpZjubp//eL7ax7dlGj66xBiJYCmDK1lZ1pEA6/Xy8b&#10;YM6TkdRboxCuysG2fHwoKJd2Mjt12fuGhRDjckJovR9yzl3dKk1uaQdlwu9oR00+nGPD5UhTCNc9&#10;j4VIuKbOhIaWBvXZqvq0P2uE48/0vM6m6tsf0t1r8kFdWtkr4tNifn8D5tXs/2G46Qd1KINTZc9G&#10;OtYjbDKxCihCnIgw6kaIdJ0BqxBWURQDLwt+P6L8AwAA//8DAFBLAQItABQABgAIAAAAIQC2gziS&#10;/gAAAOEBAAATAAAAAAAAAAAAAAAAAAAAAABbQ29udGVudF9UeXBlc10ueG1sUEsBAi0AFAAGAAgA&#10;AAAhADj9If/WAAAAlAEAAAsAAAAAAAAAAAAAAAAALwEAAF9yZWxzLy5yZWxzUEsBAi0AFAAGAAgA&#10;AAAhAPmajueIAgAAGwUAAA4AAAAAAAAAAAAAAAAALgIAAGRycy9lMm9Eb2MueG1sUEsBAi0AFAAG&#10;AAgAAAAhAJjDdyzgAAAADAEAAA8AAAAAAAAAAAAAAAAA4gQAAGRycy9kb3ducmV2LnhtbFBLBQYA&#10;AAAABAAEAPMAAADvBQAAAAA=&#10;" stroked="f">
            <v:textbox>
              <w:txbxContent>
                <w:p w:rsidR="00270A6A" w:rsidRPr="00B52B9A" w:rsidRDefault="00270A6A" w:rsidP="00896F0A">
                  <w:pPr>
                    <w:rPr>
                      <w:sz w:val="28"/>
                      <w:szCs w:val="28"/>
                    </w:rPr>
                  </w:pPr>
                  <w:r w:rsidRPr="00B52B9A">
                    <w:rPr>
                      <w:sz w:val="28"/>
                      <w:szCs w:val="28"/>
                    </w:rPr>
                    <w:t>Offers/Discount</w:t>
                  </w:r>
                </w:p>
              </w:txbxContent>
            </v:textbox>
          </v:shape>
        </w:pict>
      </w:r>
      <w:r>
        <w:rPr>
          <w:b/>
          <w:noProof/>
          <w:sz w:val="56"/>
          <w:szCs w:val="56"/>
        </w:rPr>
        <w:pict>
          <v:shape id="AutoShape 351" o:spid="_x0000_s1259" type="#_x0000_t32" style="position:absolute;margin-left:287.3pt;margin-top:44pt;width:123.95pt;height:0;rotation:180;z-index:251907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j2hRgIAAHgEAAAOAAAAZHJzL2Uyb0RvYy54bWysVE2P0zAQvSPxHyzf2yTddDeNmq5WSQuH&#10;BSrtwt21ncbCsS3bbVoh/jtj9wMKF4TIwRnHM29m3jxn/njoJdpz64RWFc7GKUZcUc2E2lb48+tq&#10;VGDkPFGMSK14hY/c4cfF2zfzwZR8ojstGbcIQJQrB1PhzntTJomjHe+JG2vDFRy22vbEw9ZuE2bJ&#10;AOi9TCZpep8M2jJjNeXOwdfmdIgXEb9tOfWf2tZxj2SFoTYfVxvXTViTxZyUW0tMJ+i5DPIPVfRE&#10;KEh6hWqIJ2hnxR9QvaBWO936MdV9ottWUB57gG6y9LduXjpieOwFyHHmSpP7f7D0435tkWAwu2KG&#10;kSI9DOlp53XMje6mWaBoMK4Ez1qtbWiSHtSLedb0q0NK1x1RWx7dX48GomNEchMSNs5Aos3wQTPw&#10;IZAh8nVobY9aKcz7EBitL8EKaYAddIijOl5HxQ8eUfiYFdNp/gATpXBWFLM4yYSUAS/EGuv8O657&#10;FIwKO2+J2Ha+1kqBJrQ9ZSD7Z+ehPwi8BIRgpVdCyigNqdBQ4dl0Mo0lOS0FC4fBzdntppYW7UkQ&#10;V3wCWQB242b1TrEI1nHClmfbEyHBRj5y5q0AFiXHIVvPGUaSw30K1glRqpARuoeCz9ZJX99m6WxZ&#10;LIt8lE/ul6M8bZrR06rOR/er7GHa3DV13WTfQ/FZXnaCMa5C/RetZ/nfael8604qvar9SlRyix5J&#10;gGIv71h0lERQwUlPG82Oaxu6C+oAeUfn81UM9+fXffT6+cNY/AAAAP//AwBQSwMEFAAGAAgAAAAh&#10;AEx9UnrgAAAACwEAAA8AAABkcnMvZG93bnJldi54bWxMj8tuwjAQRfeV+g/WVGJXHCIwaRoHVZW6&#10;olXFY9OdiYckIn4Qm5D+fYdVWc7M0Z1zi9VoOjZgH1pnJcymCTC0ldOtrSXsdx/PGbAQldWqcxYl&#10;/GKAVfn4UKhcu6vd4LCNNaMQG3IloYnR55yHqkGjwtR5tHQ7ut6oSGNfc92rK4WbjqdJIrhRraUP&#10;jfL43mB12l6MhGPiq++X3Vqfz34+1J8/ez/7Okk5eRrfXoFFHOM/DDd9UoeSnA7uYnVgnYTFci4I&#10;lZBmixQYEZkQVOZw2wgBvCz4fYfyDwAA//8DAFBLAQItABQABgAIAAAAIQC2gziS/gAAAOEBAAAT&#10;AAAAAAAAAAAAAAAAAAAAAABbQ29udGVudF9UeXBlc10ueG1sUEsBAi0AFAAGAAgAAAAhADj9If/W&#10;AAAAlAEAAAsAAAAAAAAAAAAAAAAALwEAAF9yZWxzLy5yZWxzUEsBAi0AFAAGAAgAAAAhAIA6PaFG&#10;AgAAeAQAAA4AAAAAAAAAAAAAAAAALgIAAGRycy9lMm9Eb2MueG1sUEsBAi0AFAAGAAgAAAAhAEx9&#10;UnrgAAAACwEAAA8AAAAAAAAAAAAAAAAAoAQAAGRycy9kb3ducmV2LnhtbFBLBQYAAAAABAAEAPMA&#10;AACtBQAAAAA=&#10;" adj="-84213,-1,-84213">
            <v:stroke endarrow="block"/>
          </v:shape>
        </w:pict>
      </w:r>
      <w:r>
        <w:rPr>
          <w:b/>
          <w:noProof/>
          <w:sz w:val="56"/>
          <w:szCs w:val="56"/>
        </w:rPr>
        <w:pict>
          <v:shape id="AutoShape 325" o:spid="_x0000_s1245" type="#_x0000_t32" style="position:absolute;margin-left:432.7pt;margin-top:231.5pt;width:84.5pt;height:0;z-index:251880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pTHwIAAD8EAAAOAAAAZHJzL2Uyb0RvYy54bWysU8tu2zAQvBfoPxC8O5L8ii1YDgLJ7iVt&#10;DCT9AJqkJKIUSZC0ZaPov3dJW0aSXoqiPtBL7e7sY4arh1Mn0ZFbJ7QqcHaXYsQV1UyopsDfX7ej&#10;BUbOE8WI1IoX+Mwdflh//rTqTc7HutWScYsARLm8NwVuvTd5kjja8o64O224AmetbUc8XG2TMEt6&#10;QO9kMk7TedJry4zVlDsHX6uLE68jfl1z6p/r2nGPZIGhNx9PG899OJP1iuSNJaYV9NoG+YcuOiIU&#10;FL1BVcQTdLDiD6hOUKudrv0d1V2i61pQHmeAabL0wzQvLTE8zgLLcea2Jvf/YOm3484iwYC7+Rgj&#10;RTog6fHgdayNJuNZWFFvXA6RpdrZMCQ9qRfzpOkPh5QuW6IaHsNfzways5CRvEsJF2eg0L7/qhnE&#10;EKgQ93WqbRcgYRPoFGk532jhJ48ofMzS+0k2A/bo4EtIPiQa6/wXrjsUjAI7b4loWl9qpYB8bbNY&#10;hhyfnA9tkXxICFWV3gopowakQn2BlzMYOHicloIFZ7zYZl9Ki44kqCj+4owfwqw+KBbBWk7Y5mp7&#10;IuTFhuJSBTwYDNq5WheZ/Fymy81is5iOpuP5ZjRNq2r0uC2no/k2u59Vk6osq+xXaC2b5q1gjKvQ&#10;3SDZbPp3krg+novYbqK9rSF5jx73Bc0O/7HpyGwg8yKLvWbnnR0YB5XG4OuLCs/g7R3st+9+/RsA&#10;AP//AwBQSwMEFAAGAAgAAAAhABjgYyveAAAADAEAAA8AAABkcnMvZG93bnJldi54bWxMj01Lw0AQ&#10;hu+C/2EZwYvY3QYb2phJKYIHj7YFr9vsmKTNzobspon99W5BsMf3g3eeydeTbcWZet84RpjPFAji&#10;0pmGK4T97v15CcIHzUa3jgnhhzysi/u7XGfGjfxJ522oRBxhn2mEOoQuk9KXNVntZ64jjtm3660O&#10;UfaVNL0e47htZaJUKq1uOF6odUdvNZWn7WARyA+LudqsbLX/uIxPX8nlOHY7xMeHafMKItAU/stw&#10;xY/oUESmgxvYeNEiLFeLiB4Q0lQlIK4Nlb5E6/BnySKXt08UvwAAAP//AwBQSwECLQAUAAYACAAA&#10;ACEAtoM4kv4AAADhAQAAEwAAAAAAAAAAAAAAAAAAAAAAW0NvbnRlbnRfVHlwZXNdLnhtbFBLAQIt&#10;ABQABgAIAAAAIQA4/SH/1gAAAJQBAAALAAAAAAAAAAAAAAAAAC8BAABfcmVscy8ucmVsc1BLAQIt&#10;ABQABgAIAAAAIQAJ/MpTHwIAAD8EAAAOAAAAAAAAAAAAAAAAAC4CAABkcnMvZTJvRG9jLnhtbFBL&#10;AQItABQABgAIAAAAIQAY4GMr3gAAAAwBAAAPAAAAAAAAAAAAAAAAAHkEAABkcnMvZG93bnJldi54&#10;bWxQSwUGAAAAAAQABADzAAAAhAUAAAAA&#10;"/>
        </w:pict>
      </w:r>
      <w:r>
        <w:rPr>
          <w:b/>
          <w:noProof/>
          <w:sz w:val="56"/>
          <w:szCs w:val="56"/>
        </w:rPr>
        <w:pict>
          <v:shape id="AutoShape 324" o:spid="_x0000_s1246" type="#_x0000_t32" style="position:absolute;margin-left:431.45pt;margin-top:202.4pt;width:84.5pt;height:0;z-index:251879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Hv9LQIAAE0EAAAOAAAAZHJzL2Uyb0RvYy54bWysVE2PmzAQvVfqf7C4J0BCvlDIagVJL9s2&#10;0m57d2wDVo1t2d6QqOp/79gkaba9VFU5mDGeefNm5pn1w6kT6MiM5UoWUTpOIsQkUZTLpoi+vOxG&#10;ywhZhyXFQklWRGdmo4fN+3frXudsololKDMIQKTNe11ErXM6j2NLWtZhO1aaSTislemwg61pYmpw&#10;D+idiCdJMo97Zag2ijBr4Ws1HEabgF/XjLjPdW2ZQ6KIgJsLqwnrwa/xZo3zxmDdcnKhgf+BRYe5&#10;hKQ3qAo7jF4N/wOq48Qoq2o3JqqLVV1zwkINUE2a/FbNc4s1C7VAc6y+tcn+P1jy6bg3iFOY3Xwa&#10;IYk7GNLjq1MhN5pOMt+iXtscPEu5N75IcpLP+kmRbxZJVbZYNiy4v5w1RKc+In4T4jdWQ6JD/1FR&#10;8MGQIfTrVJsO1YLrrz7Qg0NP0CkM6HwbEDs5ROBjmiym6QzmSOAsXSyWYYAxzj2MD9bGug9Mdcgb&#10;RWSdwbxpXamkBCkoM6TAxyfrPMlfAT5Yqh0XIihCSNQX0Wo2mQVOVglO/aF3s6Y5lMKgI/aaCk+o&#10;GE7u3Yx6lTSAtQzT7cV2mIvBhuRCejwoDuhcrEE031fJarvcLrNRNplvR1lSVaPHXZmN5rt0Maum&#10;VVlW6Q9PLc3yllPKpGd3FXCa/Z1ALldpkN5Nwrc2xG/RQ7+A7PUdSIc5+9EOIjkoet6b6/xBs8H5&#10;cr/8pbjfg33/F9j8BAAA//8DAFBLAwQUAAYACAAAACEAHtcituAAAAAMAQAADwAAAGRycy9kb3du&#10;cmV2LnhtbEyPwU7DMAyG70i8Q2QkbiyhYl1amk4ICcQBVdqAe9aYttA4pcna7u3JTnC0/en39xfb&#10;xfZswtF3jhTcrgQwpNqZjhoF729PNxKYD5qM7h2hghN62JaXF4XOjZtph9M+NCyGkM+1gjaEIefc&#10;1y1a7VduQIq3TzdaHeI4NtyMeo7htueJECm3uqP4odUDPrZYf++PVsEPbU4fd3ySX1UV0ueX14aw&#10;mpW6vloe7oEFXMIfDGf9qA5ldDq4IxnPegVSyiyiCtZZlgA7E2K9iauDglQkAnhZ8P8lyl8AAAD/&#10;/wMAUEsBAi0AFAAGAAgAAAAhALaDOJL+AAAA4QEAABMAAAAAAAAAAAAAAAAAAAAAAFtDb250ZW50&#10;X1R5cGVzXS54bWxQSwECLQAUAAYACAAAACEAOP0h/9YAAACUAQAACwAAAAAAAAAAAAAAAAAvAQAA&#10;X3JlbHMvLnJlbHNQSwECLQAUAAYACAAAACEAZ0R7/S0CAABNBAAADgAAAAAAAAAAAAAAAAAuAgAA&#10;ZHJzL2Uyb0RvYy54bWxQSwECLQAUAAYACAAAACEAHtcituAAAAAMAQAADwAAAAAAAAAAAAAAAACH&#10;BAAAZHJzL2Rvd25yZXYueG1sUEsFBgAAAAAEAAQA8wAAAJQFAAAAAA==&#10;" adj="-132016,-1,-132016"/>
        </w:pict>
      </w:r>
      <w:r>
        <w:rPr>
          <w:b/>
          <w:noProof/>
          <w:sz w:val="56"/>
          <w:szCs w:val="56"/>
        </w:rPr>
        <w:pict>
          <v:shape id="AutoShape 323" o:spid="_x0000_s1244" type="#_x0000_t32" style="position:absolute;margin-left:430.8pt;margin-top:153.9pt;width:85.15pt;height:0;z-index:251878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CzZLAIAAEwEAAAOAAAAZHJzL2Uyb0RvYy54bWysVE2P2jAQvVfqf7B8hyQQKESE1SqBXrZd&#10;pN32bmyHWHVsyzYEVPW/d2w+yraXqmoOzjieefNm5jmLh2Mn0YFbJ7QqcTZMMeKKaibUrsRfXteD&#10;GUbOE8WI1IqX+MQdfli+f7foTcFHutWScYsARLmiNyVuvTdFkjja8o64oTZcwWGjbUc8bO0uYZb0&#10;gN7JZJSm06TXlhmrKXcOvtbnQ7yM+E3DqX9uGsc9kiUGbj6uNq7bsCbLBSl2lphW0AsN8g8sOiIU&#10;JL1B1cQTtLfiD6hOUKudbvyQ6i7RTSMojzVANVn6WzUvLTE81gLNcebWJvf/YOnnw8YiwWB20wwj&#10;RToY0uPe65gbjUfj0KLeuAI8K7WxoUh6VC/mSdNvDildtUTteHR/PRmIzkJE8iYkbJyBRNv+k2bg&#10;QyBD7NexsR1qpDBfQ2AAh56gYxzQ6TYgfvSIwscsnWV5OsGIwtlsNo/zS0gRUEKssc5/5LpDwSix&#10;85aIXesrrRQoQdtzBnJ4cj5w/BUQgpVeCymjIKRCfYnnk9EkUnJaChYOg5uzu20lLTqQIKn4xILh&#10;5N7N6r1iEazlhK0utidCnm1ILlXAg9qAzsU6a+b7PJ2vZqtZPshH09UgT+t68Liu8sF0nX2Y1OO6&#10;qursR6CW5UUrGOMqsLvqN8v/Th+Xm3RW3k3BtzYkb9Fjv4Ds9R1JxzGHyZ41stXstLHX8YNko/Pl&#10;eoU7cb8H+/4nsPwJAAD//wMAUEsDBBQABgAIAAAAIQDi3Cxn3wAAAAwBAAAPAAAAZHJzL2Rvd25y&#10;ZXYueG1sTI/BToQwEIbvJr5DMybe3FZdsSBlY0w0HgyJ6+69S0dA6RRpF9i3t5z0ODNf/vn+fDPb&#10;jo04+NaRguuVAIZUOdNSrWD38XwlgfmgyejOESo4oYdNcX6W68y4id5x3IaaxRDymVbQhNBnnPuq&#10;Qav9yvVI8fbpBqtDHIeam0FPMdx2/EaIhFvdUvzQ6B6fGqy+t0er4IfuT/s1H+VXWYbk5fWtJiwn&#10;pS4v5scHYAHn8AfDoh/VoYhOB3ck41mnQKbiNqIK1lLeAVsIkYgE2GFZpSnwIuf/SxS/AAAA//8D&#10;AFBLAQItABQABgAIAAAAIQC2gziS/gAAAOEBAAATAAAAAAAAAAAAAAAAAAAAAABbQ29udGVudF9U&#10;eXBlc10ueG1sUEsBAi0AFAAGAAgAAAAhADj9If/WAAAAlAEAAAsAAAAAAAAAAAAAAAAALwEAAF9y&#10;ZWxzLy5yZWxzUEsBAi0AFAAGAAgAAAAhAPBMLNksAgAATAQAAA4AAAAAAAAAAAAAAAAALgIAAGRy&#10;cy9lMm9Eb2MueG1sUEsBAi0AFAAGAAgAAAAhAOLcLGffAAAADAEAAA8AAAAAAAAAAAAAAAAAhgQA&#10;AGRycy9kb3ducmV2LnhtbFBLBQYAAAAABAAEAPMAAACSBQAAAAA=&#10;" adj="-128547,-1,-128547"/>
        </w:pict>
      </w:r>
      <w:r>
        <w:rPr>
          <w:b/>
          <w:noProof/>
          <w:sz w:val="56"/>
          <w:szCs w:val="56"/>
        </w:rPr>
        <w:pict>
          <v:shape id="AutoShape 322" o:spid="_x0000_s1243" type="#_x0000_t32" style="position:absolute;margin-left:426.45pt;margin-top:117.25pt;width:88.65pt;height:.75pt;z-index:251877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IObIAIAAEIEAAAOAAAAZHJzL2Uyb0RvYy54bWysU9uO2jAQfa/Uf7DyDrlsoBARVqsE+rLt&#10;Iu32A4ztJFYd27INAVX9945NQEv7UlXlwYwzM+ecuXj1eOoFOjJjuZJllE6TCDFJFOWyLaNvb9vJ&#10;IkLWYUmxUJKV0ZnZ6HH98cNq0AXLVKcEZQYBiLTFoMuoc04XcWxJx3psp0ozCc5GmR47uJo2pgYP&#10;gN6LOEuSeTwoQ7VRhFkLX+uLM1oH/KZhxL00jWUOiTICbS6cJpx7f8brFS5ag3XHySgD/4OKHnMJ&#10;pDeoGjuMDob/AdVzYpRVjZsS1ceqaThhoQaoJk1+q+a1w5qFWqA5Vt/aZP8fLPl63BnEKcxuDv2R&#10;uIchPR2cCtzoIct8iwZtC4is5M74IslJvupnRb5bJFXVYdmyEP521pCd+oz4LsVfrAai/fBFUYjB&#10;wBD6dWpM7yGhE+gUxnK+jYWdHCLwMU2z2WI2ixAB33KWzQIBLq652lj3makeeaOMrDOYt52rlJQw&#10;f2XSwISPz9Z5Zbi4JnhiqbZciLAGQqJhJPAeqwSn3hkupt1XwqAj9osUfqOKuzCjDpIGsI5huhlt&#10;h7m42EAupMeD2kDOaF025ccyWW4Wm0U+ybP5ZpIndT152lb5ZL5NP83qh7qq6vSnryXNi45TyqRX&#10;d93aNP+7rRjfz2Xfbnt7a0N8jx76BWKv/0F0GK6f52Uz9oqed+Y6dFjUEDw+Kv8S3t/Bfv/0178A&#10;AAD//wMAUEsDBBQABgAIAAAAIQB1TVRv4AAAAAwBAAAPAAAAZHJzL2Rvd25yZXYueG1sTI/BToNA&#10;EIbvJr7DZky8GLsLVIrI0jQmHjzaNvG6ZaeAsrOEXQr26V1OepyZL/98f7GdTccuOLjWkoRoJYAh&#10;VVa3VEs4Ht4eM2DOK9Kqs4QSftDBtry9KVSu7UQfeNn7moUQcrmS0Hjf55y7qkGj3Mr2SOF2toNR&#10;PoxDzfWgphBuOh4LkXKjWgofGtXja4PV9340EtCNT5HYPZv6+H6dHj7j69fUH6S8v5t3L8A8zv4P&#10;hkU/qEMZnE52JO1YJyHL0iigEtZJtAG2ECJN1sBOyyqJgZcF/1+i/AUAAP//AwBQSwECLQAUAAYA&#10;CAAAACEAtoM4kv4AAADhAQAAEwAAAAAAAAAAAAAAAAAAAAAAW0NvbnRlbnRfVHlwZXNdLnhtbFBL&#10;AQItABQABgAIAAAAIQA4/SH/1gAAAJQBAAALAAAAAAAAAAAAAAAAAC8BAABfcmVscy8ucmVsc1BL&#10;AQItABQABgAIAAAAIQCMbIObIAIAAEIEAAAOAAAAAAAAAAAAAAAAAC4CAABkcnMvZTJvRG9jLnht&#10;bFBLAQItABQABgAIAAAAIQB1TVRv4AAAAAwBAAAPAAAAAAAAAAAAAAAAAHoEAABkcnMvZG93bnJl&#10;di54bWxQSwUGAAAAAAQABADzAAAAhwUAAAAA&#10;"/>
        </w:pict>
      </w:r>
      <w:r>
        <w:rPr>
          <w:b/>
          <w:noProof/>
          <w:sz w:val="56"/>
          <w:szCs w:val="56"/>
        </w:rPr>
        <w:pict>
          <v:shape id="AutoShape 321" o:spid="_x0000_s1242" type="#_x0000_t32" style="position:absolute;margin-left:426.45pt;margin-top:59.8pt;width:92.75pt;height:0;z-index:251876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9HGIgIAAD8EAAAOAAAAZHJzL2Uyb0RvYy54bWysU82O2yAQvlfqOyDuie2sk02sOKuVnfSy&#10;bSPt9gEIYBsVAwISJ6r67h3IT5v2UlX1AQ/MzDd/3yyfjr1EB26d0KrE2TjFiCuqmVBtib+8bUZz&#10;jJwnihGpFS/xiTv8tHr/bjmYgk90pyXjFgGIcsVgStx5b4okcbTjPXFjbbgCZaNtTzxcbZswSwZA&#10;72UySdNZMmjLjNWUOwev9VmJVxG/aTj1n5vGcY9kiSE3H08bz104k9WSFK0lphP0kgb5hyx6IhQE&#10;vUHVxBO0t+IPqF5Qq51u/JjqPtFNIyiPNUA1WfpbNa8dMTzWAs1x5tYm9/9g6afD1iLBYHbTBUaK&#10;9DCk573XMTZ6mGShRYNxBVhWamtDkfSoXs2Lpl8dUrrqiGp5NH87GfCOHsmdS7g4A4F2w0fNwIZA&#10;hNivY2P7AAmdQMc4ltNtLPzoEYXHLHt8XEymGNGrLiHF1dFY5z9w3aMglNh5S0Tb+UorBcPXNoth&#10;yOHFeSgEHK8OIarSGyFl5IBUaCjxYgpxgsZpKVhQxottd5W06EACi+IXugJgd2ZW7xWLYB0nbH2R&#10;PRHyLIO9VAEPCoN0LtKZJt8W6WI9X8/zUT6ZrUd5Wtej502Vj2ab7HFaP9RVVWffQ2pZXnSCMa5C&#10;dlfKZvnfUeKyPGey3Uh7a0Nyjx5LhGSv/5h0nGwY5pkWO81OWxu6EYYMLI3Gl40Ka/DrPVr93PvV&#10;DwAAAP//AwBQSwMEFAAGAAgAAAAhANiqBELeAAAADAEAAA8AAABkcnMvZG93bnJldi54bWxMj0FL&#10;w0AQhe+C/2EZwYvY3TQYYsymFMGDR9uC1212TKLZ2ZDdNLG/3ikIepuZ93jzvXKzuF6ccAydJw3J&#10;SoFAqr3tqNFw2L/c5yBCNGRN7wk1fGOATXV9VZrC+pne8LSLjeAQCoXR0MY4FFKGukVnwsoPSKx9&#10;+NGZyOvYSDuamcNdL9dKZdKZjvhDawZ8brH+2k1OA4bpIVHbR9ccXs/z3fv6/DkPe61vb5btE4iI&#10;S/wzwwWf0aFipqOfyAbRa8jzNGWrhjTJuMPFobKcp+PvSVal/F+i+gEAAP//AwBQSwECLQAUAAYA&#10;CAAAACEAtoM4kv4AAADhAQAAEwAAAAAAAAAAAAAAAAAAAAAAW0NvbnRlbnRfVHlwZXNdLnhtbFBL&#10;AQItABQABgAIAAAAIQA4/SH/1gAAAJQBAAALAAAAAAAAAAAAAAAAAC8BAABfcmVscy8ucmVsc1BL&#10;AQItABQABgAIAAAAIQBcv9HGIgIAAD8EAAAOAAAAAAAAAAAAAAAAAC4CAABkcnMvZTJvRG9jLnht&#10;bFBLAQItABQABgAIAAAAIQDYqgRC3gAAAAwBAAAPAAAAAAAAAAAAAAAAAHwEAABkcnMvZG93bnJl&#10;di54bWxQSwUGAAAAAAQABADzAAAAhwUAAAAA&#10;"/>
        </w:pict>
      </w:r>
      <w:r>
        <w:rPr>
          <w:b/>
          <w:noProof/>
          <w:sz w:val="56"/>
          <w:szCs w:val="56"/>
        </w:rPr>
        <w:pict>
          <v:shape id="AutoShape 320" o:spid="_x0000_s1247" type="#_x0000_t32" style="position:absolute;margin-left:427.35pt;margin-top:27.3pt;width:88.6pt;height:0;z-index:251875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ZzKLQIAAE0EAAAOAAAAZHJzL2Uyb0RvYy54bWysVEuP2yAQvlfqf0DcEz/WySZWnNXKTnrZ&#10;tpF22zsBHKNiQMDGiar+9w7k0Wx7qar6gAfPzDffvLx4OPQS7bl1QqsKZ+MUI66oZkLtKvzlZT2a&#10;YeQ8UYxIrXiFj9zhh+X7d4vBlDzXnZaMWwQgypWDqXDnvSmTxNGO98SNteEKlK22PfFwtbuEWTIA&#10;ei+TPE2nyaAtM1ZT7hx8bU5KvIz4bcup/9y2jnskKwzcfDxtPLfhTJYLUu4sMZ2gZxrkH1j0RCgI&#10;eoVqiCfo1Yo/oHpBrXa69WOq+0S3raA85gDZZOlv2Tx3xPCYCxTHmWuZ3P+DpZ/2G4sEg95Npxgp&#10;0kOTHl+9jrHRXR5LNBhXgmWtNjYkSQ/q2Txp+s0hpeuOqB2P5i9HA95ZKGryxiVcnIFA2+GjZmBD&#10;IEKs16G1PWqlMF+DYwCHmqBDbNDx2iB+8IjCxyzPs/sC+khBl0+KNLJLSBlggrOxzn/gukdBqLDz&#10;lohd52utFIyCtqcQZP/kfCD5yyE4K70WUsaJkAoNFZ5P8knk5LQULCiDmbO7bS0t2pMwU/GJGYPm&#10;1szqV8UiWMcJW51lT4Q8yRBcqoAHyQGds3Qamu/zdL6arWbFqMinq1GRNs3ocV0Xo+k6u580d01d&#10;N9mPQC0ryk4wxlVgdxngrPi7ATmv0mn0riN8LUPyFj3WC8he3pF07HNobdg4V241O27spf8ws9H4&#10;vF9hKW7vIN/+BZY/AQAA//8DAFBLAwQUAAYACAAAACEAahU75d8AAAAMAQAADwAAAGRycy9kb3du&#10;cmV2LnhtbEyPwU7DMAyG70i8Q2QkbizZYEtXmk4ICcQBVWKwe9aYttA4pcna7u1JT3C0/en392e7&#10;ybZswN43jhQsFwIYUulMQ5WCj/enmwSYD5qMbh2hgjN62OWXF5lOjRvpDYd9qFgMIZ9qBXUIXcq5&#10;L2u02i9chxRvn663OsSxr7jp9RjDbctXQmy41Q3FD7Xu8LHG8nt/sgp+SJ4Pd3xIvooibJ5fXivC&#10;YlTq+mp6uAcWcAp/MMz6UR3y6HR0JzKetQoSKbcRVbBaLyWwmRBS3AI7zqu1BJ5n/H+J/BcAAP//&#10;AwBQSwECLQAUAAYACAAAACEAtoM4kv4AAADhAQAAEwAAAAAAAAAAAAAAAAAAAAAAW0NvbnRlbnRf&#10;VHlwZXNdLnhtbFBLAQItABQABgAIAAAAIQA4/SH/1gAAAJQBAAALAAAAAAAAAAAAAAAAAC8BAABf&#10;cmVscy8ucmVsc1BLAQItABQABgAIAAAAIQCFYZzKLQIAAE0EAAAOAAAAAAAAAAAAAAAAAC4CAABk&#10;cnMvZTJvRG9jLnhtbFBLAQItABQABgAIAAAAIQBqFTvl3wAAAAwBAAAPAAAAAAAAAAAAAAAAAIcE&#10;AABkcnMvZG93bnJldi54bWxQSwUGAAAAAAQABADzAAAAkwUAAAAA&#10;" adj="-121738,-1,-121738"/>
        </w:pict>
      </w:r>
      <w:r>
        <w:rPr>
          <w:b/>
          <w:noProof/>
          <w:sz w:val="56"/>
          <w:szCs w:val="56"/>
        </w:rPr>
        <w:pict>
          <v:shape id="Text Box 328" o:spid="_x0000_s1082" type="#_x0000_t202" style="position:absolute;margin-left:445.85pt;margin-top:120pt;width:82.4pt;height:26.6pt;z-index:251883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zrdiAIAABsFAAAOAAAAZHJzL2Uyb0RvYy54bWysVNuO0zAQfUfiHyy/d3PBTZto0xW7SxHS&#10;cpF2+QA3dhoLxza222RB/Dtjpy1lAQkh8pDYmfGZyznjy6uxl2jPrRNa1Ti7SDHiqtFMqG2NPz6s&#10;Z0uMnKeKUakVr/Ejd/hq9fzZ5WAqnutOS8YtAhDlqsHUuPPeVEnimo731F1owxUYW2176mFrtwmz&#10;dAD0XiZ5mhbJoC0zVjfcOfh7OxnxKuK3LW/8+7Z13CNZY8jNx7eN7014J6tLWm0tNZ1oDmnQf8ii&#10;p0JB0BPULfUU7az4BaoXjdVOt/6i0X2i21Y0PNYA1WTpk2ruO2p4rAWa48ypTe7/wTbv9h8sEgy4&#10;KxYYKdoDSQ989Ohaj+hFvgwdGoyrwPHegKsfwQDesVpn7nTzySGlbzqqtvyltXroOGWQYRZOJmdH&#10;JxwXQDbDW80gEN15HYHG1vahfdAQBOjA1OOJnZBME0KmpCBLMDVgywuSFZG+hFbH08Y6/5rrHoVF&#10;jS2wH9Hp/s75kA2tji4hmNNSsLWQMm7sdnMjLdpTUMo6PrGAJ25SBWelw7EJcfoDSUKMYAvpRua/&#10;lllO0uu8nK2L5WJG1mQ+KxfpcpZm5XVZpKQkt+tvIcGMVJ1gjKs7ofhRhRn5O5YP8zDpJ+oQDTUu&#10;5/l8ouiPRabx+V2RvfAwlFL0NV6enGgViH2lGJRNK0+FnNbJz+nHLkMPjt/YlSiDwPykAT9uxqi5&#10;eXGU10azRxCG1cAbUAw3Ciw6bb9gNMB01th93lHLMZJvFIirzAgJ4xw3ZL7IYWPPLZtzC1UNQNXY&#10;YzQtb/x0BeyMFdsOIk1yVvolCLIVUStBuVNWBxnDBMaiDrdFGPHzffT6caetvgMAAP//AwBQSwME&#10;FAAGAAgAAAAhAHEJJj/gAAAADAEAAA8AAABkcnMvZG93bnJldi54bWxMj8FOg0AQhu8mvsNmTLwY&#10;u7QWliJLoyYar619gAGmQGRnCbst9O3dnuxxZr788/35dja9ONPoOssalosIBHFl644bDYefz+cU&#10;hPPINfaWScOFHGyL+7scs9pOvKPz3jcihLDLUEPr/ZBJ6aqWDLqFHYjD7WhHgz6MYyPrEacQbnq5&#10;iqJEGuw4fGhxoI+Wqt/9yWg4fk9P8WYqv/xB7dbJO3aqtBetHx/mt1cQnmb/D8NVP6hDEZxKe+La&#10;iV5DulmqgGpYv6gViCsRxUkMogwrlaYgi1zelij+AAAA//8DAFBLAQItABQABgAIAAAAIQC2gziS&#10;/gAAAOEBAAATAAAAAAAAAAAAAAAAAAAAAABbQ29udGVudF9UeXBlc10ueG1sUEsBAi0AFAAGAAgA&#10;AAAhADj9If/WAAAAlAEAAAsAAAAAAAAAAAAAAAAALwEAAF9yZWxzLy5yZWxzUEsBAi0AFAAGAAgA&#10;AAAhAElrOt2IAgAAGwUAAA4AAAAAAAAAAAAAAAAALgIAAGRycy9lMm9Eb2MueG1sUEsBAi0AFAAG&#10;AAgAAAAhAHEJJj/gAAAADAEAAA8AAAAAAAAAAAAAAAAA4gQAAGRycy9kb3ducmV2LnhtbFBLBQYA&#10;AAAABAAEAPMAAADvBQAAAAA=&#10;" stroked="f">
            <v:textbox>
              <w:txbxContent>
                <w:p w:rsidR="00270A6A" w:rsidRPr="00437735" w:rsidRDefault="00270A6A" w:rsidP="00896F0A">
                  <w:pPr>
                    <w:rPr>
                      <w:sz w:val="28"/>
                      <w:szCs w:val="28"/>
                    </w:rPr>
                  </w:pPr>
                  <w:r w:rsidRPr="00437735">
                    <w:rPr>
                      <w:sz w:val="28"/>
                      <w:szCs w:val="28"/>
                    </w:rPr>
                    <w:t>Enquiry</w:t>
                  </w:r>
                </w:p>
              </w:txbxContent>
            </v:textbox>
          </v:shape>
        </w:pict>
      </w:r>
      <w:r>
        <w:rPr>
          <w:b/>
          <w:noProof/>
          <w:sz w:val="56"/>
          <w:szCs w:val="56"/>
        </w:rPr>
        <w:pict>
          <v:shape id="Text Box 349" o:spid="_x0000_s1086" type="#_x0000_t202" style="position:absolute;margin-left:25.6pt;margin-top:90.4pt;width:107.3pt;height:22.15pt;z-index:251905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SUfhwIAABsFAAAOAAAAZHJzL2Uyb0RvYy54bWysVMlu2zAQvRfoPxC8O1oiLxIiB1nqokC6&#10;AEk/gCYpiyhFsiRtKQ367x1StuN0AYqiOkikZvhmeW94cTl0Eu24dUKrGmdnKUZcUc2E2tT488Nq&#10;ssDIeaIYkVrxGj9yhy+Xr19d9KbiuW61ZNwiAFGu6k2NW+9NlSSOtrwj7kwbrsDYaNsRD1u7SZgl&#10;PaB3MsnTdJb02jJjNeXOwd/b0YiXEb9pOPUfm8Zxj2SNITcf3za+1+GdLC9ItbHEtILu0yD/kEVH&#10;hIKgR6hb4gnaWvELVCeo1U43/ozqLtFNIyiPNUA1WfpTNfctMTzWAs1x5tgm9/9g6YfdJ4sEA+6m&#10;OUaKdEDSAx88utYDOi/K0KHeuAoc7w24+gEM4B2rdeZO0y8OKX3TErXhV9bqvuWEQYZZOJmcHB1x&#10;XABZ9+81g0Bk63UEGhrbhfZBQxCgA1OPR3ZCMjSEPJ/l8wxMFGz5IjtPpzEEqQ6njXX+LdcdCosa&#10;W2A/opPdnfMhG1IdXEIwp6VgKyFl3NjN+kZatCOglFV89ugv3KQKzkqHYyPi+AeShBjBFtKNzD+V&#10;WV6k13k5Wc0W80mxKqaTcp4uJmlWXpeztCiL29X3kGBWVK1gjKs7ofhBhVnxdyzv52HUT9Qh6mtc&#10;TvPpSNEfi0zj87siO+FhKKXoarw4OpEqEPtGMSibVJ4IOa6Tl+nHLkMPDt/YlSiDwPyoAT+sh6i5&#10;WRzAoJG1Zo8gDKuBN6AYbhRYtNp+w6iH6ayx+7ollmMk3ykQV5kVRRjnuCmm8xw29tSyPrUQRQGq&#10;xh6jcXnjxytga6zYtBBplLPSVyDIRkStPGe1lzFMYCxqf1uEET/dR6/nO235AwAA//8DAFBLAwQU&#10;AAYACAAAACEAvSD5f90AAAAKAQAADwAAAGRycy9kb3ducmV2LnhtbEyPzU6EQBCE7ya+w6RNvBh3&#10;gAi7IsNGTTRe9+cBGugFItNDmNmFfXvbk96quyvVXxXbxQ7qQpPvHRuIVxEo4to1PbcGjoePxw0o&#10;H5AbHByTgSt52Ja3NwXmjZt5R5d9aJWEsM/RQBfCmGvt644s+pUbieV2cpPFIOPU6mbCWcLtoJMo&#10;yrTFnuVDhyO9d1R/78/WwOlrfkif5+ozHNe7p+wN+3Xlrsbc3y2vL6ACLeHPDL/4gg6lMFXuzI1X&#10;g4E0TsQp+00kFcSQZKmISkSSxqDLQv+vUP4AAAD//wMAUEsBAi0AFAAGAAgAAAAhALaDOJL+AAAA&#10;4QEAABMAAAAAAAAAAAAAAAAAAAAAAFtDb250ZW50X1R5cGVzXS54bWxQSwECLQAUAAYACAAAACEA&#10;OP0h/9YAAACUAQAACwAAAAAAAAAAAAAAAAAvAQAAX3JlbHMvLnJlbHNQSwECLQAUAAYACAAAACEA&#10;kNUlH4cCAAAbBQAADgAAAAAAAAAAAAAAAAAuAgAAZHJzL2Uyb0RvYy54bWxQSwECLQAUAAYACAAA&#10;ACEAvSD5f90AAAAKAQAADwAAAAAAAAAAAAAAAADhBAAAZHJzL2Rvd25yZXYueG1sUEsFBgAAAAAE&#10;AAQA8wAAAOsFAAAAAA==&#10;" stroked="f">
            <v:textbox>
              <w:txbxContent>
                <w:p w:rsidR="00270A6A" w:rsidRDefault="00270A6A" w:rsidP="00896F0A">
                  <w:r>
                    <w:t>Offers/Discount</w:t>
                  </w:r>
                </w:p>
              </w:txbxContent>
            </v:textbox>
          </v:shape>
        </w:pict>
      </w:r>
      <w:r w:rsidR="00896F0A">
        <w:rPr>
          <w:b/>
          <w:sz w:val="56"/>
          <w:szCs w:val="56"/>
        </w:rPr>
        <w:br w:type="page"/>
      </w:r>
    </w:p>
    <w:p w:rsidR="009B6836" w:rsidRPr="00566EAF" w:rsidRDefault="00D11269" w:rsidP="009B6836">
      <w:pPr>
        <w:tabs>
          <w:tab w:val="left" w:pos="8520"/>
        </w:tabs>
        <w:rPr>
          <w:b/>
          <w:sz w:val="56"/>
          <w:szCs w:val="56"/>
        </w:rPr>
      </w:pPr>
      <w:r>
        <w:rPr>
          <w:b/>
          <w:noProof/>
          <w:sz w:val="56"/>
          <w:szCs w:val="56"/>
        </w:rPr>
        <w:lastRenderedPageBreak/>
        <w:pict>
          <v:shape id="AutoShape 393" o:spid="_x0000_s1235" type="#_x0000_t32" style="position:absolute;margin-left:267.95pt;margin-top:310.55pt;width:166.8pt;height:1.55pt;z-index:251951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O68JQIAAEMEAAAOAAAAZHJzL2Uyb0RvYy54bWysU02P2yAQvVfqf0C+Z23nq4kVZ7Wyk162&#10;3Ui7/QEEsI1qMwhInKjqf+9AnGjTXqqqPuABZt68mXmsHk9dS47CWAkqj9KHJCJCMeBS1Xn07W07&#10;WkTEOqo4bUGJPDoLGz2uP35Y9ToTY2ig5cIQBFE263UeNc7pLI4ta0RH7QNoofCyAtNRh1tTx9zQ&#10;HtG7Nh4nyTzuwXBtgAlr8bS8XEbrgF9VgrmXqrLCkTaPkJsLqwnr3q/xekWz2lDdSDbQoP/AoqNS&#10;YdIbVEkdJQcj/4DqJDNgoXIPDLoYqkoyEWrAatLkt2peG6pFqAWbY/WtTfb/wbKvx50hkuPsZtgf&#10;RTsc0tPBQchNJsuJb1GvbYaehdoZXyQ7qVf9DOy7JQqKhqpaBPe3s8bo1EfEdyF+YzUm2vdfgKMP&#10;xQyhX6fKdB4SO0FOYSzn21jEyRGGh+M0XUzmyI7hXbqcL2YhA82uwdpY91lAR7yRR9YZKuvGFaAU&#10;CgBMGlLR47N1nhrNrgE+s4KtbNugg1aRPo+Ws/EsBFhoJfeX3s2ael+0hhypV1L4BhZ3bgYOigew&#10;RlC+GWxHZXuxMXmrPB4Wh3QG6yKVH8tkuVlsFtPRdDzfjKZJWY6etsV0NN+mn2blpCyKMv3pqaXT&#10;rJGcC+XZXWWbTv9OFsMDugjuJtxbG+J79NAvJHv9B9Jhun6gF2nsgZ935jp1VGpwHl6Vfwrv92i/&#10;f/vrXwAAAP//AwBQSwMEFAAGAAgAAAAhAH4+AAbgAAAACwEAAA8AAABkcnMvZG93bnJldi54bWxM&#10;j8FOg0AQhu8mvsNmTLwYu4BCCrI0jYkHj7ZNvG7ZEVB2lrBLwT6905M9zsyXf76/3Cy2FyccfedI&#10;QbyKQCDVznTUKDjs3x7XIHzQZHTvCBX8oodNdXtT6sK4mT7wtAuN4BDyhVbQhjAUUvq6Rav9yg1I&#10;fPtyo9WBx7GRZtQzh9teJlGUSas74g+tHvC1xfpnN1kF6Kc0jra5bQ7v5/nhMzl/z8Neqfu7ZfsC&#10;IuAS/mG46LM6VOx0dBMZL3oF6VOaM6ogS+IYBBPrLE9BHC+b5wRkVcrrDtUfAAAA//8DAFBLAQIt&#10;ABQABgAIAAAAIQC2gziS/gAAAOEBAAATAAAAAAAAAAAAAAAAAAAAAABbQ29udGVudF9UeXBlc10u&#10;eG1sUEsBAi0AFAAGAAgAAAAhADj9If/WAAAAlAEAAAsAAAAAAAAAAAAAAAAALwEAAF9yZWxzLy5y&#10;ZWxzUEsBAi0AFAAGAAgAAAAhADjM7rwlAgAAQwQAAA4AAAAAAAAAAAAAAAAALgIAAGRycy9lMm9E&#10;b2MueG1sUEsBAi0AFAAGAAgAAAAhAH4+AAbgAAAACwEAAA8AAAAAAAAAAAAAAAAAfwQAAGRycy9k&#10;b3ducmV2LnhtbFBLBQYAAAAABAAEAPMAAACMBQAAAAA=&#10;"/>
        </w:pict>
      </w:r>
      <w:r>
        <w:rPr>
          <w:b/>
          <w:noProof/>
          <w:sz w:val="56"/>
          <w:szCs w:val="56"/>
        </w:rPr>
        <w:pict>
          <v:shape id="AutoShape 382" o:spid="_x0000_s1234" type="#_x0000_t32" style="position:absolute;margin-left:265.85pt;margin-top:251.1pt;width:.7pt;height:61pt;flip:x y;z-index:251939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3D7RQIAAHcEAAAOAAAAZHJzL2Uyb0RvYy54bWysVE2P2jAQvVfqf7B8hyRsWEJEWK0SaA/b&#10;Fmm3vRvbIVYd27INAVX97x0blt1tL1XVHJxx5uvNzJss7o69RAdundCqwtk4xYgrqplQuwp/fVqP&#10;CoycJ4oRqRWv8Ik7fLd8/24xmJJPdKcl4xZBEOXKwVS4896USeJox3vixtpwBcpW2554uNpdwiwZ&#10;IHovk0ma3iaDtsxYTblz8LU5K/Eyxm9bTv2XtnXcI1lhwObjaeO5DWeyXJByZ4npBL3AIP+AoidC&#10;QdJrqIZ4gvZW/BGqF9Rqp1s/prpPdNsKymMNUE2W/lbNY0cMj7VAc5y5tsn9v7D082FjkWAwu3yO&#10;kSI9DOl+73XMjW6KSWjRYFwJlrXa2FAkPapH86Dpd4eUrjuidjyaP50MeGfBI3njEi7OQKLt8Ekz&#10;sCGQIfbr2NoetVKYj8ExSt+CFNJAd9Axjup0HRU/ekThY1HMYZwUFLNZPkvjIBNShnDB1VjnP3Dd&#10;oyBU2HlLxK7ztVYKKKHtOQE5PDgfwL44BGel10LKyAyp0FDh+XQyjYicloIFZTBzdretpUUHErgV&#10;n1g5aF6bWb1XLAbrOGGri+yJkCAjH1vmrYAmSo5Dtp4zjCSHdQrSGZ5UISMUD4Av0pleP+bpfFWs&#10;inyUT25XozxtmtH9us5Ht+tsNm1umrpusp8BfJaXnWCMq4D/mepZ/ndUuizdmaRXsl8blbyNHjsK&#10;YJ/fEXRkRCDBmU5bzU4bG6oL5AB2R+PLJob1eX2PVi//i+UvAAAA//8DAFBLAwQUAAYACAAAACEA&#10;vwDoGOEAAAALAQAADwAAAGRycy9kb3ducmV2LnhtbEyPwU7DMAyG70i8Q2Qkbixpug0oTSeExAnQ&#10;xLYLt6zJ2mqNkzVZV94ec4KbLX/6/f3lanI9G+0QO48KspkAZrH2psNGwW77evcALCaNRvcerYJv&#10;G2FVXV+VujD+gp923KSGUQjGQitoUwoF57FurdNx5oNFuh384HSidWi4GfSFwl3PpRBL7nSH9KHV&#10;wb60tj5uzk7BQYR6/bh9M6dTmI/N+9cuZB9HpW5vpucnYMlO6Q+GX31Sh4qc9v6MJrJewSLP7gml&#10;QUgJjIhFnmfA9gqWci6BVyX/36H6AQAA//8DAFBLAQItABQABgAIAAAAIQC2gziS/gAAAOEBAAAT&#10;AAAAAAAAAAAAAAAAAAAAAABbQ29udGVudF9UeXBlc10ueG1sUEsBAi0AFAAGAAgAAAAhADj9If/W&#10;AAAAlAEAAAsAAAAAAAAAAAAAAAAALwEAAF9yZWxzLy5yZWxzUEsBAi0AFAAGAAgAAAAhAMoHcPtF&#10;AgAAdwQAAA4AAAAAAAAAAAAAAAAALgIAAGRycy9lMm9Eb2MueG1sUEsBAi0AFAAGAAgAAAAhAL8A&#10;6BjhAAAACwEAAA8AAAAAAAAAAAAAAAAAnwQAAGRycy9kb3ducmV2LnhtbFBLBQYAAAAABAAEAPMA&#10;AACtBQAAAAA=&#10;">
            <v:stroke endarrow="block"/>
          </v:shape>
        </w:pict>
      </w:r>
      <w:r>
        <w:rPr>
          <w:b/>
          <w:noProof/>
          <w:sz w:val="56"/>
          <w:szCs w:val="56"/>
        </w:rPr>
        <w:pict>
          <v:shape id="Text Box 389" o:spid="_x0000_s1087" type="#_x0000_t202" style="position:absolute;margin-left:58.85pt;margin-top:286.6pt;width:118.4pt;height:27.15pt;z-index:251947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pH9iAIAABsFAAAOAAAAZHJzL2Uyb0RvYy54bWysVFtv2yAUfp+0/4B4T22nJLWtOFUvyzSp&#10;u0jtfgAxOEbDwIDE7qr99x1wkqa7SNM0P9jgc/jO5fsOi8uhk2jHrRNaVTg7SzHiqtZMqE2FPz+s&#10;JjlGzlPFqNSKV/iRO3y5fP1q0ZuST3WrJeMWAYhyZW8q3HpvyiRxdcs76s604QqMjbYd9bC1m4RZ&#10;2gN6J5Npms6TXltmrK65c/D3djTiZcRvGl77j03juEeywpCbj28b3+vwTpYLWm4sNa2o92nQf8ii&#10;o0JB0CPULfUUba34BaoTtdVON/6s1l2im0bUPNYA1WTpT9Xct9TwWAs0x5ljm9z/g60/7D5ZJBhw&#10;R4AqRTsg6YEPHl3rAZ3nRehQb1wJjvcGXP0ABvCO1Tpzp+svDil901K14VfW6r7llEGGWTiZnBwd&#10;cVwAWffvNYNAdOt1BBoa24X2QUMQoANTj0d2QjJ1CDlLz+c5mGqwnROSp7MYgpaH08Y6/5brDoVF&#10;hS2wH9Hp7s75kA0tDy4hmNNSsJWQMm7sZn0jLdpRUMoqPnv0F25SBWelw7ERcfwDSUKMYAvpRuaf&#10;imxK0utpMVnN84sJWZHZpLhI80maFdfFPCUFuV19DwlmpGwFY1zdCcUPKszI37G8n4dRP1GHqK9w&#10;MZvORor+WGQan98V2QkPQylFV+H86ETLQOwbxaBsWnoq5LhOXqYfuww9OHxjV6IMAvOjBvywHqLm&#10;5lEkQSNrzR5BGFYDb0Ax3CiwaLX9hlEP01lh93VLLcdIvlMgriIjJIxz3JDZxRQ29tSyPrVQVQNU&#10;hT1G4/LGj1fA1lixaSHSKGelr0CQjYhaec5qL2OYwFjU/rYII366j17Pd9ryBwAAAP//AwBQSwME&#10;FAAGAAgAAAAhAItLqTffAAAACwEAAA8AAABkcnMvZG93bnJldi54bWxMj0FOwzAQRfdI3MEaJDaI&#10;Ok3rmKZxKkACsW3pAZx4mkTE4yh2m/T2mBVdfs3T/2+K3Wx7dsHRd44ULBcJMKTamY4aBcfvj+cX&#10;YD5oMrp3hAqu6GFX3t8VOjduoj1eDqFhsYR8rhW0IQw5575u0Wq/cANSvJ3caHWIcWy4GfUUy23P&#10;0yTJuNUdxYVWD/jeYv1zOFsFp6/pSWym6jMc5X6dvelOVu6q1OPD/LoFFnAO/zD86Ud1KKNT5c5k&#10;POtjXkoZUQVCrlJgkViJtQBWKchSKYCXBb/9ofwFAAD//wMAUEsBAi0AFAAGAAgAAAAhALaDOJL+&#10;AAAA4QEAABMAAAAAAAAAAAAAAAAAAAAAAFtDb250ZW50X1R5cGVzXS54bWxQSwECLQAUAAYACAAA&#10;ACEAOP0h/9YAAACUAQAACwAAAAAAAAAAAAAAAAAvAQAAX3JlbHMvLnJlbHNQSwECLQAUAAYACAAA&#10;ACEAxhqR/YgCAAAbBQAADgAAAAAAAAAAAAAAAAAuAgAAZHJzL2Uyb0RvYy54bWxQSwECLQAUAAYA&#10;CAAAACEAi0upN98AAAALAQAADwAAAAAAAAAAAAAAAADiBAAAZHJzL2Rvd25yZXYueG1sUEsFBgAA&#10;AAAEAAQA8wAAAO4FAAAAAA==&#10;" stroked="f">
            <v:textbox>
              <w:txbxContent>
                <w:p w:rsidR="00270A6A" w:rsidRDefault="00270A6A" w:rsidP="009B6836">
                  <w:r>
                    <w:t>Authorization Details</w:t>
                  </w:r>
                </w:p>
              </w:txbxContent>
            </v:textbox>
          </v:shape>
        </w:pict>
      </w:r>
      <w:r>
        <w:rPr>
          <w:b/>
          <w:noProof/>
          <w:sz w:val="56"/>
          <w:szCs w:val="56"/>
        </w:rPr>
        <w:pict>
          <v:shape id="Text Box 384" o:spid="_x0000_s1088" type="#_x0000_t202" style="position:absolute;margin-left:49.15pt;margin-top:141.2pt;width:115.6pt;height:23.55pt;z-index:251941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PUeiAIAABsFAAAOAAAAZHJzL2Uyb0RvYy54bWysVNuO2yAQfa/Uf0C8Z30pSWwrzmqTbapK&#10;24u02w8gBseoGFwgsbdV/70DTrLZXqSqqh9s8AxnLucMi+uhlejAjRValTi5ijHiqtJMqF2JPz1s&#10;JhlG1lHFqNSKl/iRW3y9fPli0XcFT3WjJeMGAYiyRd+VuHGuK6LIVg1vqb3SHVdgrLVpqYOt2UXM&#10;0B7QWxmlcTyLem1YZ3TFrYW/t6MRLwN+XfPKfahryx2SJYbcXHib8N76d7Rc0GJnaNeI6pgG/Ycs&#10;WioUBD1D3VJH0d6IX6BaURltde2uKt1Guq5FxUMNUE0S/1TNfUM7HmqB5tju3Cb7/2Cr94ePBgkG&#10;3JE5Roq2QNIDHxxa6QG9yojvUN/ZAhzvO3B1AxjAO1RruztdfbZI6XVD1Y7fGKP7hlMGGSb+ZHRx&#10;dMSxHmTbv9MMAtG90wFoqE3r2wcNQYAOTD2e2fHJVD4kmWVJCqYKbGmex9k0hKDF6XRnrHvDdYv8&#10;osQG2A/o9HBnnc+GFicXH8xqKdhGSBk2ZrddS4MOFJSyCc8R/ZmbVN5ZaX9sRBz/QJIQw9t8uoH5&#10;b3mSkniV5pPNLJtPyIZMJ/k8ziZxkq/yWUxycrv57hNMSNEIxri6E4qfVJiQv2P5OA+jfoIOUV/i&#10;fJpOR4r+WGQcnt8V2QoHQylFW+Ls7EQLT+xrxaBsWjgq5LiOnqcfugw9OH1DV4IMPPOjBtywHYLm&#10;ZqkP7zWy1ewRhGE08AYUw40Ci0abrxj1MJ0ltl/21HCM5FsF4soTQvw4hw2Zzr0szKVle2mhqgKo&#10;EjuMxuXajVfAvjNi10CkUc5K34AgaxG08pTVUcYwgaGo423hR/xyH7ye7rTlDwAAAP//AwBQSwME&#10;FAAGAAgAAAAhADb0Hi3eAAAACgEAAA8AAABkcnMvZG93bnJldi54bWxMj91Kw0AQRu8F32GZgjdi&#10;N6Z/ScymqKB429oHmGSnSWh2NmS3Tfr2riDYuxnm8M358u1kOnGhwbWWFTzPIxDEldUt1woO3x9P&#10;CQjnkTV2lknBlRxsi/u7HDNtR97RZe9rEULYZaig8b7PpHRVQwbd3PbE4Xa0g0Ef1qGWesAxhJtO&#10;xlG0lgZbDh8a7Om9oeq0PxsFx6/xcZWO5ac/bHbL9Ru2m9JelXqYTa8vIDxN/h+GX/2gDkVwKu2Z&#10;tROdgjRZBFJBnMRLEAFYxOkKRPk3yCKXtxWKHwAAAP//AwBQSwECLQAUAAYACAAAACEAtoM4kv4A&#10;AADhAQAAEwAAAAAAAAAAAAAAAAAAAAAAW0NvbnRlbnRfVHlwZXNdLnhtbFBLAQItABQABgAIAAAA&#10;IQA4/SH/1gAAAJQBAAALAAAAAAAAAAAAAAAAAC8BAABfcmVscy8ucmVsc1BLAQItABQABgAIAAAA&#10;IQB54PUeiAIAABsFAAAOAAAAAAAAAAAAAAAAAC4CAABkcnMvZTJvRG9jLnhtbFBLAQItABQABgAI&#10;AAAAIQA29B4t3gAAAAoBAAAPAAAAAAAAAAAAAAAAAOIEAABkcnMvZG93bnJldi54bWxQSwUGAAAA&#10;AAQABADzAAAA7QUAAAAA&#10;" stroked="f">
            <v:textbox>
              <w:txbxContent>
                <w:p w:rsidR="00270A6A" w:rsidRDefault="00270A6A" w:rsidP="009B6836">
                  <w:r>
                    <w:t>Documents Details</w:t>
                  </w:r>
                </w:p>
              </w:txbxContent>
            </v:textbox>
          </v:shape>
        </w:pict>
      </w:r>
      <w:r>
        <w:rPr>
          <w:b/>
          <w:noProof/>
          <w:sz w:val="56"/>
          <w:szCs w:val="56"/>
        </w:rPr>
        <w:pict>
          <v:shape id="Text Box 396" o:spid="_x0000_s1089" type="#_x0000_t202" style="position:absolute;margin-left:62.3pt;margin-top:105.9pt;width:99.7pt;height:27.7pt;z-index:251954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QDahwIAABsFAAAOAAAAZHJzL2Uyb0RvYy54bWysVFtv2yAUfp+0/4B4T32p48RWnapJl2lS&#10;d5Ha/QBicIyGgQGJ3VX77zvgJE13kaZpfrDB5/Cdy/cdrq6HTqA9M5YrWeHkIsaIyVpRLrcV/vyw&#10;nswxso5ISoSSrMKPzOLrxetXV70uWapaJSgzCECkLXtd4dY5XUaRrVvWEXuhNJNgbJTpiIOt2UbU&#10;kB7QOxGlcZxHvTJUG1Uza+Hv7WjEi4DfNKx2H5vGModEhSE3F94mvDf+HS2uSLk1RLe8PqRB/iGL&#10;jnAJQU9Qt8QRtDP8F6iO10ZZ1biLWnWRahpes1ADVJPEP1Vz3xLNQi3QHKtPbbL/D7b+sP9kEKfA&#10;XZZjJEkHJD2wwaGlGtBlkfsO9dqW4HivwdUNYADvUK3Vd6r+YpFUq5bILbsxRvUtIxQyTPzJ6Ozo&#10;iGM9yKZ/rygEIjunAtDQmM63DxqCAB2Yejyx45Opfcg0z5MCTDXYLqfJDNY+BCmPp7Wx7i1THfKL&#10;ChtgP6CT/Z11o+vRxQezSnC65kKEjdluVsKgPQGlrMNzQH/hJqR3lsofGxHHP5AkxPA2n25g/qlI&#10;0ixepsVknc9nk2ydTSfFLJ5P4qRYFnmcFdnt+rtPMMnKllPK5B2X7KjCJPs7lg/zMOon6BD1FS6m&#10;6XSk6I9FxuH5XZEddzCUgncVnp+cSOmJfSMplE1KR7gY19HL9AMh0IPjN3QlyMAzP2rADZshaC6/&#10;9OG9RjaKPoIwjALegGK4UWDRKvMNox6ms8L2644YhpF4J0FcRZJlfpzDJpvOUtiYc8vm3EJkDVAV&#10;dhiNy5Ubr4CdNnzbQqRRzlLdgCAbHrTynNVBxjCBoajDbeFH/HwfvJ7vtMUPAAAA//8DAFBLAwQU&#10;AAYACAAAACEAFvAyQ94AAAALAQAADwAAAGRycy9kb3ducmV2LnhtbEyPQU+DQBCF7yb+h82YeDF2&#10;YUWwlKVRE02vrf0BA0yByO4Sdlvov3c86fG9+fLmvWK7mEFcaPK9sxriVQSCbO2a3rYajl8fjy8g&#10;fEDb4OAsabiSh215e1Ng3rjZ7ulyCK3gEOtz1NCFMOZS+rojg37lRrJ8O7nJYGA5tbKZcOZwM0gV&#10;Rak02Fv+0OFI7x3V34ez0XDazQ/P67n6DMdsn6Rv2GeVu2p9f7e8bkAEWsIfDL/1uTqU3KlyZ9t4&#10;MbBWScqoBhXHvIGJJ5XwuoqdNFMgy0L+31D+AAAA//8DAFBLAQItABQABgAIAAAAIQC2gziS/gAA&#10;AOEBAAATAAAAAAAAAAAAAAAAAAAAAABbQ29udGVudF9UeXBlc10ueG1sUEsBAi0AFAAGAAgAAAAh&#10;ADj9If/WAAAAlAEAAAsAAAAAAAAAAAAAAAAALwEAAF9yZWxzLy5yZWxzUEsBAi0AFAAGAAgAAAAh&#10;AI9VANqHAgAAGwUAAA4AAAAAAAAAAAAAAAAALgIAAGRycy9lMm9Eb2MueG1sUEsBAi0AFAAGAAgA&#10;AAAhABbwMkPeAAAACwEAAA8AAAAAAAAAAAAAAAAA4QQAAGRycy9kb3ducmV2LnhtbFBLBQYAAAAA&#10;BAAEAPMAAADsBQAAAAA=&#10;" stroked="f">
            <v:textbox>
              <w:txbxContent>
                <w:p w:rsidR="00270A6A" w:rsidRDefault="00270A6A" w:rsidP="009B6836">
                  <w:r>
                    <w:t>Booking Details</w:t>
                  </w:r>
                </w:p>
              </w:txbxContent>
            </v:textbox>
          </v:shape>
        </w:pict>
      </w:r>
      <w:r>
        <w:rPr>
          <w:b/>
          <w:noProof/>
          <w:sz w:val="56"/>
          <w:szCs w:val="56"/>
        </w:rPr>
        <w:pict>
          <v:shape id="AutoShape 395" o:spid="_x0000_s1233" type="#_x0000_t32" style="position:absolute;margin-left:33.95pt;margin-top:136.4pt;width:164.05pt;height:1.2pt;flip:y;z-index:251953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aY4QQIAAG8EAAAOAAAAZHJzL2Uyb0RvYy54bWysVMGO2jAQvVfqP1i+QxIIFCLCapVAL9sW&#10;abe9G9shVh3bsg0BVf33jh2W3W0vVdUcnHE88+bNzHNWd+dOohO3TmhV4mycYsQV1UyoQ4m/Pm1H&#10;C4ycJ4oRqRUv8YU7fLd+/27Vm4JPdKsl4xYBiHJFb0rcem+KJHG05R1xY224gsNG24542NpDwizp&#10;Ab2TySRN50mvLTNWU+4cfK2HQ7yO+E3Dqf/SNI57JEsM3HxcbVz3YU3WK1IcLDGtoFca5B9YdEQo&#10;SHqDqokn6GjFH1CdoFY73fgx1V2im0ZQHmuAarL0t2oeW2J4rAWa48ytTe7/wdLPp51FgsHs8hlG&#10;inQwpPuj1zE3mi5noUW9cQV4VmpnQ5H0rB7Ng6bfHVK6aok68Oj+dDEQnYWI5E1I2DgDifb9J83A&#10;h0CG2K9zYzvUSGG+hcAADj1B5zigy21A/OwRhY+TdDHNp8CTwlk2m+RxgAkpAkwINtb5j1x3KBgl&#10;dt4ScWh9pZUCKWg7pCCnB+cDyZeAEKz0VkgZFSEV6ku8nE1mkZPTUrBwGNycPewradGJBE3FJ1YM&#10;J6/drD4qFsFaTtjmansiJNjIx1Z5K6B5kuOQreMMI8nhGgVroCdVyAjlA+GrNcjqxzJdbhabRT7K&#10;J/PNKE/renS/rfLRfJt9mNXTuqrq7Gcgn+VFKxjjKvB/lniW/52ErpdtEOdN5LdGJW/RY0eB7PM7&#10;ko5KCMMfZLTX7LKzobogClB1dL7ewHBtXu+j18t/Yv0LAAD//wMAUEsDBBQABgAIAAAAIQAQkmML&#10;4AAAAAoBAAAPAAAAZHJzL2Rvd25yZXYueG1sTI/BTsJAEIbvJr7DZky8GNm6hgK1W2JU5GSIBe5L&#10;O7YN3dmmu0D79g4nPc7Ml3++P10OthVn7H3jSMPTJAKBVLiyoUrDbrt6nIPwwVBpWkeoYUQPy+z2&#10;JjVJ6S70jec8VIJDyCdGQx1Cl0jpixqt8RPXIfHtx/XWBB77Spa9uXC4baWKolha0xB/qE2HbzUW&#10;x/xkNbznm+lq/7Ab1Fisv/LP+XFD44fW93fD6wuIgEP4g+Gqz+qQsdPBnaj0otUQzxZMalAzxRUY&#10;eF7EXO5w3UwVyCyV/ytkvwAAAP//AwBQSwECLQAUAAYACAAAACEAtoM4kv4AAADhAQAAEwAAAAAA&#10;AAAAAAAAAAAAAAAAW0NvbnRlbnRfVHlwZXNdLnhtbFBLAQItABQABgAIAAAAIQA4/SH/1gAAAJQB&#10;AAALAAAAAAAAAAAAAAAAAC8BAABfcmVscy8ucmVsc1BLAQItABQABgAIAAAAIQAmHaY4QQIAAG8E&#10;AAAOAAAAAAAAAAAAAAAAAC4CAABkcnMvZTJvRG9jLnhtbFBLAQItABQABgAIAAAAIQAQkmML4AAA&#10;AAoBAAAPAAAAAAAAAAAAAAAAAJsEAABkcnMvZG93bnJldi54bWxQSwUGAAAAAAQABADzAAAAqAUA&#10;AAAA&#10;">
            <v:stroke endarrow="block"/>
          </v:shape>
        </w:pict>
      </w:r>
      <w:r>
        <w:rPr>
          <w:b/>
          <w:noProof/>
          <w:sz w:val="56"/>
          <w:szCs w:val="56"/>
        </w:rPr>
        <w:pict>
          <v:shape id="AutoShape 394" o:spid="_x0000_s1232" type="#_x0000_t32" style="position:absolute;margin-left:33.25pt;margin-top:89.3pt;width:.7pt;height:48.3pt;z-index:251952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qbaJAIAAEEEAAAOAAAAZHJzL2Uyb0RvYy54bWysU9uO2jAQfa/Uf7D8ziaBQCEirFYJ9GXb&#10;RdrtBxjbSaw6tmUbAqr67x2bi9j2parKgxlnZs5czvHy8dhLdODWCa1KnD2kGHFFNROqLfG3t81o&#10;jpHzRDEiteIlPnGHH1cfPywHU/Cx7rRk3CIAUa4YTIk7702RJI52vCfuQRuuwNlo2xMPV9smzJIB&#10;0HuZjNN0lgzaMmM15c7B1/rsxKuI3zSc+pemcdwjWWLozcfTxnMXzmS1JEVriekEvbRB/qGLnggF&#10;RW9QNfEE7a34A6oX1GqnG/9AdZ/ophGUxxlgmiz9bZrXjhgeZ4HlOHNbk/t/sPTrYWuRYMBdnmOk&#10;SA8kPe29jrXRZJGHFQ3GFRBZqa0NQ9KjejXPmn53SOmqI6rlMfztZCA7CxnJu5RwcQYK7YYvmkEM&#10;gQpxX8fG9gESNoGOkZbTjRZ+9IjCx/l8AdRRcMyySZ5F0hJSXFONdf4z1z0KRomdt0S0na+0UkC/&#10;tlksRA7PzofGSHFNCHWV3ggpowqkQkOJF9PxNCY4LQULzhDmbLurpEUHEnQUf3FK8NyHWb1XLIJ1&#10;nLD1xfZEyLMNxaUKeDAatHOxzkL5sUgX6/l6no/y8Ww9ytO6Hj1tqnw022SfpvWkrqo6+xlay/Ki&#10;E4xxFbq7ijbL/04Ul+dzlttNtrc1JO/R476g2et/bDpyG+g8C2On2Wlrr5yDTmPw5U2Fh3B/B/v+&#10;5a9+AQAA//8DAFBLAwQUAAYACAAAACEAnRiup94AAAAJAQAADwAAAGRycy9kb3ducmV2LnhtbEyP&#10;wU7DMAyG70i8Q2QkLoilq9R0K02nCYkDR7ZJXLPGtIXGqZp0LXt6zAmOtj/9/v5yt7heXHAMnScN&#10;61UCAqn2tqNGw+n48rgBEaIha3pPqOEbA+yq25vSFNbP9IaXQ2wEh1AojIY2xqGQMtQtOhNWfkDi&#10;24cfnYk8jo20o5k53PUyTRIlnemIP7RmwOcW66/D5DRgmLJ1st+65vR6nR/e0+vnPBy1vr9b9k8g&#10;Ii7xD4ZffVaHip3OfiIbRK9BqYxJ3ucbBYIBlW9BnDWkeZaCrEr5v0H1AwAA//8DAFBLAQItABQA&#10;BgAIAAAAIQC2gziS/gAAAOEBAAATAAAAAAAAAAAAAAAAAAAAAABbQ29udGVudF9UeXBlc10ueG1s&#10;UEsBAi0AFAAGAAgAAAAhADj9If/WAAAAlAEAAAsAAAAAAAAAAAAAAAAALwEAAF9yZWxzLy5yZWxz&#10;UEsBAi0AFAAGAAgAAAAhADEyptokAgAAQQQAAA4AAAAAAAAAAAAAAAAALgIAAGRycy9lMm9Eb2Mu&#10;eG1sUEsBAi0AFAAGAAgAAAAhAJ0YrqfeAAAACQEAAA8AAAAAAAAAAAAAAAAAfgQAAGRycy9kb3du&#10;cmV2LnhtbFBLBQYAAAAABAAEAPMAAACJBQAAAAA=&#10;"/>
        </w:pict>
      </w:r>
      <w:r>
        <w:rPr>
          <w:b/>
          <w:noProof/>
          <w:sz w:val="56"/>
          <w:szCs w:val="56"/>
        </w:rPr>
        <w:pict>
          <v:shape id="AutoShape 390" o:spid="_x0000_s1230" type="#_x0000_t32" style="position:absolute;margin-left:266.55pt;margin-top:63pt;width:168.2pt;height:1.3pt;flip:y;z-index:251948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ApSLQIAAE0EAAAOAAAAZHJzL2Uyb0RvYy54bWysVEuP2jAQvlfqf7ByhzwIFCLCapVAL9su&#10;0m57N7aTWHVsyzYEVPW/d2weZdtLVTUHZ5yZ+eabV5YPx16gAzOWK1lG6TiJEJNEUS7bMvryuhnN&#10;I2QdlhQLJVkZnZiNHlbv3y0HXbBMdUpQZhCASFsMuow653QRx5Z0rMd2rDSToGyU6bGDq2ljavAA&#10;6L2IsySZxYMyVBtFmLXwtT4ro1XAbxpG3HPTWOaQKCPg5sJpwrnzZ7xa4qI1WHecXGjgf2DRYy4h&#10;6A2qxg6jveF/QPWcGGVV48ZE9bFqGk5YyAGySZPfsnnpsGYhFyiO1bcy2f8HSz4ftgZxCr3LswhJ&#10;3EOTHvdOhdhosgglGrQtwLKSW+OTJEf5op8U+WaRVFWHZcuC+etJg3fqixq/cfEXqyHQbvikKNhg&#10;iBDqdWxMjxrB9Vfv6MGhJugYGnS6NYgdHSLwMUsnszSHPhLQpbNpGtjFuPAw3lkb6z4y1SMvlJF1&#10;BvO2c5WSEkZBmXMIfHiyzpP85eCdpdpwIcJECImGMlpMs2ngZJXg1Cu9mTXtrhIGHbCfqfCEjEFz&#10;b2bUXtIA1jFM1xfZYS7OMgQX0uNBckDnIp2H5vsiWazn63k+yrPZepQndT163FT5aLZJP0zrSV1V&#10;dfrDU0vzouOUMunZXQc4zf9uQC6rdB692wjfyhC/RQ/1ArLXdyAd+uxb6zfOFjtFT1tz7T/MbDC+&#10;7Jdfivs7yPd/gdVPAAAA//8DAFBLAwQUAAYACAAAACEAQj587d8AAAALAQAADwAAAGRycy9kb3du&#10;cmV2LnhtbEyPwU7DMBBE70j8g7VI3KjTlpoQ4lQICcQBRaLA3Y2XJBCvQ+wm6d+zPcFxZ55mZ/Lt&#10;7Dox4hBaTxqWiwQEUuVtS7WG97fHqxREiIas6TyhhiMG2BbnZ7nJrJ/oFcddrAWHUMiMhibGPpMy&#10;VA06Exa+R2Lv0w/ORD6HWtrBTBzuOrlKEiWdaYk/NKbHhwar793Bafihm+PHtRzTr7KM6un5pSYs&#10;J60vL+b7OxAR5/gHw6k+V4eCO+39gWwQnYbNer1klI2V4lFMpOp2A2J/UlIFssjl/w3FLwAAAP//&#10;AwBQSwECLQAUAAYACAAAACEAtoM4kv4AAADhAQAAEwAAAAAAAAAAAAAAAAAAAAAAW0NvbnRlbnRf&#10;VHlwZXNdLnhtbFBLAQItABQABgAIAAAAIQA4/SH/1gAAAJQBAAALAAAAAAAAAAAAAAAAAC8BAABf&#10;cmVscy8ucmVsc1BLAQItABQABgAIAAAAIQCAGApSLQIAAE0EAAAOAAAAAAAAAAAAAAAAAC4CAABk&#10;cnMvZTJvRG9jLnhtbFBLAQItABQABgAIAAAAIQBCPnzt3wAAAAsBAAAPAAAAAAAAAAAAAAAAAIcE&#10;AABkcnMvZG93bnJldi54bWxQSwUGAAAAAAQABADzAAAAkwUAAAAA&#10;"/>
        </w:pict>
      </w:r>
      <w:r>
        <w:rPr>
          <w:b/>
          <w:noProof/>
          <w:sz w:val="56"/>
          <w:szCs w:val="56"/>
        </w:rPr>
        <w:pict>
          <v:shape id="AutoShape 378" o:spid="_x0000_s1229" type="#_x0000_t32" style="position:absolute;margin-left:15.9pt;margin-top:167.55pt;width:168.95pt;height:.05pt;z-index:251935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vcqJAIAAEEEAAAOAAAAZHJzL2Uyb0RvYy54bWysU8GO2yAQvVfqPyDuWduJnU2sOKuVnfSy&#10;bSPt9gMIYBvVBgQkTlT13zsQJ9q0l6qqD3iAmTdvZh6rp1PfoSM3VihZ4OQhxohLqpiQTYG/vW0n&#10;C4ysI5KRTkle4DO3+Gn98cNq0DmfqlZ1jBsEINLmgy5w65zOo8jSlvfEPijNJVzWyvTEwdY0ETNk&#10;APS+i6ZxPI8GZZg2inJr4bS6XOJ1wK9rTt3Xurbcoa7AwM2F1YR179dovSJ5Y4huBR1pkH9g0RMh&#10;IekNqiKOoIMRf0D1ghplVe0eqOojVdeC8lADVJPEv1Xz2hLNQy3QHKtvbbL/D5Z+Oe4MEgxmlyYY&#10;SdLDkJ4PToXcaPa48C0atM3Bs5Q744ukJ/mqXxT9bpFUZUtkw4P721lDdOIjorsQv7EaEu2Hz4qB&#10;D4EMoV+n2vQeEjqBTmEs59tY+MkhCofTJM3m8wwjCnfzWRbwSX4N1ca6T1z1yBsFts4Q0bSuVFLC&#10;+JVJQiJyfLHOEyP5NcDnlWorui6ooJNoKPAym2YhwKpOMH/p3axp9mVn0JF4HYVvZHHnZtRBsgDW&#10;csI2o+2I6C42JO+kx4PSgM5oXYTyYxkvN4vNIp2k0/lmksZVNXnelulkvk0es2pWlWWV/PTUkjRv&#10;BWNcenZX0Sbp34lifD4Xud1ke2tDdI8e+gVkr/9AOszWj/MijL1i5525zhx0GpzHN+Ufwvs92O9f&#10;/voXAAAA//8DAFBLAwQUAAYACAAAACEAhR10AOAAAAAKAQAADwAAAGRycy9kb3ducmV2LnhtbEyP&#10;zU7DMBCE75X6DtYicamo86MWGuJUVSUOHGkrcXXjJQnE6yh2mtCnZ+FSTqudHc18m28n24oL9r5x&#10;pCBeRiCQSmcaqhScji8PTyB80GR06wgVfKOHbTGf5TozbqQ3vBxCJTiEfKYV1CF0mZS+rNFqv3Qd&#10;Et8+XG914LWvpOn1yOG2lUkUraXVDXFDrTvc11h+HQarAP2wiqPdxlan1+u4eE+un2N3VOr+bto9&#10;gwg4hZsZfvEZHQpmOruBjBetgjRm8sAzXcUg2JCuN48gzn9KArLI5f8Xih8AAAD//wMAUEsBAi0A&#10;FAAGAAgAAAAhALaDOJL+AAAA4QEAABMAAAAAAAAAAAAAAAAAAAAAAFtDb250ZW50X1R5cGVzXS54&#10;bWxQSwECLQAUAAYACAAAACEAOP0h/9YAAACUAQAACwAAAAAAAAAAAAAAAAAvAQAAX3JlbHMvLnJl&#10;bHNQSwECLQAUAAYACAAAACEA+kL3KiQCAABBBAAADgAAAAAAAAAAAAAAAAAuAgAAZHJzL2Uyb0Rv&#10;Yy54bWxQSwECLQAUAAYACAAAACEAhR10AOAAAAAKAQAADwAAAAAAAAAAAAAAAAB+BAAAZHJzL2Rv&#10;d25yZXYueG1sUEsFBgAAAAAEAAQA8wAAAIsFAAAAAA==&#10;"/>
        </w:pict>
      </w:r>
      <w:r>
        <w:rPr>
          <w:b/>
          <w:noProof/>
          <w:sz w:val="56"/>
          <w:szCs w:val="56"/>
        </w:rPr>
        <w:pict>
          <v:shape id="AutoShape 377" o:spid="_x0000_s1228" type="#_x0000_t32" style="position:absolute;margin-left:15.9pt;margin-top:88.45pt;width:.7pt;height:79.1pt;flip:x y;z-index:251934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lRRQIAAHgEAAAOAAAAZHJzL2Uyb0RvYy54bWysVE2P2yAQvVfqf0DcE9tZZ5NYcVYrO2kP&#10;2zbSbnsngGNUDAhInKjqf++As9nd9lJV9QEPZj7evHl4eXfqJDpy64RWJc7GKUZcUc2E2pf469Nm&#10;NMfIeaIYkVrxEp+5w3er9++WvSn4RLdaMm4RJFGu6E2JW+9NkSSOtrwjbqwNV3DYaNsRD1u7T5gl&#10;PWTvZDJJ09uk15YZqyl3Dr7WwyFexfxNw6n/0jSOeyRLDNh8XG1cd2FNVktS7C0xraAXGOQfUHRE&#10;KCh6TVUTT9DBij9SdYJa7XTjx1R3iW4aQXnsAbrJ0t+6eWyJ4bEXIMeZK03u/6Wln49biwSD2eXA&#10;jyIdDOn+4HWsjW5ms0BRb1wBnpXa2tAkPalH86Dpd4eUrlqi9jy6P50NRGchInkTEjbOQKFd/0kz&#10;8CFQIfJ1amyHGinMxxAYrW/BCmWAHXSKozpfR8VPHlH4OJ8vAC6FgyxN8+ksTjIhRcgXYo11/gPX&#10;HQpGiZ23ROxbX2mlQBPaDhXI8cH5gPYlIAQrvRFSRmlIhfoSL6aTaYTktBQsHAY3Z/e7Slp0JEFc&#10;8Ymtw8lrN6sPisVkLSdsfbE9ERJs5CNn3gpgUXIcqnWcYSQ53KdgDfCkChWhewB8sQZ9/Viki/V8&#10;Pc9H+eR2PcrTuh7db6p8dLvJZtP6pq6qOvsZwGd50QrGuAr4n7We5X+npcutG1R6VfuVqORt9sgo&#10;gH1+R9BREkEFg552mp23NnQX1AHyjs6Xqxjuz+t99Hr5Yax+AQAA//8DAFBLAwQUAAYACAAAACEA&#10;b19v1eAAAAAJAQAADwAAAGRycy9kb3ducmV2LnhtbEyPQU/DMAyF70j8h8hI3FjaFcbWNZ0QEidA&#10;E9su3LLGa6s1TtZkXfn3eCc4WX5+eu9zsRptJwbsQ+tIQTpJQCBVzrRUK9ht3x7mIELUZHTnCBX8&#10;YIBVeXtT6Ny4C33hsIm14BAKuVbQxOhzKUPVoNVh4jwS3w6utzry2tfS9PrC4baT0ySZSatb4oZG&#10;e3xtsDpuzlbBIfHVerF9N6eTfxzqj++dTz+PSt3fjS9LEBHH+GeGKz6jQ8lMe3cmE0SnIEuZPLL+&#10;PFuAYEOWTUHsr/MpBVkW8v8H5S8AAAD//wMAUEsBAi0AFAAGAAgAAAAhALaDOJL+AAAA4QEAABMA&#10;AAAAAAAAAAAAAAAAAAAAAFtDb250ZW50X1R5cGVzXS54bWxQSwECLQAUAAYACAAAACEAOP0h/9YA&#10;AACUAQAACwAAAAAAAAAAAAAAAAAvAQAAX3JlbHMvLnJlbHNQSwECLQAUAAYACAAAACEAHST5UUUC&#10;AAB4BAAADgAAAAAAAAAAAAAAAAAuAgAAZHJzL2Uyb0RvYy54bWxQSwECLQAUAAYACAAAACEAb19v&#10;1eAAAAAJAQAADwAAAAAAAAAAAAAAAACfBAAAZHJzL2Rvd25yZXYueG1sUEsFBgAAAAAEAAQA8wAA&#10;AKwFAAAAAA==&#10;">
            <v:stroke endarrow="block"/>
          </v:shape>
        </w:pict>
      </w:r>
      <w:r>
        <w:rPr>
          <w:b/>
          <w:noProof/>
          <w:sz w:val="56"/>
          <w:szCs w:val="56"/>
        </w:rPr>
        <w:pict>
          <v:shape id="Text Box 385" o:spid="_x0000_s1090" type="#_x0000_t202" style="position:absolute;margin-left:322.55pt;margin-top:114.8pt;width:97.65pt;height:24.25pt;z-index:251942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5mBiAIAABsFAAAOAAAAZHJzL2Uyb0RvYy54bWysVNuO0zAQfUfiHyy/d5N0k7aJmq72QhHS&#10;cpF2+QDXdhoLxza222RB/Dtjpy1lAQkh8pDYmfGZMzNnvLwaOon23DqhVY2zixQjrqhmQm1r/PFx&#10;PVlg5DxRjEiteI2fuMNXq5cvlr2p+FS3WjJuEYAoV/Wmxq33pkoSR1veEXehDVdgbLTtiIet3SbM&#10;kh7QO5lM03SW9NoyYzXlzsHfu9GIVxG/aTj175vGcY9kjYGbj28b35vwTlZLUm0tMa2gBxrkH1h0&#10;RCgIeoK6I56gnRW/QHWCWu104y+o7hLdNILymANkk6XPsnloieExFyiOM6cyuf8HS9/tP1gkGPTu&#10;ssRIkQ6a9MgHj270gC4XRahQb1wFjg8GXP0ABvCO2Tpzr+knh5S+bYna8mtrdd9ywoBhFk4mZ0dH&#10;HBdANv1bzSAQ2XkdgYbGdqF8UBAE6NCpp1N3AhkaQk7zNCsKjCjYLtN5OY/kElIdTxvr/GuuOxQW&#10;NbbQ/YhO9vfOBzakOrqEYE5LwdZCyrix282ttGhPQCnr+MQEnrlJFZyVDsdGxPEPkIQYwRboxs5/&#10;LQPjm2k5Wc8W80m+zotJOU8XkzQrb8pZmpf53fpbIJjlVSsY4+peKH5UYZb/XZcP8zDqJ+oQ9TUu&#10;i2kxtuiPSabx+V2SnfAwlFJ0NV6cnEgVGvtKMUibVJ4IOa6Tn+nHKkMNjt9YlSiD0PlRA37YDFFz&#10;s/wor41mTyAMq6Fv0H24UWDRavsFox6ms8bu845YjpF8o0BcZZbnYZzjJi/mU9jYc8vm3EIUBaga&#10;e4zG5a0fr4CdsWLbQqRRzkpfgyAbEbUSlDuyOsgYJjAmdbgtwoif76PXjztt9R0AAP//AwBQSwME&#10;FAAGAAgAAAAhAFN36enfAAAACwEAAA8AAABkcnMvZG93bnJldi54bWxMj8tug0AMRfeV+g8jR+qm&#10;agYQAUIZorZSq27z+AADE0BhPIiZBPL3dVft0vbR9bnFbjGDuOnJ9ZYUhOsAhKbaNj21Ck7Hz5cM&#10;hPNIDQ6WtIK7drArHx8KzBs7017fDr4VHEIuRwWd92Mupas7bdCt7aiJb2c7GfQ8Tq1sJpw53Awy&#10;CoJEGuyJP3Q46o9O15fD1Sg4f8/Pm+1cfflTuo+Td+zTyt6Velotb68gvF78Hwy/+qwOJTtV9kqN&#10;E4OCJN6EjCqIom0CgoksDmIQFW/SLARZFvJ/h/IHAAD//wMAUEsBAi0AFAAGAAgAAAAhALaDOJL+&#10;AAAA4QEAABMAAAAAAAAAAAAAAAAAAAAAAFtDb250ZW50X1R5cGVzXS54bWxQSwECLQAUAAYACAAA&#10;ACEAOP0h/9YAAACUAQAACwAAAAAAAAAAAAAAAAAvAQAAX3JlbHMvLnJlbHNQSwECLQAUAAYACAAA&#10;ACEA9auZgYgCAAAbBQAADgAAAAAAAAAAAAAAAAAuAgAAZHJzL2Uyb0RvYy54bWxQSwECLQAUAAYA&#10;CAAAACEAU3fp6d8AAAALAQAADwAAAAAAAAAAAAAAAADiBAAAZHJzL2Rvd25yZXYueG1sUEsFBgAA&#10;AAAEAAQA8wAAAO4FAAAAAA==&#10;" stroked="f">
            <v:textbox>
              <w:txbxContent>
                <w:p w:rsidR="00270A6A" w:rsidRDefault="00270A6A" w:rsidP="009B6836">
                  <w:r>
                    <w:t>Customer Details</w:t>
                  </w:r>
                </w:p>
              </w:txbxContent>
            </v:textbox>
          </v:shape>
        </w:pict>
      </w:r>
      <w:r>
        <w:rPr>
          <w:b/>
          <w:noProof/>
          <w:sz w:val="56"/>
          <w:szCs w:val="56"/>
        </w:rPr>
        <w:pict>
          <v:shape id="Text Box 383" o:spid="_x0000_s1091" type="#_x0000_t202" style="position:absolute;margin-left:54.7pt;margin-top:28.25pt;width:103.15pt;height:22.85pt;z-index:251940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j1RiAIAABsFAAAOAAAAZHJzL2Uyb0RvYy54bWysVFtv2yAUfp+0/4B4T32Jk8ZWnaqXZZrU&#10;XaR2P4AAjtEwMCCxu2r/fQecpOku0jTNDzb4HL5z+b7DxeXQSbTj1gmtapydpRhxRTUTalPjzw+r&#10;yQIj54liRGrFa/zIHb5cvn510ZuK57rVknGLAES5qjc1br03VZI42vKOuDNtuAJjo21HPGztJmGW&#10;9IDeySRP03nSa8uM1ZQ7B39vRyNeRvym4dR/bBrHPZI1htx8fNv4Xod3srwg1cYS0wq6T4P8QxYd&#10;EQqCHqFuiSdoa8UvUJ2gVjvd+DOqu0Q3jaA81gDVZOlP1dy3xPBYCzTHmWOb3P+DpR92nywSDLib&#10;AlWKdEDSAx88utYDmi6moUO9cRU43htw9QMYwDtW68ydpl8cUvqmJWrDr6zVfcsJgwyzcDI5OTri&#10;uACy7t9rBoHI1usINDS2C+2DhiBAB6Yej+yEZGgIOc3SNJ1hRMGWl2lWzmIIUh1OG+v8W647FBY1&#10;tsB+RCe7O+dDNqQ6uIRgTkvBVkLKuLGb9Y20aEdAKav47NFfuEkVnJUOx0bE8Q8kCTGCLaQbmX8q&#10;s7xIr/NyspovzifFqphNyvN0MYHMr8t5WpTF7ep7SDArqlYwxtWdUPygwqz4O5b38zDqJ+oQ9TUu&#10;Z/lspOiPRUIz4fldkZ3wMJRSdDVeHJ1IFYh9oxiUTSpPhBzXycv0Y5ehB4dv7EqUQWB+1IAf1kPU&#10;3DwyGDSy1uwRhGE18Absw40Ci1bbbxj1MJ01dl+3xHKM5DsF4iqzogjjHDfF7DyHjT21rE8tRFGA&#10;qrHHaFze+PEK2BorNi1EGuWs9BUIshFRK89Z7WUMExiL2t8WYcRP99Hr+U5b/gAAAP//AwBQSwME&#10;FAAGAAgAAAAhAII6KxjeAAAACgEAAA8AAABkcnMvZG93bnJldi54bWxMj9FOg0AQRd9N/IfNmPhi&#10;7FIs0FKWRk00vrb2AwZ2CkR2lrDbQv/e7ZM+3tyTO2eK3Wx6caHRdZYVLBcRCOLa6o4bBcfvj+c1&#10;COeRNfaWScGVHOzK+7sCc20n3tPl4BsRRtjlqKD1fsildHVLBt3CDsShO9nRoA9xbKQecQrjppdx&#10;FKXSYMfhQosDvbdU/xzORsHpa3pKNlP16Y/ZfpW+YZdV9qrU48P8ugXhafZ/MNz0gzqUwamyZ9ZO&#10;9CFHm1VAFSRpAiIAL8skA1HdmjgGWRby/wvlLwAAAP//AwBQSwECLQAUAAYACAAAACEAtoM4kv4A&#10;AADhAQAAEwAAAAAAAAAAAAAAAAAAAAAAW0NvbnRlbnRfVHlwZXNdLnhtbFBLAQItABQABgAIAAAA&#10;IQA4/SH/1gAAAJQBAAALAAAAAAAAAAAAAAAAAC8BAABfcmVscy8ucmVsc1BLAQItABQABgAIAAAA&#10;IQBnSj1RiAIAABsFAAAOAAAAAAAAAAAAAAAAAC4CAABkcnMvZTJvRG9jLnhtbFBLAQItABQABgAI&#10;AAAAIQCCOisY3gAAAAoBAAAPAAAAAAAAAAAAAAAAAOIEAABkcnMvZG93bnJldi54bWxQSwUGAAAA&#10;AAQABADzAAAA7QUAAAAA&#10;" stroked="f">
            <v:textbox>
              <w:txbxContent>
                <w:p w:rsidR="00270A6A" w:rsidRDefault="00270A6A" w:rsidP="009B6836">
                  <w:r>
                    <w:t xml:space="preserve">Customer Details </w:t>
                  </w:r>
                </w:p>
              </w:txbxContent>
            </v:textbox>
          </v:shape>
        </w:pict>
      </w:r>
      <w:r>
        <w:rPr>
          <w:b/>
          <w:noProof/>
          <w:sz w:val="56"/>
          <w:szCs w:val="56"/>
        </w:rPr>
        <w:pict>
          <v:shape id="Text Box 388" o:spid="_x0000_s1092" type="#_x0000_t202" style="position:absolute;margin-left:305.3pt;margin-top:277.45pt;width:105.95pt;height:28.4pt;z-index:251945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GhNigIAABsFAAAOAAAAZHJzL2Uyb0RvYy54bWysVNuO0zAQfUfiHyy/d5O0SZpEm672QhHS&#10;cpF2+QA3dhoLxza222RB/Dtjpy1lAQkh8pDYmfGZyznjy6uxF2jPjOVK1ji5iDFislGUy22NPz6u&#10;ZwVG1hFJiVCS1fiJWXy1evnictAVm6tOCcoMAhBpq0HXuHNOV1Fkm471xF4ozSQYW2V64mBrthE1&#10;ZAD0XkTzOM6jQRmqjWqYtfD3bjLiVcBvW9a4921rmUOixpCbC28T3hv/jlaXpNoaojveHNIg/5BF&#10;T7iEoCeoO+II2hn+C1TPG6Osat1Fo/pItS1vWKgBqkniZ9U8dESzUAs0x+pTm+z/g23e7T8YxClw&#10;t1hiJEkPJD2y0aEbNaJFUfgODdpW4PigwdWNYADvUK3V96r5ZJFUtx2RW3ZtjBo6RihkmPiT0dnR&#10;Ccd6kM3wVlEIRHZOBaCxNb1vHzQEATow9XRixyfT+JCLNMvyDKMGbIs8zotAX0Sq42ltrHvNVI/8&#10;osYG2A/oZH9vnc+GVEcXH8wqwemaCxE2Zru5FQbtCShlHZ5QwDM3Ib2zVP7YhDj9gSQhhrf5dAPz&#10;X8tknsY383K2zovlLF2n2axcxsUsTsqbMo/TMr1bf/MJJmnVcUqZvOeSHVWYpH/H8mEeJv0EHaKh&#10;xmU2zyaK/lhkHJ7fFdlzB0MpeF/j4uREKk/sK0mhbFI5wsW0jn5OP3QZenD8hq4EGXjmJw24cTMG&#10;zeX5UV4bRZ9AGEYBb8A+3Ciw6JT5gtEA01lj+3lHDMNIvJEgrjJJUz/OYZNmyzlszLllc24hsgGo&#10;GjuMpuWtm66AnTZ820GkSc5SXYMgWx604pU7ZXWQMUxgKOpwW/gRP98Hrx932uo7AAAA//8DAFBL&#10;AwQUAAYACAAAACEAZEBEUd8AAAALAQAADwAAAGRycy9kb3ducmV2LnhtbEyP0U6DQBBF3038h82Y&#10;+GLsAinQIkujJhpfW/sBAzsFIjtL2G2hf+/2SR8n9+TeM+VuMYO40OR6ywriVQSCuLG651bB8fvj&#10;eQPCeWSNg2VScCUHu+r+rsRC25n3dDn4VoQSdgUq6LwfCyld05FBt7IjcchOdjLowzm1Uk84h3Iz&#10;yCSKMmmw57DQ4UjvHTU/h7NRcPqan9LtXH/6Y75fZ2/Y57W9KvX4sLy+gPC0+D8YbvpBHargVNsz&#10;aycGBVkcZQFVkKbrLYhAbJIkBVHfojgHWZXy/w/VLwAAAP//AwBQSwECLQAUAAYACAAAACEAtoM4&#10;kv4AAADhAQAAEwAAAAAAAAAAAAAAAAAAAAAAW0NvbnRlbnRfVHlwZXNdLnhtbFBLAQItABQABgAI&#10;AAAAIQA4/SH/1gAAAJQBAAALAAAAAAAAAAAAAAAAAC8BAABfcmVscy8ucmVsc1BLAQItABQABgAI&#10;AAAAIQDHiGhNigIAABsFAAAOAAAAAAAAAAAAAAAAAC4CAABkcnMvZTJvRG9jLnhtbFBLAQItABQA&#10;BgAIAAAAIQBkQERR3wAAAAsBAAAPAAAAAAAAAAAAAAAAAOQEAABkcnMvZG93bnJldi54bWxQSwUG&#10;AAAAAAQABADzAAAA8AUAAAAA&#10;" stroked="f">
            <v:textbox>
              <w:txbxContent>
                <w:p w:rsidR="00270A6A" w:rsidRDefault="00270A6A" w:rsidP="009B6836">
                  <w:r>
                    <w:t>Quotation Details</w:t>
                  </w:r>
                </w:p>
              </w:txbxContent>
            </v:textbox>
          </v:shape>
        </w:pict>
      </w:r>
      <w:r>
        <w:rPr>
          <w:b/>
          <w:noProof/>
          <w:sz w:val="56"/>
          <w:szCs w:val="56"/>
        </w:rPr>
        <w:pict>
          <v:shape id="Text Box 387" o:spid="_x0000_s1093" type="#_x0000_t202" style="position:absolute;margin-left:324.75pt;margin-top:206.85pt;width:94.1pt;height:22.85pt;z-index:251944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WZYhQIAABsFAAAOAAAAZHJzL2Uyb0RvYy54bWysVNmO2yAUfa/Uf0C8Z7yMs9iKM5qlqSpN&#10;F2mmH0AAx6gYKJDY06r/3gtO0kwXqarqBxt8L+cu51yWV0Mn0Z5bJ7SqcXaRYsQV1UyobY0/Pq4n&#10;C4ycJ4oRqRWv8RN3+Gr18sWyNxXPdasl4xYBiHJVb2rcem+qJHG05R1xF9pwBcZG24542Nptwizp&#10;Ab2TSZ6ms6TXlhmrKXcO/t6NRryK+E3DqX/fNI57JGsMufn4tvG9Ce9ktSTV1hLTCnpIg/xDFh0R&#10;CoKeoO6IJ2hnxS9QnaBWO934C6q7RDeNoDzWANVk6U/VPLTE8FgLNMeZU5vc/4Ol7/YfLBIMuLuc&#10;YaRIByQ98sGjGz2gy8U8dKg3rgLHBwOufgADeMdqnbnX9JNDSt+2RG35tbW6bzlhkGEWTiZnR0cc&#10;F0A2/VvNIBDZeR2BhsZ2oX3QEATowNTTiZ2QDA0hs3KazsFEwZaXKWxjCFIdTxvr/GuuOxQWNbbA&#10;fkQn+3vnQzakOrqEYE5LwdZCyrix282ttGhPQCnr+BzQn7lJFZyVDsdGxPEPJAkxgi2kG5n/WmZ5&#10;kd7k5WQ9W8wnxbqYTsp5uphA5jflLC3K4m79LSSYFVUrGOPqXih+VGFW/B3Lh3kY9RN1iPoal9N8&#10;OlL0xyLT+PyuyE54GEopuhovTk6kCsS+UgzKJpUnQo7r5Hn6scvQg+M3diXKIDA/asAPmyFqbnaS&#10;10azJxCG1cAbUAw3Cixabb9g1MN01th93hHLMZJvFIirzIoijHPcFNN5Dht7btmcW4iiAFVjj9G4&#10;vPXjFbAzVmxbiDTKWelrEGQjolaCcsesDjKGCYxFHW6LMOLn++j1405bfQcAAP//AwBQSwMEFAAG&#10;AAgAAAAhAGVEULffAAAACwEAAA8AAABkcnMvZG93bnJldi54bWxMj8tOwzAQRfdI/IM1SGwQdUrz&#10;aEKcCpBAbFv6AZN4mkTEdhS7Tfr3DCvYzePozplyt5hBXGjyvbMK1qsIBNnG6d62Co5f749bED6g&#10;1Tg4Swqu5GFX3d6UWGg32z1dDqEVHGJ9gQq6EMZCSt90ZNCv3EiWdyc3GQzcTq3UE84cbgb5FEWp&#10;NNhbvtDhSG8dNd+Hs1Fw+pwfknyuP8Ix28fpK/ZZ7a5K3d8tL88gAi3hD4ZffVaHip1qd7bai0FB&#10;GucJowri9SYDwcR2k3FR8yTJY5BVKf//UP0AAAD//wMAUEsBAi0AFAAGAAgAAAAhALaDOJL+AAAA&#10;4QEAABMAAAAAAAAAAAAAAAAAAAAAAFtDb250ZW50X1R5cGVzXS54bWxQSwECLQAUAAYACAAAACEA&#10;OP0h/9YAAACUAQAACwAAAAAAAAAAAAAAAAAvAQAAX3JlbHMvLnJlbHNQSwECLQAUAAYACAAAACEA&#10;kjVmWIUCAAAbBQAADgAAAAAAAAAAAAAAAAAuAgAAZHJzL2Uyb0RvYy54bWxQSwECLQAUAAYACAAA&#10;ACEAZURQt98AAAALAQAADwAAAAAAAAAAAAAAAADfBAAAZHJzL2Rvd25yZXYueG1sUEsFBgAAAAAE&#10;AAQA8wAAAOsFAAAAAA==&#10;" stroked="f">
            <v:textbox>
              <w:txbxContent>
                <w:p w:rsidR="00270A6A" w:rsidRDefault="00270A6A" w:rsidP="009B6836">
                  <w:r>
                    <w:t>Booking Details</w:t>
                  </w:r>
                </w:p>
              </w:txbxContent>
            </v:textbox>
          </v:shape>
        </w:pict>
      </w:r>
      <w:r>
        <w:rPr>
          <w:b/>
          <w:noProof/>
          <w:sz w:val="56"/>
          <w:szCs w:val="56"/>
        </w:rPr>
        <w:pict>
          <v:shape id="Text Box 386" o:spid="_x0000_s1094" type="#_x0000_t202" style="position:absolute;margin-left:301.15pt;margin-top:30.3pt;width:103.85pt;height:29.8pt;z-index:251943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fWMiQIAABsFAAAOAAAAZHJzL2Uyb0RvYy54bWysVNuO0zAQfUfiHyy/d5O0aZtEm672QhHS&#10;cpF2+QDXdhoLxza222RB/Dtjpy1lAQkh8pDYmfGZyznjy6uhk2jPrRNa1Ti7SDHiimom1LbGHx/X&#10;kwIj54liRGrFa/zEHb5avXxx2ZuKT3WrJeMWAYhyVW9q3HpvqiRxtOUdcRfacAXGRtuOeNjabcIs&#10;6QG9k8k0TRdJry0zVlPuHPy9G414FfGbhlP/vmkc90jWGHLz8W3jexPeyeqSVFtLTCvoIQ3yD1l0&#10;RCgIeoK6I56gnRW/QHWCWu104y+o7hLdNILyWANUk6XPqnloieGxFmiOM6c2uf8HS9/tP1gkGHA3&#10;m2OkSAckPfLBoxs9oFmxCB3qjavA8cGAqx/AAN6xWmfuNf3kkNK3LVFbfm2t7ltOGGSYhZPJ2dER&#10;xwWQTf9WMwhEdl5HoKGxXWgfNAQBOjD1dGInJENDyFlWFCUkScE2Wxb5ItKXkOp42ljnX3PdobCo&#10;sQX2IzrZ3zsfsiHV0SUEc1oKthZSxo3dbm6lRXsCSlnHJxbwzE2q4Kx0ODYijn8gSYgRbCHdyPzX&#10;Mpvm6c20nKwXxXKSr/P5pFymxSTNyptykeZlfrf+FhLM8qoVjHF1LxQ/qjDL/47lwzyM+ok6RH2N&#10;y/l0PlL0xyLT+PyuyE54GEopuhoXJydSBWJfKQZlk8oTIcd18nP6scvQg+M3diXKIDA/asAPmyFq&#10;blEc5bXR7AmEYTXwBuzDjQKLVtsvGPUwnTV2n3fEcozkGwXiKrM8D+McN/l8OYWNPbdszi1EUYCq&#10;scdoXN768QrYGSu2LUQa5az0NQiyEVErQbljVgcZwwTGog63RRjx8330+nGnrb4DAAD//wMAUEsD&#10;BBQABgAIAAAAIQCmdp3U3QAAAAoBAAAPAAAAZHJzL2Rvd25yZXYueG1sTI/BTsMwDIbvSLxDZCQu&#10;iCUr0I3SdAIkENeNPYDbem1F41RNtnZvj3eCmy1/+v39+WZ2vTrRGDrPFpYLA4q48nXHjYX998f9&#10;GlSIyDX2nsnCmQJsiuurHLPaT7yl0y42SkI4ZGihjXHItA5VSw7Dwg/Ecjv40WGUdWx0PeIk4a7X&#10;iTGpdtixfGhxoPeWqp/d0Vk4fE13T89T+Rn3q+1j+obdqvRna29v5tcXUJHm+AfDRV/UoRCn0h+5&#10;Dqq3kJrkQdDLkIISYL00Uq4UMjEJ6CLX/ysUvwAAAP//AwBQSwECLQAUAAYACAAAACEAtoM4kv4A&#10;AADhAQAAEwAAAAAAAAAAAAAAAAAAAAAAW0NvbnRlbnRfVHlwZXNdLnhtbFBLAQItABQABgAIAAAA&#10;IQA4/SH/1gAAAJQBAAALAAAAAAAAAAAAAAAAAC8BAABfcmVscy8ucmVsc1BLAQItABQABgAIAAAA&#10;IQAw3fWMiQIAABsFAAAOAAAAAAAAAAAAAAAAAC4CAABkcnMvZTJvRG9jLnhtbFBLAQItABQABgAI&#10;AAAAIQCmdp3U3QAAAAoBAAAPAAAAAAAAAAAAAAAAAOMEAABkcnMvZG93bnJldi54bWxQSwUGAAAA&#10;AAQABADzAAAA7QUAAAAA&#10;" stroked="f">
            <v:textbox>
              <w:txbxContent>
                <w:p w:rsidR="00270A6A" w:rsidRDefault="00270A6A" w:rsidP="009B6836">
                  <w:r>
                    <w:t>Bike Availability</w:t>
                  </w:r>
                </w:p>
              </w:txbxContent>
            </v:textbox>
          </v:shape>
        </w:pict>
      </w:r>
      <w:r>
        <w:rPr>
          <w:b/>
          <w:noProof/>
          <w:sz w:val="56"/>
          <w:szCs w:val="56"/>
        </w:rPr>
        <w:pict>
          <v:shape id="AutoShape 381" o:spid="_x0000_s1227" type="#_x0000_t32" style="position:absolute;margin-left:265.85pt;margin-top:64.3pt;width:0;height:67.8pt;z-index:251938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anONgIAAGAEAAAOAAAAZHJzL2Uyb0RvYy54bWysVE2P2yAQvVfqf0Dcs7YTJ02sOKuVnfSy&#10;7Uba7Q8ggG1UDAhInKjqf+9APtq0l6pqDmSAmTczbx5ePh57iQ7cOqFVibOHFCOuqGZCtSX+8rYZ&#10;zTFynihGpFa8xCfu8OPq/bvlYAo+1p2WjFsEIMoVgylx570pksTRjvfEPWjDFVw22vbEw9a2CbNk&#10;APReJuM0nSWDtsxYTblzcFqfL/Eq4jcNp/6laRz3SJYYavNxtXHdhTVZLUnRWmI6QS9lkH+ooidC&#10;QdIbVE08QXsr/oDqBbXa6cY/UN0numkE5bEH6CZLf+vmtSOGx16AHGduNLn/B0s/H7YWCQazm+QY&#10;KdLDkJ72XsfcaDLPAkWDcQV4VmprQ5P0qF7Ns6ZfHVK66ohqeXR/OxmIjhHJXUjYOAOJdsMnzcCH&#10;QIbI17GxfYAEJtAxjuV0Gws/ekTPhxRO57MsncWJJaS4xhnr/EeuexSMEjtviWg7X2mlYPbaZjEL&#10;OTw7D31A4DUgJFV6I6SMEpAKDSVeTMfTGOC0FCxcBjdn210lLTqQIKL4C6QA2J2b1XvFIljHCVtf&#10;bE+EBBv5yI23AtiSHIdsPWcYSQ7vJlhnRKlCRugcCr5YZx19W6SL9Xw9z0f5eLYe5Wldj542VT6a&#10;bbIP03pSV1WdfQ/FZ3nRCca4CvVfNZ3lf6eZy+s6q/Gm6htRyT16JAGKvf7HouPow7TPutlpdtra&#10;0F1QAcg4Ol+eXHgnv+6j188Pw+oHAAAA//8DAFBLAwQUAAYACAAAACEAybH2NOEAAAALAQAADwAA&#10;AGRycy9kb3ducmV2LnhtbEyPwU7DMAyG70i8Q2QkbixdgWyUphMwIXoBiW1CHLPGNBFNUjXZ1vH0&#10;GHGAo/1/+v25XIyuY3scog1ewnSSAUPfBG19K2GzfryYA4tJea264FHCESMsqtOTUhU6HPwr7lep&#10;ZVTiY6EkmJT6gvPYGHQqTkKPnrKPMDiVaBxargd1oHLX8TzLBHfKerpgVI8PBpvP1c5JSMv3oxFv&#10;zf2NfVk/PQv7Vdf1Usrzs/HuFljCMf3B8KNP6lCR0zbsvI6sk3B9OZ0RSkE+F8CI+N1sJeTiKgde&#10;lfz/D9U3AAAA//8DAFBLAQItABQABgAIAAAAIQC2gziS/gAAAOEBAAATAAAAAAAAAAAAAAAAAAAA&#10;AABbQ29udGVudF9UeXBlc10ueG1sUEsBAi0AFAAGAAgAAAAhADj9If/WAAAAlAEAAAsAAAAAAAAA&#10;AAAAAAAALwEAAF9yZWxzLy5yZWxzUEsBAi0AFAAGAAgAAAAhAPfhqc42AgAAYAQAAA4AAAAAAAAA&#10;AAAAAAAALgIAAGRycy9lMm9Eb2MueG1sUEsBAi0AFAAGAAgAAAAhAMmx9jThAAAACwEAAA8AAAAA&#10;AAAAAAAAAAAAkAQAAGRycy9kb3ducmV2LnhtbFBLBQYAAAAABAAEAPMAAACeBQAAAAA=&#10;">
            <v:stroke endarrow="block"/>
          </v:shape>
        </w:pict>
      </w:r>
      <w:r>
        <w:rPr>
          <w:b/>
          <w:noProof/>
          <w:sz w:val="56"/>
          <w:szCs w:val="56"/>
        </w:rPr>
        <w:pict>
          <v:shape id="AutoShape 380" o:spid="_x0000_s1226" type="#_x0000_t32" style="position:absolute;margin-left:223.6pt;margin-top:252.5pt;width:0;height:65.1pt;flip:y;z-index:251937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z+MPQIAAGoEAAAOAAAAZHJzL2Uyb0RvYy54bWysVE2P2jAQvVfqf7B8hxAIXxFhtUqgl20X&#10;abe9G9tJrDq2ZRsCqvrfOzYsu9teqqoczNieefNm/Caru1Mn0ZFbJ7QqcDocYcQV1UyopsBfn7eD&#10;BUbOE8WI1IoX+Mwdvlt//LDqTc7HutWScYsARLm8NwVuvTd5kjja8o64oTZcwWWtbUc8bG2TMEt6&#10;QO9kMh6NZkmvLTNWU+4cnFaXS7yO+HXNqX+sa8c9kgUGbj6uNq77sCbrFckbS0wr6JUG+QcWHREK&#10;kt6gKuIJOljxB1QnqNVO135IdZfouhaUxxqgmnT0WzVPLTE81gLNcebWJvf/YOmX484iweDtJhOM&#10;FOngke4PXsfcaLKILeqNy8GzVDsbiqQn9WQeNP3ukNJlS1TDo/vz2UB0GpqavAsJG2cg0b7/rBn4&#10;EMgQ+3WqbYdqKcy3EBjAoSfoFB/ofHsgfvKIXg4pnC7Gs/k8EktIHhBCnLHOf+K6Q8EosPOWiKb1&#10;pVYKVKDtBZ0cH5wP/F4DQrDSWyFlFINUqC/wcjqeRjpOS8HCZXBzttmX0qIjCXKKv1gs3Lx1s/qg&#10;WARrOWGbq+2JkGAjH7vkrYC+SY5Dto4zjCSHCQrWhZ5UISNUDoSv1kVRP5aj5WaxWWSDbDzbDLJR&#10;VQ3ut2U2mG3T+bSaVGVZpT8D+TTLW8EYV4H/i7rT7O/Uc52ziy5v+r41KnmPHjsKZF/+I+kogvDu&#10;YRxdvtfsvLOhurADQUfn6/CFiXm7j16vn4j1LwAAAP//AwBQSwMEFAAGAAgAAAAhAHC+DNbfAAAA&#10;CwEAAA8AAABkcnMvZG93bnJldi54bWxMj8FOg0AQhu8mvsNmTLwYu4ilNsjQGLV6Mo1Y71sYgZSd&#10;Jey2hbd3jAc9zsyXf74/W422U0cafOsY4WYWgSIuXdVyjbD9WF8vQflguDKdY0KYyMMqPz/LTFq5&#10;E7/TsQi1khD2qUFoQuhTrX3ZkDV+5npiuX25wZog41DrajAnCbedjqNooa1pWT40pqfHhsp9cbAI&#10;T8UmWX9ebcd4Kl/fipflfsPTM+LlxfhwDyrQGP5g+NEXdcjFaecOXHnVIcznd7GgCEmUSCkhfjc7&#10;hMVtEoPOM/2/Q/4NAAD//wMAUEsBAi0AFAAGAAgAAAAhALaDOJL+AAAA4QEAABMAAAAAAAAAAAAA&#10;AAAAAAAAAFtDb250ZW50X1R5cGVzXS54bWxQSwECLQAUAAYACAAAACEAOP0h/9YAAACUAQAACwAA&#10;AAAAAAAAAAAAAAAvAQAAX3JlbHMvLnJlbHNQSwECLQAUAAYACAAAACEA3PM/jD0CAABqBAAADgAA&#10;AAAAAAAAAAAAAAAuAgAAZHJzL2Uyb0RvYy54bWxQSwECLQAUAAYACAAAACEAcL4M1t8AAAALAQAA&#10;DwAAAAAAAAAAAAAAAACXBAAAZHJzL2Rvd25yZXYueG1sUEsFBgAAAAAEAAQA8wAAAKMFAAAAAA==&#10;">
            <v:stroke endarrow="block"/>
          </v:shape>
        </w:pict>
      </w:r>
      <w:r>
        <w:rPr>
          <w:b/>
          <w:noProof/>
          <w:sz w:val="56"/>
          <w:szCs w:val="56"/>
        </w:rPr>
        <w:pict>
          <v:shape id="AutoShape 379" o:spid="_x0000_s1225" type="#_x0000_t32" style="position:absolute;margin-left:42.25pt;margin-top:317.6pt;width:181.35pt;height:0;z-index:251936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RHVIgIAAD8EAAAOAAAAZHJzL2Uyb0RvYy54bWysU02P2jAQvVfqf7B8h3wQdiEirFYJ9LJt&#10;kXb7A4ztJFYT27INAVX97x0bgtj2UlXlYMaZmTdvZp5XT6e+Q0durFCywMk0xohLqpiQTYG/vW0n&#10;C4ysI5KRTkle4DO3+Gn98cNq0DlPVas6xg0CEGnzQRe4dU7nUWRpy3tip0pzCc5amZ44uJomYoYM&#10;gN53URrHD9GgDNNGUW4tfK0uTrwO+HXNqfta15Y71BUYuLlwmnDu/RmtVyRvDNGtoFca5B9Y9ERI&#10;KHqDqogj6GDEH1C9oEZZVbspVX2k6lpQHnqAbpL4t25eW6J56AWGY/VtTPb/wdIvx51BgsHuZilG&#10;kvSwpOeDU6E2mj0u/YgGbXOILOXO+CbpSb7qF0W/WyRV2RLZ8BD+dtaQnfiM6F2Kv1gNhfbDZ8Ug&#10;hkCFMK9TbXoPCZNAp7CW820t/OQQhY/pLJ4l2RwjOvoiko+J2lj3iaseeaPA1hkimtaVSkpYvjJJ&#10;KEOOL9Z5WiQfE3xVqbai64IGOomGAi/n6TwkWNUJ5p0+zJpmX3YGHYlXUfiFHsFzH2bUQbIA1nLC&#10;NlfbEdFdbCjeSY8HjQGdq3WRyY9lvNwsNotskqUPm0kWV9XkeVtmk4dt8jivZlVZVslPTy3J8lYw&#10;xqVnN0o2yf5OEtfHcxHbTbS3MUTv0cO8gOz4H0iHzfplXmSxV+y8M+PGQaUh+Pqi/DO4v4N9/+7X&#10;vwAAAP//AwBQSwMEFAAGAAgAAAAhADkSAHLeAAAACgEAAA8AAABkcnMvZG93bnJldi54bWxMj01L&#10;w0AQhu+C/2EZoRexm8ak1jSbUgoePNoWvG6zYxKbnQ3ZTRP76x1B0Nt8PLzzTL6ZbCsu2PvGkYLF&#10;PAKBVDrTUKXgeHh5WIHwQZPRrSNU8IUeNsXtTa4z40Z6w8s+VIJDyGdaQR1Cl0npyxqt9nPXIfHu&#10;w/VWB277SppejxxuWxlH0VJa3RBfqHWHuxrL836wCtAP6SLaPtvq+Hod79/j6+fYHZSa3U3bNYiA&#10;U/iD4Uef1aFgp5MbyHjRKlglKZMKlo9pDIKBJHni4vQ7kUUu/79QfAMAAP//AwBQSwECLQAUAAYA&#10;CAAAACEAtoM4kv4AAADhAQAAEwAAAAAAAAAAAAAAAAAAAAAAW0NvbnRlbnRfVHlwZXNdLnhtbFBL&#10;AQItABQABgAIAAAAIQA4/SH/1gAAAJQBAAALAAAAAAAAAAAAAAAAAC8BAABfcmVscy8ucmVsc1BL&#10;AQItABQABgAIAAAAIQCoYRHVIgIAAD8EAAAOAAAAAAAAAAAAAAAAAC4CAABkcnMvZTJvRG9jLnht&#10;bFBLAQItABQABgAIAAAAIQA5EgBy3gAAAAoBAAAPAAAAAAAAAAAAAAAAAHwEAABkcnMvZG93bnJl&#10;di54bWxQSwUGAAAAAAQABADzAAAAhwUAAAAA&#10;"/>
        </w:pict>
      </w:r>
      <w:r>
        <w:rPr>
          <w:b/>
          <w:noProof/>
          <w:sz w:val="56"/>
          <w:szCs w:val="56"/>
        </w:rPr>
        <w:pict>
          <v:shape id="AutoShape 376" o:spid="_x0000_s1224" type="#_x0000_t32" style="position:absolute;margin-left:224.95pt;margin-top:64.3pt;width:.05pt;height:67.8pt;z-index:251933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ckYOgIAAGIEAAAOAAAAZHJzL2Uyb0RvYy54bWysVMuO2yAU3VfqPyD2Gdt5eBIrzmhkJ91M&#10;O5Fm+gEEsI2KAQGJE1X9917IozPtpqqaBbnAfZx77sHLh2Mv0YFbJ7QqcXaXYsQV1UyotsRfXzej&#10;OUbOE8WI1IqX+MQdflh9/LAcTMHHutOScYsgiXLFYErceW+KJHG04z1xd9pwBZeNtj3xsLVtwiwZ&#10;IHsvk3Ga5smgLTNWU+4cnNbnS7yK+ZuGU//cNI57JEsM2HxcbVx3YU1WS1K0lphO0AsM8g8oeiIU&#10;FL2lqoknaG/FH6l6Qa12uvF3VPeJbhpBeewBusnS37p56YjhsRcgx5kbTe7/paVfDluLBIPZTTKM&#10;FOlhSI97r2NtNLnPA0WDcQV4VmprQ5P0qF7Mk6bfHFK66ohqeXR/PRmIzkJE8i4kbJyBQrvhs2bg&#10;Q6BC5OvY2D6kBCbQMY7ldBsLP3pE4TCfzDCicD7PszSPM0tIcY001vlPXPcoGCV23hLRdr7SSsH0&#10;tc1iHXJ4cj7gIsU1IJRVeiOkjCKQCg0lXszGsxjgtBQsXAY3Z9tdJS06kCCj+ItNws1bN6v3isVk&#10;HSdsfbE9ERJs5CM73grgS3IcqvWcYSQ5vJxgneFJFSpC7wD4Yp2V9H2RLtbz9Xw6mo7z9Wia1vXo&#10;cVNNR/kmu5/Vk7qq6uxHAJ9Ni04wxlXAf1V1Nv071Vze11mPN13fiEreZ4+MAtjrfwQdhx/mfVbO&#10;TrPT1obugg5AyNH58ujCS3m7j16/Pg2rnwAAAP//AwBQSwMEFAAGAAgAAAAhAMNIUIXhAAAACwEA&#10;AA8AAABkcnMvZG93bnJldi54bWxMj8FOwzAQRO9I/IO1SNyoQxSsJsSpgAqRC0i0CHF04yW2iO0o&#10;dtuUr2c5wXE1T7Nv6tXsBnbAKdrgJVwvMmDou6Ct7yW8bR+vlsBiUl6rIXiUcMIIq+b8rFaVDkf/&#10;iodN6hmV+FgpCSalseI8dgadioswoqfsM0xOJTqnnutJHancDTzPMsGdsp4+GDXig8Hua7N3EtL6&#10;42TEe3df2pft07Ow323brqW8vJjvboElnNMfDL/6pA4NOe3C3uvIBglFUZaEUpAvBTAiipuM1u0k&#10;5KLIgTc1/7+h+QEAAP//AwBQSwECLQAUAAYACAAAACEAtoM4kv4AAADhAQAAEwAAAAAAAAAAAAAA&#10;AAAAAAAAW0NvbnRlbnRfVHlwZXNdLnhtbFBLAQItABQABgAIAAAAIQA4/SH/1gAAAJQBAAALAAAA&#10;AAAAAAAAAAAAAC8BAABfcmVscy8ucmVsc1BLAQItABQABgAIAAAAIQDvkckYOgIAAGIEAAAOAAAA&#10;AAAAAAAAAAAAAC4CAABkcnMvZTJvRG9jLnhtbFBLAQItABQABgAIAAAAIQDDSFCF4QAAAAsBAAAP&#10;AAAAAAAAAAAAAAAAAJQEAABkcnMvZG93bnJldi54bWxQSwUGAAAAAAQABADzAAAAogUAAAAA&#10;">
            <v:stroke endarrow="block"/>
          </v:shape>
        </w:pict>
      </w:r>
      <w:r>
        <w:rPr>
          <w:b/>
          <w:noProof/>
          <w:sz w:val="56"/>
          <w:szCs w:val="56"/>
        </w:rPr>
        <w:pict>
          <v:shape id="AutoShape 375" o:spid="_x0000_s1223" type="#_x0000_t32" style="position:absolute;margin-left:36.65pt;margin-top:64.3pt;width:188.3pt;height:2pt;flip:y;z-index:251932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D9GLAIAAE0EAAAOAAAAZHJzL2Uyb0RvYy54bWysVE2P2jAQvVfqf7Byh3wQWIgIq1UCvWxb&#10;pN32bmyHWHVsyzYEVPW/d+wAZdtLVTUHZxzPvHkz85zl46kT6MiM5UqWUTpOIsQkUZTLfRl9ed2M&#10;5hGyDkuKhZKsjM7MRo+r9++WvS5YplolKDMIQKQtel1GrXO6iGNLWtZhO1aaSThslOmwg63Zx9Tg&#10;HtA7EWdJMot7Zag2ijBr4Ws9HEargN80jLjPTWOZQ6KMgJsLqwnrzq/xaomLvcG65eRCA/8Diw5z&#10;CUlvUDV2GB0M/wOq48Qoqxo3JqqLVdNwwkINUE2a/FbNS4s1C7VAc6y+tcn+P1jy6bg1iFOY3QT6&#10;I3EHQ3o6OBVyo8nD1Leo17YAz0pujS+SnOSLflbkm0VSVS2WexbcX88aolMfEb8J8RurIdGu/6go&#10;+GDIEPp1akyHGsH1Vx/owaEn6BQGdL4NiJ0cIvAxmyzSPAWeBM6yaZ6EAca48DA+WBvrPjDVIW+U&#10;kXUG833rKiUlSEGZIQU+PlvnSf4K8MFSbbgQQRFCor6MFtNsGjhZJTj1h97Nmv2uEgYdsddUeELF&#10;cHLvZtRB0gDWMkzXF9thLgYbkgvp8aA4oHOxBtF8XySL9Xw9z0d5NluP8qSuR0+bKh/NNunDtJ7U&#10;VVWnPzy1NC9aTimTnt1VwGn+dwK5XKVBejcJ39oQv0UP/QKy13cgHebsRzuIZKfoeWuu8wfNBufL&#10;/fKX4n4P9v1fYPUTAAD//wMAUEsDBBQABgAIAAAAIQBCY6io3gAAAAoBAAAPAAAAZHJzL2Rvd25y&#10;ZXYueG1sTI/BToNAEIbvJr7DZky82UUglFKWxphoPBiSVr1vYQooO4vsFujbO570OP98+eebfLeY&#10;Xkw4us6SgvtVAAKpsnVHjYL3t6e7FITzmmrdW0IFF3SwK66vcp3VdqY9TgffCC4hl2kFrfdDJqWr&#10;WjTareyAxLuTHY32PI6NrEc9c7npZRgEiTS6I77Q6gEfW6y+Dmej4JvWl49YTulnWfrk+eW1ISxn&#10;pW5vloctCI+L/4PhV5/VoWCnoz1T7USvYB1FTHIepgkIBuJ4swFx5CQKE5BFLv+/UPwAAAD//wMA&#10;UEsBAi0AFAAGAAgAAAAhALaDOJL+AAAA4QEAABMAAAAAAAAAAAAAAAAAAAAAAFtDb250ZW50X1R5&#10;cGVzXS54bWxQSwECLQAUAAYACAAAACEAOP0h/9YAAACUAQAACwAAAAAAAAAAAAAAAAAvAQAAX3Jl&#10;bHMvLnJlbHNQSwECLQAUAAYACAAAACEAEHg/RiwCAABNBAAADgAAAAAAAAAAAAAAAAAuAgAAZHJz&#10;L2Uyb0RvYy54bWxQSwECLQAUAAYACAAAACEAQmOoqN4AAAAKAQAADwAAAAAAAAAAAAAAAACGBAAA&#10;ZHJzL2Rvd25yZXYueG1sUEsFBgAAAAAEAAQA8wAAAJEFAAAAAA==&#10;"/>
        </w:pict>
      </w:r>
      <w:r>
        <w:rPr>
          <w:b/>
          <w:noProof/>
          <w:sz w:val="56"/>
          <w:szCs w:val="56"/>
        </w:rPr>
        <w:pict>
          <v:shape id="Text Box 374" o:spid="_x0000_s1095" type="#_x0000_t202" style="position:absolute;margin-left:-60.25pt;margin-top:301pt;width:98.35pt;height:31.85pt;z-index:251931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0j2hgIAABsFAAAOAAAAZHJzL2Uyb0RvYy54bWysVNmO2yAUfa/Uf0C8Z7yULLbijGZpqkrT&#10;RZrpBxCDY1QMFEjsadV/7wUnmUwXqarqBxt8L+cu51yWl0Mn0Z5bJ7SqcHaRYsRVrZlQ2wp/elhP&#10;Fhg5TxWjUite4Ufu8OXq5Ytlb0qe61ZLxi0CEOXK3lS49d6USeLqlnfUXWjDFRgbbTvqYWu3CbO0&#10;B/ROJnmazpJeW2asrrlz8Pd2NOJVxG8aXvsPTeO4R7LCkJuPbxvfm/BOVktabi01ragPadB/yKKj&#10;QkHQE9Qt9RTtrPgFqhO11U43/qLWXaKbRtQ81gDVZOlP1dy31PBYCzTHmVOb3P+Drd/vP1okGHCX&#10;Fxgp2gFJD3zw6FoP6NWchA71xpXgeG/A1Q9gAO9YrTN3uv7skNI3LVVbfmWt7ltOGWSYhZPJ2dER&#10;xwWQTf9OMwhEd15HoKGxXWgfNAQBOjD1eGInJFOHkDkpUjLFqAYbSQkppjEELY+njXX+DdcdCosK&#10;W2A/otP9nfMhG1oeXUIwp6VgayFl3Njt5kZatKeglHV8DujP3KQKzkqHYyPi+AeShBjBFtKNzH8r&#10;IOP0Oi8m69liPiFrMp0U83QxSbPiupilpCC36+8hwYyUrWCMqzuh+FGFGfk7lg/zMOon6hD1FS6m&#10;+XSk6I9FpvH5XZGd8DCUUnQVXpycaBmIfa0YlE1LT4Uc18nz9GOXoQfHb+xKlEFgftSAHzZD1Nys&#10;COGDRjaaPYIwrAbegH24UWDRavsVox6ms8Luy45ajpF8q0BcRUZIGOe4IdN5Dht7btmcW6iqAarC&#10;HqNxeePHK2BnrNi2EGmUs9JXIMhGRK08ZXWQMUxgLOpwW4QRP99Hr6c7bfUDAAD//wMAUEsDBBQA&#10;BgAIAAAAIQD+zhe83wAAAAsBAAAPAAAAZHJzL2Rvd25yZXYueG1sTI/LTsMwEEX3SPyDNUhsUGs3&#10;Ig6EOBUggdj28QGTZJpExHYUu0369wwrWM7M0Z1zi+1iB3GhKfTeGdisFQhytW961xo4Hj5WTyBC&#10;RNfg4B0ZuFKAbXl7U2De+Nnt6LKPreAQF3I00MU45lKGuiOLYe1Hcnw7+cli5HFqZTPhzOF2kIlS&#10;WlrsHX/ocKT3jurv/dkaOH3ND+nzXH3GY7Z71G/YZ5W/GnN/t7y+gIi0xD8YfvVZHUp2qvzZNUEM&#10;BlabRKXMGtAq4VaMZDoBUfFCpxnIspD/O5Q/AAAA//8DAFBLAQItABQABgAIAAAAIQC2gziS/gAA&#10;AOEBAAATAAAAAAAAAAAAAAAAAAAAAABbQ29udGVudF9UeXBlc10ueG1sUEsBAi0AFAAGAAgAAAAh&#10;ADj9If/WAAAAlAEAAAsAAAAAAAAAAAAAAAAALwEAAF9yZWxzLy5yZWxzUEsBAi0AFAAGAAgAAAAh&#10;AAdLSPaGAgAAGwUAAA4AAAAAAAAAAAAAAAAALgIAAGRycy9lMm9Eb2MueG1sUEsBAi0AFAAGAAgA&#10;AAAhAP7OF7zfAAAACwEAAA8AAAAAAAAAAAAAAAAA4AQAAGRycy9kb3ducmV2LnhtbFBLBQYAAAAA&#10;BAAEAPMAAADsBQAAAAA=&#10;" stroked="f">
            <v:textbox>
              <w:txbxContent>
                <w:p w:rsidR="00270A6A" w:rsidRPr="008313E3" w:rsidRDefault="00270A6A" w:rsidP="009B6836">
                  <w:pPr>
                    <w:rPr>
                      <w:sz w:val="28"/>
                      <w:szCs w:val="28"/>
                    </w:rPr>
                  </w:pPr>
                  <w:r>
                    <w:rPr>
                      <w:sz w:val="28"/>
                      <w:szCs w:val="28"/>
                    </w:rPr>
                    <w:t>Proprietor</w:t>
                  </w:r>
                </w:p>
              </w:txbxContent>
            </v:textbox>
          </v:shape>
        </w:pict>
      </w:r>
      <w:r>
        <w:rPr>
          <w:b/>
          <w:noProof/>
          <w:sz w:val="56"/>
          <w:szCs w:val="56"/>
        </w:rPr>
        <w:pict>
          <v:shape id="Text Box 373" o:spid="_x0000_s1096" type="#_x0000_t202" style="position:absolute;margin-left:-61.6pt;margin-top:56.6pt;width:94.85pt;height:25.65pt;z-index:251930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cLtiAIAABsFAAAOAAAAZHJzL2Uyb0RvYy54bWysVFtv2yAUfp+0/4B4T32p3cRWnWptl2lS&#10;d5Ha/QACOEbDwIDE7qb99x1wkqa7SNM0P9jgc/jO5fsOl1djL9GOWye0anB2lmLEFdVMqE2DPz2s&#10;ZguMnCeKEakVb/Ajd/hq+fLF5WBqnutOS8YtAhDl6sE0uPPe1EniaMd74s604QqMrbY98bC1m4RZ&#10;MgB6L5M8TS+SQVtmrKbcOfh7OxnxMuK3Laf+Q9s67pFsMOTm49vG9zq8k+UlqTeWmE7QfRrkH7Lo&#10;iVAQ9Ah1SzxBWyt+geoFtdrp1p9R3Se6bQXlsQaoJkt/qua+I4bHWqA5zhzb5P4fLH2/+2iRYMBd&#10;DlQp0gNJD3z06FqP6Hx+Hjo0GFeD470BVz+CAbxjtc7cafrZIaVvOqI2/JW1eug4YZBhFk4mJ0cn&#10;HBdA1sM7zSAQ2XodgcbW9qF90BAE6MDU45GdkAwNIfO0KKsSIwq287ycl2UMQerDaWOdf8N1j8Ki&#10;wRbYj+hkd+d8yIbUB5cQzGkp2EpIGTd2s76RFu0IKGUVnz36MzepgrPS4diEOP2BJCFGsIV0I/Pf&#10;qiwv0uu8mq0uFvNZsSrKWTVPF7M0q66ri7SoitvV95BgVtSdYIyrO6H4QYVZ8Xcs7+dh0k/UIRoa&#10;XJV5OVH0xyLT+PyuyF54GEop+gYvjk6kDsS+VgzKJrUnQk7r5Hn6scvQg8M3diXKIDA/acCP6zFq&#10;bh4HMGhkrdkjCMNq4A3YhxsFFp22XzEaYDob7L5sieUYybcKxFVlRRHGOW6Kcp7Dxp5a1qcWoihA&#10;NdhjNC1v/HQFbI0Vmw4iTXJW+hUIshVRK09Z7WUMExiL2t8WYcRP99Hr6U5b/gAAAP//AwBQSwME&#10;FAAGAAgAAAAhAAnVCGLfAAAACwEAAA8AAABkcnMvZG93bnJldi54bWxMj0FPg0AQhe8m/ofNmHgx&#10;7QKWraUsjZpovLb2BwywBSI7S9htof/e6UlvM/Ne3nwv3822Fxcz+s6RhngZgTBUubqjRsPx+2Px&#10;AsIHpBp7R0bD1XjYFfd3OWa1m2hvLofQCA4hn6GGNoQhk9JXrbHol24wxNrJjRYDr2Mj6xEnDre9&#10;TKJISYsd8YcWB/PemurncLYaTl/TU7qZys9wXO9X6g27demuWj8+zK9bEMHM4c8MN3xGh4KZSnem&#10;2otewyJOnhP2shLfBrYolYIo+aBWKcgil/87FL8AAAD//wMAUEsBAi0AFAAGAAgAAAAhALaDOJL+&#10;AAAA4QEAABMAAAAAAAAAAAAAAAAAAAAAAFtDb250ZW50X1R5cGVzXS54bWxQSwECLQAUAAYACAAA&#10;ACEAOP0h/9YAAACUAQAACwAAAAAAAAAAAAAAAAAvAQAAX3JlbHMvLnJlbHNQSwECLQAUAAYACAAA&#10;ACEAHWnC7YgCAAAbBQAADgAAAAAAAAAAAAAAAAAuAgAAZHJzL2Uyb0RvYy54bWxQSwECLQAUAAYA&#10;CAAAACEACdUIYt8AAAALAQAADwAAAAAAAAAAAAAAAADiBAAAZHJzL2Rvd25yZXYueG1sUEsFBgAA&#10;AAAEAAQA8wAAAO4FAAAAAA==&#10;" stroked="f">
            <v:textbox>
              <w:txbxContent>
                <w:p w:rsidR="00270A6A" w:rsidRPr="008313E3" w:rsidRDefault="00270A6A" w:rsidP="009B6836">
                  <w:pPr>
                    <w:rPr>
                      <w:sz w:val="28"/>
                      <w:szCs w:val="28"/>
                    </w:rPr>
                  </w:pPr>
                  <w:r>
                    <w:rPr>
                      <w:sz w:val="28"/>
                      <w:szCs w:val="28"/>
                    </w:rPr>
                    <w:t>Customer</w:t>
                  </w:r>
                </w:p>
              </w:txbxContent>
            </v:textbox>
          </v:shape>
        </w:pict>
      </w:r>
      <w:r>
        <w:rPr>
          <w:b/>
          <w:noProof/>
          <w:sz w:val="56"/>
          <w:szCs w:val="56"/>
        </w:rPr>
        <w:pict>
          <v:shape id="Text Box 372" o:spid="_x0000_s1097" type="#_x0000_t202" style="position:absolute;margin-left:450pt;margin-top:303.8pt;width:78.25pt;height:20.75pt;z-index:251929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TSvhwIAABoFAAAOAAAAZHJzL2Uyb0RvYy54bWysVFtv2yAUfp+0/4B4T32pE8dWnapJl2lS&#10;d5Ha/QBicIyGgQGJ3VX77zvgJE13kaZpfsAczuE7t+9wdT10Au2ZsVzJCicXMUZM1opyua3w54f1&#10;ZI6RdURSIpRkFX5kFl8vXr+66nXJUtUqQZlBACJt2esKt87pMops3bKO2AulmQRlo0xHHIhmG1FD&#10;ekDvRJTG8SzqlaHaqJpZC6e3oxIvAn7TsNp9bBrLHBIVhthcWE1YN36NFlek3BqiW14fwiD/EEVH&#10;uASnJ6hb4gjaGf4LVMdro6xq3EWtukg1Da9ZyAGySeKfsrlviWYhFyiO1acy2f8HW3/YfzKIU+hd&#10;mmMkSQdNemCDQ0s1oMs89RXqtS3B8F6DqRtAAdYhW6vvVP3FIqlWLZFbdmOM6ltGKESY+JvR2dUR&#10;x3qQTf9eUXBEdk4FoKExnS8fFAQBOnTq8dQdH0wNh0VxmedTjGpQpbPLaToNHkh5vKyNdW+Z6pDf&#10;VNhA8wM42d9Z54Mh5dHE+7JKcLrmQgTBbDcrYdCeAFHW4TugvzAT0htL5a+NiOMJxAg+vM5HGxr/&#10;VCRpFi/TYrKezfNJts6mkyKP55M4KZbFLM6K7Hb93QeYZGXLKWXyjkt2JGGS/V2TD+Mw0ifQEPVQ&#10;K1+dkNcfk4zD97skO+5gJgXvKjw/GZHS9/WNpJA2KR3hYtxHL8MPVYYaHP+hKoEFvvEjBdywGQLl&#10;8sART5GNoo/AC6Ogb9B8eFBg0yrzDaMehrPC9uuOGIaReCeBW0WSZX6ag5BN8xQEc67ZnGuIrAGq&#10;wg6jcbty4wuw04ZvW/A0slmqG+BjwwNXnqM6sBgGMCR1eCz8hJ/Lwer5SVv8AAAA//8DAFBLAwQU&#10;AAYACAAAACEAEw8/+d8AAAAMAQAADwAAAGRycy9kb3ducmV2LnhtbEyPwU7DMBBE70j8g7VIXBC1&#10;ixqHhDgVIIG4tvQDNsk2iYjXUew26d/jnuA4O6PZN8V2sYM40+R7xwbWKwWCuHZNz62Bw/fH4zMI&#10;H5AbHByTgQt52Ja3NwXmjZt5R+d9aEUsYZ+jgS6EMZfS1x1Z9Cs3Ekfv6CaLIcqplc2Ecyy3g3xS&#10;SkuLPccPHY703lH9sz9ZA8ev+SHJ5uozHNLdRr9hn1buYsz93fL6AiLQEv7CcMWP6FBGpsqduPFi&#10;MJApFbcEA1qlGsQ1oRKdgKjiaZOtQZaF/D+i/AUAAP//AwBQSwECLQAUAAYACAAAACEAtoM4kv4A&#10;AADhAQAAEwAAAAAAAAAAAAAAAAAAAAAAW0NvbnRlbnRfVHlwZXNdLnhtbFBLAQItABQABgAIAAAA&#10;IQA4/SH/1gAAAJQBAAALAAAAAAAAAAAAAAAAAC8BAABfcmVscy8ucmVsc1BLAQItABQABgAIAAAA&#10;IQAeTTSvhwIAABoFAAAOAAAAAAAAAAAAAAAAAC4CAABkcnMvZTJvRG9jLnhtbFBLAQItABQABgAI&#10;AAAAIQATDz/53wAAAAwBAAAPAAAAAAAAAAAAAAAAAOEEAABkcnMvZG93bnJldi54bWxQSwUGAAAA&#10;AAQABADzAAAA7QUAAAAA&#10;" stroked="f">
            <v:textbox>
              <w:txbxContent>
                <w:p w:rsidR="00270A6A" w:rsidRPr="00437735" w:rsidRDefault="00270A6A" w:rsidP="009B6836">
                  <w:pPr>
                    <w:rPr>
                      <w:sz w:val="28"/>
                      <w:szCs w:val="28"/>
                    </w:rPr>
                  </w:pPr>
                  <w:r w:rsidRPr="00437735">
                    <w:rPr>
                      <w:sz w:val="28"/>
                      <w:szCs w:val="28"/>
                    </w:rPr>
                    <w:t>Quotation</w:t>
                  </w:r>
                </w:p>
              </w:txbxContent>
            </v:textbox>
          </v:shape>
        </w:pict>
      </w:r>
      <w:r>
        <w:rPr>
          <w:b/>
          <w:noProof/>
          <w:sz w:val="56"/>
          <w:szCs w:val="56"/>
        </w:rPr>
        <w:pict>
          <v:shape id="Text Box 369" o:spid="_x0000_s1100" type="#_x0000_t202" style="position:absolute;margin-left:443.05pt;margin-top:55.25pt;width:76.15pt;height:22.2pt;z-index:251926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HxiAIAABoFAAAOAAAAZHJzL2Uyb0RvYy54bWysVNuO2yAQfa/Uf0C8Z31Z52IrzmovTVVp&#10;e5F2+wEEcIyKgQKJva367x1wkqbbVqqq+sEGz3A4M+fA8mroJNpz64RWNc4uUoy4opoJta3xx8f1&#10;ZIGR80QxIrXiNX7iDl+tXr5Y9qbiuW61ZNwiAFGu6k2NW+9NlSSOtrwj7kIbriDYaNsRD1O7TZgl&#10;PaB3MsnTdJb02jJjNeXOwd+7MYhXEb9pOPXvm8Zxj2SNgZuPbxvfm/BOVktSbS0xraAHGuQfWHRE&#10;KNj0BHVHPEE7K36B6gS12unGX1DdJbppBOWxBqgmS59V89ASw2Mt0BxnTm1y/w+Wvtt/sEgw0C6/&#10;xEiRDkR65INHN3pAl7MydKg3roLEBwOpfoAAZMdqnbnX9JNDSt+2RG35tbW6bzlhwDALK5OzpSOO&#10;CyCb/q1msBHZeR2BhsZ2oX3QEATooNTTSZ1AhsLPcjbP0ilGFEL5IiuLqF5CquNiY51/zXWHwqDG&#10;FsSP4GR/73wgQ6pjStjLaSnYWkgZJ3a7uZUW7QkYZR2fyP9ZmlQhWemwbEQc/wBH2CPEAtso/Ncy&#10;y4v0Ji8n69liPinWxXRSztPFJM3Km3KWFmVxt/4WCGZF1QrGuLoXih9NmBV/J/LhOIz2iTZEPfRq&#10;mk9Hhf5YZBqf3xXZCQ9nUoquxotTEqmCrq8Ug7JJ5YmQ4zj5mX7sMvTg+I1diS4Iwo8W8MNmiJab&#10;F0d3bTR7Al9YDbqB+HChwKDV9gtGPRzOGrvPO2I5RvKNAm+VWQHqIx8nxXSew8SeRzbnEaIoQNXY&#10;YzQOb/14A+yMFdsWdhrdrPQ1+LER0SvBuCOrg4vhAMaiDpdFOOHn85j140pbfQcAAP//AwBQSwME&#10;FAAGAAgAAAAhACtBGu/fAAAADAEAAA8AAABkcnMvZG93bnJldi54bWxMj8FOg0AQhu8mvsNmTLwY&#10;u6BAKbI0aqLx2toHGNgtENlZwm4LfXunJ73N5P/yzzfldrGDOJvJ944UxKsIhKHG6Z5aBYfvj8cc&#10;hA9IGgdHRsHFeNhWtzclFtrNtDPnfWgFl5AvUEEXwlhI6ZvOWPQrNxri7Ogmi4HXqZV6wpnL7SCf&#10;oiiTFnviCx2O5r0zzc/+ZBUcv+aHdDPXn+Gw3iXZG/br2l2Uur9bXl9ABLOEPxiu+qwOFTvV7kTa&#10;i0FBnmcxoxzEUQriSkTPeQKi5ilNNiCrUv5/ovoFAAD//wMAUEsBAi0AFAAGAAgAAAAhALaDOJL+&#10;AAAA4QEAABMAAAAAAAAAAAAAAAAAAAAAAFtDb250ZW50X1R5cGVzXS54bWxQSwECLQAUAAYACAAA&#10;ACEAOP0h/9YAAACUAQAACwAAAAAAAAAAAAAAAAAvAQAAX3JlbHMvLnJlbHNQSwECLQAUAAYACAAA&#10;ACEAwpwB8YgCAAAaBQAADgAAAAAAAAAAAAAAAAAuAgAAZHJzL2Uyb0RvYy54bWxQSwECLQAUAAYA&#10;CAAAACEAK0Ea798AAAAMAQAADwAAAAAAAAAAAAAAAADiBAAAZHJzL2Rvd25yZXYueG1sUEsFBgAA&#10;AAAEAAQA8wAAAO4FAAAAAA==&#10;" stroked="f">
            <v:textbox>
              <w:txbxContent>
                <w:p w:rsidR="00270A6A" w:rsidRPr="00437735" w:rsidRDefault="00270A6A" w:rsidP="009B6836">
                  <w:pPr>
                    <w:rPr>
                      <w:sz w:val="28"/>
                      <w:szCs w:val="28"/>
                    </w:rPr>
                  </w:pPr>
                  <w:r>
                    <w:rPr>
                      <w:sz w:val="28"/>
                      <w:szCs w:val="28"/>
                    </w:rPr>
                    <w:t>Bike</w:t>
                  </w:r>
                  <w:r w:rsidRPr="00437735">
                    <w:rPr>
                      <w:sz w:val="28"/>
                      <w:szCs w:val="28"/>
                    </w:rPr>
                    <w:t>Mst</w:t>
                  </w:r>
                </w:p>
              </w:txbxContent>
            </v:textbox>
          </v:shape>
        </w:pict>
      </w:r>
      <w:r>
        <w:rPr>
          <w:b/>
          <w:noProof/>
          <w:sz w:val="56"/>
          <w:szCs w:val="56"/>
        </w:rPr>
        <w:pict>
          <v:shape id="AutoShape 362" o:spid="_x0000_s1216" type="#_x0000_t32" style="position:absolute;margin-left:438.95pt;margin-top:80.15pt;width:88.6pt;height:0;z-index:251919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cjCIQIAAD8EAAAOAAAAZHJzL2Uyb0RvYy54bWysU9uO2jAQfa/Uf7DyDrlsYCEirFYJ9GXb&#10;Iu32A4ztJFYd27INAVX9944NQWz7UlXlwYwzM2cu53j1dOoFOjJjuZJllE6TCDFJFOWyLaNvb9vJ&#10;IkLWYUmxUJKV0ZnZ6Gn98cNq0AXLVKcEZQYBiLTFoMuoc04XcWxJx3psp0ozCc5GmR47uJo2pgYP&#10;gN6LOEuSeTwoQ7VRhFkLX+uLM1oH/KZhxH1tGsscEmUEvblwmnDu/RmvV7hoDdYdJ9c28D900WMu&#10;oegNqsYOo4Phf0D1nBhlVeOmRPWxahpOWJgBpkmT36Z57bBmYRZYjtW3Ndn/B0u+HHcGcQrcpY8R&#10;krgHkp4PToXa6GGe+RUN2hYQWcmd8UOSk3zVL4p8t0iqqsOyZSH87awhO/UZ8bsUf7EaCu2Hz4pC&#10;DIYKYV+nxvQeEjaBToGW840WdnKIwMc0zWZZBuyR0RfjYkzUxrpPTPXIG2VkncG87VylpATylUlD&#10;GXx8sc63hYsxwVeVasuFCBoQEg1ltJxls5BgleDUO32YNe2+EgYdsVdR+IUZwXMfZtRB0gDWMUw3&#10;V9thLi42FBfS48Fg0M7VusjkxzJZbhabRT7Js/lmkid1PXneVvlkvk0fZ/VDXVV1+tO3luZFxyll&#10;0nc3SjbN/04S18dzEdtNtLc1xO/Rw76g2fE/NB2Y9WReZLFX9LwzI+Og0hB8fVH+Gdzfwb5/9+tf&#10;AAAA//8DAFBLAwQUAAYACAAAACEApOJW7N8AAAAMAQAADwAAAGRycy9kb3ducmV2LnhtbEyPTUvD&#10;QBCG74L/YRnBi9jdVNKPmE0pggePtgWv0+yYRLOzIbtpYn+9WxDqceZ9eOeZfDPZVpyo941jDclM&#10;gSAunWm40nDYvz6uQPiAbLB1TBp+yMOmuL3JMTNu5Hc67UIlYgn7DDXUIXSZlL6syaKfuY44Zp+u&#10;txji2FfS9DjGctvKuVILabHheKHGjl5qKr93g9VAfkgTtV3b6vB2Hh8+5uevsdtrfX83bZ9BBJrC&#10;FYaLflSHIjod3cDGi1bDarlcRzQGC/UE4kKoNE1AHP9Wssjl/yeKXwAAAP//AwBQSwECLQAUAAYA&#10;CAAAACEAtoM4kv4AAADhAQAAEwAAAAAAAAAAAAAAAAAAAAAAW0NvbnRlbnRfVHlwZXNdLnhtbFBL&#10;AQItABQABgAIAAAAIQA4/SH/1gAAAJQBAAALAAAAAAAAAAAAAAAAAC8BAABfcmVscy8ucmVsc1BL&#10;AQItABQABgAIAAAAIQAx9cjCIQIAAD8EAAAOAAAAAAAAAAAAAAAAAC4CAABkcnMvZTJvRG9jLnht&#10;bFBLAQItABQABgAIAAAAIQCk4lbs3wAAAAwBAAAPAAAAAAAAAAAAAAAAAHsEAABkcnMvZG93bnJl&#10;di54bWxQSwUGAAAAAAQABADzAAAAhwUAAAAA&#10;"/>
        </w:pict>
      </w:r>
      <w:r>
        <w:rPr>
          <w:b/>
          <w:noProof/>
          <w:sz w:val="56"/>
          <w:szCs w:val="56"/>
        </w:rPr>
        <w:pict>
          <v:shape id="AutoShape 361" o:spid="_x0000_s1215" type="#_x0000_t32" style="position:absolute;margin-left:440.35pt;margin-top:53.05pt;width:86.5pt;height:.75pt;z-index:251918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YXrIQIAAEIEAAAOAAAAZHJzL2Uyb0RvYy54bWysU8GO2yAQvVfqPyDfE9tZJ02sOKuVnfSy&#10;7Uba7QcQwDYqBgQkTlT13ztgJ23aS1XVBwzMzJs384b147kT6MSM5UoWUTpNIsQkUZTLpoi+vO0m&#10;ywhZhyXFQklWRBdmo8fN+3frXudsplolKDMIQKTNe11ErXM6j2NLWtZhO1WaSTDWynTYwdE0MTW4&#10;B/ROxLMkWcS9MlQbRZi1cFsNxmgT8OuaEfdS15Y5JIoIuLmwmrAe/Bpv1jhvDNYtJyMN/A8sOswl&#10;JL1BVdhhdDT8D6iOE6Osqt2UqC5Wdc0JCzVANWnyWzWvLdYs1ALNsfrWJvv/YMnn094gTkG7dBEh&#10;iTsQ6enoVMiNHhapb1GvbQ6epdwbXyQ5y1f9rMhXi6QqWywbFtzfLhqiQ0R8F+IPVkOiQ/9JUfDB&#10;kCH061ybzkNCJ9A5yHK5ycLODhG4TJPVcj4H9QjYVvPZ3FOKcX6N1ca6j0x1yG+KyDqDedO6UkkJ&#10;+iuThkz49GzdEHgN8Iml2nEhwhgIifoxgbdYJTj1xnAwzaEUBp2wH6TwjSzu3Iw6ShrAWobpdtw7&#10;zMWwB9ZCejyoDeiMu2FSvq2S1Xa5XWaTbLbYTrKkqiZPuzKbLHbph3n1UJVllX73taRZ3nJKmfTs&#10;rlObZn83FeP7GebtNre3NsT36KHRQPb6D6SDuF7PYTIOil72xrfW6wyDGpzHR+Vfwq/n4PXz6W9+&#10;AAAA//8DAFBLAwQUAAYACAAAACEA+vHz4t8AAAAMAQAADwAAAGRycy9kb3ducmV2LnhtbEyPQU+D&#10;QBCF7yb+h82YeDF2l5pSpCxNY+LBo20Tr1sYgcrOEnYp2F/vcLK3mXkvb76XbSfbigv2vnGkIVoo&#10;EEiFKxuqNBwP788JCB8MlaZ1hBp+0cM2v7/LTFq6kT7xsg+V4BDyqdFQh9ClUvqiRmv8wnVIrH27&#10;3prAa1/Jsjcjh9tWLpWKpTUN8YfadPhWY/GzH6wG9MMqUrtXWx0/ruPT1/J6HruD1o8P024DIuAU&#10;/s0w4zM65Mx0cgOVXrQakkSt2cqCiiMQs0OtXvh0mqd1DDLP5G2J/A8AAP//AwBQSwECLQAUAAYA&#10;CAAAACEAtoM4kv4AAADhAQAAEwAAAAAAAAAAAAAAAAAAAAAAW0NvbnRlbnRfVHlwZXNdLnhtbFBL&#10;AQItABQABgAIAAAAIQA4/SH/1gAAAJQBAAALAAAAAAAAAAAAAAAAAC8BAABfcmVscy8ucmVsc1BL&#10;AQItABQABgAIAAAAIQBDTYXrIQIAAEIEAAAOAAAAAAAAAAAAAAAAAC4CAABkcnMvZTJvRG9jLnht&#10;bFBLAQItABQABgAIAAAAIQD68fPi3wAAAAwBAAAPAAAAAAAAAAAAAAAAAHsEAABkcnMvZG93bnJl&#10;di54bWxQSwUGAAAAAAQABADzAAAAhwUAAAAA&#10;"/>
        </w:pict>
      </w:r>
      <w:r>
        <w:rPr>
          <w:b/>
          <w:noProof/>
          <w:sz w:val="56"/>
          <w:szCs w:val="56"/>
        </w:rPr>
        <w:pict>
          <v:rect id="Rectangle 360" o:spid="_x0000_s1214" style="position:absolute;margin-left:-63.7pt;margin-top:298.25pt;width:105.25pt;height:36.7pt;z-index:251917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U4JAIAAEAEAAAOAAAAZHJzL2Uyb0RvYy54bWysU9tu2zAMfR+wfxD0vtjOxW2MOEWRLsOA&#10;bivW7QMUWbaF6TZKiZN9fSklTdNtT8P0IIgidXR4SC5u9lqRnQAvralpMcopEYbbRpqupt+/rd9d&#10;U+IDMw1T1oiaHoSnN8u3bxaDq8TY9lY1AgiCGF8NrqZ9CK7KMs97oZkfWScMOlsLmgU0ocsaYAOi&#10;a5WN87zMBguNA8uF93h7d3TSZcJvW8HDl7b1IhBVU+QW0g5p38Q9Wy5Y1QFzveQnGuwfWGgmDX56&#10;hrpjgZEtyD+gtORgvW3DiFud2baVXKQcMJsi/y2bx545kXJBcbw7y+T/Hyz/vHsAIhusXTGjxDCN&#10;RfqKsjHTKUEmZZJocL7CyEf3ADFJ7+4t/+GJsase48QtgB16wRokVkRJs1cPouHxKdkMn2yD+Gwb&#10;bFJr34KOgKgD2aeiHM5FEftAOF4Wk0lZXiE3jr5pWebzRClj1fNrBz58EFaTeKgpIPuEznb3PkQ2&#10;rHoOSeytks1aKpUM6DYrBWTHsEHWaaUEMMnLMGXIUNP5bDxLyK98/hIiT+tvEFoG7HQldU2vz0Gs&#10;irK9N03qw8CkOp6RsjInHaN0sZ99tbHNAWUEe2xjHDs89BZ+UTJgC9fU/9wyEJSojwZLMS+m09jz&#10;yZjOrsZowKVnc+lhhiNUTQMlx+MqHOdk60B2Pf5UpNyNvcXytTIp+8LqRBbbNAl+Gqk4B5d2inoZ&#10;/OUTAAAA//8DAFBLAwQUAAYACAAAACEA4ACn6+EAAAALAQAADwAAAGRycy9kb3ducmV2LnhtbEyP&#10;QU+DQBCF7yb+h82YeGsXqMWCLI3R1MRjSy/eBhgBZWcJu7TYX+/2pMfJ+/LeN9l21r040Wg7wwrC&#10;ZQCCuDJ1x42CY7FbbEBYh1xjb5gU/JCFbX57k2FamzPv6XRwjfAlbFNU0Do3pFLaqiWNdmkGYp99&#10;mlGj8+fYyHrEsy/XvYyCIJYaO/YLLQ700lL1fZi0grKLjnjZF2+BTnYr9z4XX9PHq1L3d/PzEwhH&#10;s/uD4arv1SH3TqWZuLaiV7AIo8cHzypYJ/EahEc2qxBEqSCOkwRknsn/P+S/AAAA//8DAFBLAQIt&#10;ABQABgAIAAAAIQC2gziS/gAAAOEBAAATAAAAAAAAAAAAAAAAAAAAAABbQ29udGVudF9UeXBlc10u&#10;eG1sUEsBAi0AFAAGAAgAAAAhADj9If/WAAAAlAEAAAsAAAAAAAAAAAAAAAAALwEAAF9yZWxzLy5y&#10;ZWxzUEsBAi0AFAAGAAgAAAAhAD36ZTgkAgAAQAQAAA4AAAAAAAAAAAAAAAAALgIAAGRycy9lMm9E&#10;b2MueG1sUEsBAi0AFAAGAAgAAAAhAOAAp+vhAAAACwEAAA8AAAAAAAAAAAAAAAAAfgQAAGRycy9k&#10;b3ducmV2LnhtbFBLBQYAAAAABAAEAPMAAACMBQAAAAA=&#10;"/>
        </w:pict>
      </w:r>
      <w:r>
        <w:rPr>
          <w:b/>
          <w:noProof/>
          <w:sz w:val="56"/>
          <w:szCs w:val="56"/>
        </w:rPr>
        <w:pict>
          <v:rect id="Rectangle 359" o:spid="_x0000_s1213" style="position:absolute;margin-left:-63.7pt;margin-top:53.8pt;width:100.35pt;height:34.65pt;z-index:251916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KooIwIAAEAEAAAOAAAAZHJzL2Uyb0RvYy54bWysU9uO0zAQfUfiHyy/0yQlYbdR09WqSxHS&#10;AisWPsB1nMTCN8Zu0/L1jJ1u6QJPCD9YHs/4+MyZmeXNQSuyF+ClNQ0tZjklwnDbStM39OuXzatr&#10;SnxgpmXKGtHQo/D0ZvXyxXJ0tZjbwapWAEEQ4+vRNXQIwdVZ5vkgNPMz64RBZ2dBs4Am9FkLbER0&#10;rbJ5nr/JRgutA8uF93h7NznpKuF3neDhU9d5EYhqKHILaYe0b+OerZas7oG5QfITDfYPLDSTBj89&#10;Q92xwMgO5B9QWnKw3nZhxq3ObNdJLlIOmE2R/5bN48CcSLmgON6dZfL/D5Z/3D8AkS3WrigpMUxj&#10;kT6jbMz0SpDX1SJKNDpfY+Sje4CYpHf3ln/zxNj1gHHiFsCOg2AtEitifPbsQTQ8PiXb8YNtEZ/t&#10;gk1qHTrQERB1IIdUlOO5KOIQCMfLYn5VlmVFCUdfWeZ5VaUvWP302oEP74TVJB4aCsg+obP9vQ+R&#10;DaufQhJ7q2S7kUolA/rtWgHZM2yQTVondH8ZpgwZG7qo5lVCfubzlxB5Wn+D0DJgpyupG3p9DmJ1&#10;lO2taVMfBibVdEbKypx0jNJNJdja9ogygp3aGMcOD4OFH5SM2MIN9d93DAQl6r3BUiwKlAt7Phll&#10;dTVHAy4920sPMxyhGhoomY7rMM3JzoHsB/ypSLkbe4vl62RSNpZ2YnUii22aBD+NVJyDSztF/Rr8&#10;1U8AAAD//wMAUEsDBBQABgAIAAAAIQBsw6jc3wAAAAsBAAAPAAAAZHJzL2Rvd25yZXYueG1sTI/B&#10;ToNAEIbvJr7DZky8tUvBgEWWxmhq4rGlF28LOwLKzhJ2adGndzzpceb/8s83xW6xgzjj5HtHCjbr&#10;CARS40xPrYJTtV/dg/BBk9GDI1TwhR525fVVoXPjLnTA8zG0gkvI51pBF8KYS+mbDq32azcicfbu&#10;JqsDj1MrzaQvXG4HGUdRKq3uiS90esSnDpvP42wV1H180t+H6iWy230SXpfqY357Vur2Znl8ABFw&#10;CX8w/OqzOpTsVLuZjBeDgtUmzu6Y5STKUhCMZEkCouZFlm5BloX8/0P5AwAA//8DAFBLAQItABQA&#10;BgAIAAAAIQC2gziS/gAAAOEBAAATAAAAAAAAAAAAAAAAAAAAAABbQ29udGVudF9UeXBlc10ueG1s&#10;UEsBAi0AFAAGAAgAAAAhADj9If/WAAAAlAEAAAsAAAAAAAAAAAAAAAAALwEAAF9yZWxzLy5yZWxz&#10;UEsBAi0AFAAGAAgAAAAhANyIqigjAgAAQAQAAA4AAAAAAAAAAAAAAAAALgIAAGRycy9lMm9Eb2Mu&#10;eG1sUEsBAi0AFAAGAAgAAAAhAGzDqNzfAAAACwEAAA8AAAAAAAAAAAAAAAAAfQQAAGRycy9kb3du&#10;cmV2LnhtbFBLBQYAAAAABAAEAPMAAACJBQAAAAA=&#10;"/>
        </w:pict>
      </w:r>
      <w:r>
        <w:rPr>
          <w:b/>
          <w:noProof/>
          <w:sz w:val="56"/>
          <w:szCs w:val="56"/>
        </w:rPr>
        <w:pict>
          <v:shape id="Text Box 358" o:spid="_x0000_s1101" type="#_x0000_t202" style="position:absolute;margin-left:208.4pt;margin-top:149.45pt;width:78.15pt;height:84.45pt;z-index:251915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IxhiAIAABsFAAAOAAAAZHJzL2Uyb0RvYy54bWysVNuO2yAQfa/Uf0C8Z32pvYmtdVZ7aapK&#10;24u02w8ggGNUDBRI7G3Vf++Ak2y2F6mq6gcMzHCYmXOGi8uxl2jHrRNaNTg7SzHiimom1KbBnx5W&#10;swVGzhPFiNSKN/iRO3y5fPniYjA1z3WnJeMWAYhy9WAa3Hlv6iRxtOM9cWfacAXGVtueeFjaTcIs&#10;GQC9l0mepufJoC0zVlPuHOzeTka8jPhty6n/0LaOeyQbDLH5ONo4rsOYLC9IvbHEdILuwyD/EEVP&#10;hIJLj1C3xBO0teIXqF5Qq51u/RnVfaLbVlAec4BssvSnbO47YnjMBYrjzLFM7v/B0ve7jxYJBtxl&#10;rzBSpAeSHvjo0bUe0atyESo0GFeD470BVz+CAbxjts7cafrZIaVvOqI2/MpaPXScMIgwCyeTk6MT&#10;jgsg6+GdZnAR2XodgcbW9qF8UBAE6MDU45GdEAyFzarKy7TEiIIpS+d5mZXxClIfThvr/BuuexQm&#10;DbbAfkQnuzvnQzSkPriEy5yWgq2ElHFhN+sbadGOgFJW8dujP3OTKjgrHY5NiNMOBAl3BFsINzL/&#10;rcryIr3Oq9nqfDGfFauinFXzdDFLs+q6Ok+LqrhdfQ8BZkXdCca4uhOKH1SYFX/H8r4fJv1EHaIB&#10;ilXm5UTRH5NM4/e7JHvhoSml6Bu8ODqROhD7WjFIm9SeCDnNk+fhxypDDQ7/WJUog8D8pAE/rseo&#10;uXlkMGhkrdkjCMNq4A3YhxcFJp22XzEaoDsb7L5sieUYybcKxFVlRRHaOS6Kcp7Dwp5a1qcWoihA&#10;NdhjNE1v/PQEbI0Vmw5umuSs9BUIshVRK09R7WUMHRiT2r8WocVP19Hr6U1b/gAAAP//AwBQSwME&#10;FAAGAAgAAAAhAG8qlS/fAAAACwEAAA8AAABkcnMvZG93bnJldi54bWxMj81OwzAQhO9IvIO1SFwQ&#10;dVLa/BGnAiQQ15Y+gBNvk4h4HcVuk749ywmOoxnNfFPuFjuIC06+d6QgXkUgkBpnemoVHL/eHzMQ&#10;PmgyenCECq7oYVfd3pS6MG6mPV4OoRVcQr7QCroQxkJK33RotV+5EYm9k5usDiynVppJz1xuB7mO&#10;okRa3RMvdHrEtw6b78PZKjh9zg/bfK4/wjHdb5JX3ae1uyp1f7e8PIMIuIS/MPziMzpUzFS7Mxkv&#10;BgWbOGH0oGCdZzkITmzTpxhEzVaSZiCrUv7/UP0AAAD//wMAUEsBAi0AFAAGAAgAAAAhALaDOJL+&#10;AAAA4QEAABMAAAAAAAAAAAAAAAAAAAAAAFtDb250ZW50X1R5cGVzXS54bWxQSwECLQAUAAYACAAA&#10;ACEAOP0h/9YAAACUAQAACwAAAAAAAAAAAAAAAAAvAQAAX3JlbHMvLnJlbHNQSwECLQAUAAYACAAA&#10;ACEApWCMYYgCAAAbBQAADgAAAAAAAAAAAAAAAAAuAgAAZHJzL2Uyb0RvYy54bWxQSwECLQAUAAYA&#10;CAAAACEAbyqVL98AAAALAQAADwAAAAAAAAAAAAAAAADiBAAAZHJzL2Rvd25yZXYueG1sUEsFBgAA&#10;AAAEAAQA8wAAAO4FAAAAAA==&#10;" stroked="f">
            <v:textbox>
              <w:txbxContent>
                <w:p w:rsidR="00270A6A" w:rsidRPr="005864D5" w:rsidRDefault="00270A6A" w:rsidP="009B6836">
                  <w:pPr>
                    <w:rPr>
                      <w:b/>
                      <w:sz w:val="24"/>
                      <w:szCs w:val="24"/>
                    </w:rPr>
                  </w:pPr>
                  <w:r>
                    <w:rPr>
                      <w:b/>
                      <w:sz w:val="24"/>
                      <w:szCs w:val="24"/>
                    </w:rPr>
                    <w:t xml:space="preserve">        </w:t>
                  </w:r>
                  <w:r w:rsidRPr="005864D5">
                    <w:rPr>
                      <w:b/>
                      <w:sz w:val="24"/>
                      <w:szCs w:val="24"/>
                    </w:rPr>
                    <w:t>3.0</w:t>
                  </w:r>
                </w:p>
                <w:p w:rsidR="00270A6A" w:rsidRPr="005864D5" w:rsidRDefault="00270A6A" w:rsidP="009B6836">
                  <w:pPr>
                    <w:rPr>
                      <w:b/>
                      <w:sz w:val="24"/>
                      <w:szCs w:val="24"/>
                    </w:rPr>
                  </w:pPr>
                  <w:r w:rsidRPr="005864D5">
                    <w:rPr>
                      <w:b/>
                      <w:sz w:val="24"/>
                      <w:szCs w:val="24"/>
                    </w:rPr>
                    <w:t xml:space="preserve">     Vehicle</w:t>
                  </w:r>
                </w:p>
                <w:p w:rsidR="00270A6A" w:rsidRPr="005864D5" w:rsidRDefault="00270A6A" w:rsidP="009B6836">
                  <w:pPr>
                    <w:rPr>
                      <w:b/>
                      <w:sz w:val="24"/>
                      <w:szCs w:val="24"/>
                    </w:rPr>
                  </w:pPr>
                  <w:r w:rsidRPr="005864D5">
                    <w:rPr>
                      <w:b/>
                      <w:sz w:val="24"/>
                      <w:szCs w:val="24"/>
                    </w:rPr>
                    <w:t xml:space="preserve">    Booking</w:t>
                  </w:r>
                </w:p>
              </w:txbxContent>
            </v:textbox>
          </v:shape>
        </w:pict>
      </w:r>
      <w:r>
        <w:rPr>
          <w:b/>
          <w:noProof/>
          <w:sz w:val="56"/>
          <w:szCs w:val="56"/>
        </w:rPr>
        <w:pict>
          <v:oval id="Oval 357" o:spid="_x0000_s1212" style="position:absolute;margin-left:180pt;margin-top:132.8pt;width:132.95pt;height:119.7pt;z-index:251914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As+HQIAADIEAAAOAAAAZHJzL2Uyb0RvYy54bWysU8Fu2zAMvQ/YPwi6L46zJE2MOEWRLsOA&#10;ri3Q7QMUWbaFyaJGKXG6rx8lp1m67TRMB4EUqSe+R2p1fewMOyj0GmzJ89GYM2UlVNo2Jf/6Zftu&#10;wZkPwlbCgFUlf1aeX6/fvln1rlATaMFUChmBWF/0ruRtCK7IMi9b1Qk/AqcsBWvATgRysckqFD2h&#10;dyabjMfzrAesHIJU3tPp7RDk64Rf10qGh7r2KjBTcqotpB3Tvot7tl6JokHhWi1PZYh/qKIT2tKj&#10;Z6hbEQTbo/4DqtMSwUMdRhK6DOpaS5U4EJt8/Bubp1Y4lbiQON6dZfL/D1beHx6R6Yp6l084s6Kj&#10;Jj0chGHvZ1dRnd75gpKe3CNGft7dgfzmmYVNK2yjbhChb5WoqKY85mevLkTH01W26z9DRdBiHyAJ&#10;dayxi4AkATumfjyf+6GOgUk6zOeLxXQ+40xSLJ+RQsvUsUwUL9cd+vBRQceiUXJljHY+aiYKcbjz&#10;IVYkipesxACMrrbamORgs9sYZES45Nu0EgkieplmLOtLvpxNZgn5VcxfQozT+hsEwt5WadqiWh9O&#10;dhDaDDZVaexJvqjYoPwOqmdSD2EYXPpoZLSAPzjraWhL7r/vBSrOzCdLHVjm02mc8uRMZ1cTcvAy&#10;sruMCCsJquSBs8HchOFn7B3qpqWX8kTXwg11rdZJzNjRoapTsTSYSePTJ4qTf+mnrF9fff0TAAD/&#10;/wMAUEsDBBQABgAIAAAAIQC6CU+H3wAAAAsBAAAPAAAAZHJzL2Rvd25yZXYueG1sTI8xT8MwFIR3&#10;JP6D9ZDYqN1Etmgap6qokGBgIMDuxm4SNX6O4tc0/HvMBOPpTnfflbvFD2x2U+wDalivBDCHTbA9&#10;tho+P54fHoFFMmjNENBp+HYRdtXtTWkKG6747uaaWpZKMBZGQ0c0FpzHpnPexFUYHSbvFCZvKMmp&#10;5XYy11TuB54Jobg3PaaFzozuqXPNub54DYd2X6uZ5yTz0+GF5Pnr7TVfa31/t+y3wMgt9BeGX/yE&#10;DlViOoYL2sgGDbkS6QtpyJRUwFJCZXID7KhBCimAVyX//6H6AQAA//8DAFBLAQItABQABgAIAAAA&#10;IQC2gziS/gAAAOEBAAATAAAAAAAAAAAAAAAAAAAAAABbQ29udGVudF9UeXBlc10ueG1sUEsBAi0A&#10;FAAGAAgAAAAhADj9If/WAAAAlAEAAAsAAAAAAAAAAAAAAAAALwEAAF9yZWxzLy5yZWxzUEsBAi0A&#10;FAAGAAgAAAAhANakCz4dAgAAMgQAAA4AAAAAAAAAAAAAAAAALgIAAGRycy9lMm9Eb2MueG1sUEsB&#10;Ai0AFAAGAAgAAAAhALoJT4ffAAAACwEAAA8AAAAAAAAAAAAAAAAAdwQAAGRycy9kb3ducmV2Lnht&#10;bFBLBQYAAAAABAAEAPMAAACDBQAAAAA=&#10;"/>
        </w:pict>
      </w:r>
    </w:p>
    <w:p w:rsidR="009B6836" w:rsidRDefault="009B6836" w:rsidP="00A71C83">
      <w:pPr>
        <w:tabs>
          <w:tab w:val="left" w:pos="8520"/>
        </w:tabs>
        <w:rPr>
          <w:b/>
          <w:sz w:val="56"/>
          <w:szCs w:val="56"/>
        </w:rPr>
      </w:pPr>
    </w:p>
    <w:p w:rsidR="009B6836" w:rsidRDefault="00D11269">
      <w:pPr>
        <w:rPr>
          <w:b/>
          <w:sz w:val="56"/>
          <w:szCs w:val="56"/>
        </w:rPr>
      </w:pPr>
      <w:r>
        <w:rPr>
          <w:b/>
          <w:noProof/>
          <w:sz w:val="56"/>
          <w:szCs w:val="56"/>
        </w:rPr>
        <w:pict>
          <v:shape id="AutoShape 392" o:spid="_x0000_s1236" type="#_x0000_t32" style="position:absolute;margin-left:304.3pt;margin-top:131.1pt;width:130.45pt;height:0;z-index:251950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A0PgIAAGsEAAAOAAAAZHJzL2Uyb0RvYy54bWysVFFv2yAQfp+0/4B4T2ynTptYcarKTraH&#10;rovU7gcQwDEaBgQkTjTtv+/ASdpuL9M0P+DD3H333d2HF/fHTqIDt05oVeJsnGLEFdVMqF2Jv72s&#10;RzOMnCeKEakVL/GJO3y//Phh0ZuCT3SrJeMWAYhyRW9K3HpviiRxtOUdcWNtuILDRtuOeNjaXcIs&#10;6QG9k8kkTW+TXltmrKbcOfhaD4d4GfGbhlP/tWkc90iWGLj5uNq4bsOaLBek2FliWkHPNMg/sOiI&#10;UJD0ClUTT9Deij+gOkGtdrrxY6q7RDeNoDzWANVk6W/VPLfE8FgLNMeZa5vc/4OlT4eNRYLB7KYZ&#10;Rop0MKSHvdcxN7qZT0KLeuMK8KzUxoYi6VE9m0dNvzukdNUStePR/eVkIDoLEcm7kLBxBhJt+y+a&#10;gQ+BDLFfx8Z2qJHCfA6BARx6go5xQKfrgPjRIwofs7tZPp9NMaKXs4QUASIEGuv8J647FIwSO2+J&#10;2LW+0kqBDLQd4Mnh0flA8DUgBCu9FlJGNUiF+hLPp5Np5OO0FCwcBjdnd9tKWnQgQU/xidXCyVs3&#10;q/eKRbCWE7Y6254ICTbysU3eCmic5Dhk6zjDSHK4QsEa6EkVMkLpQPhsDZL6MU/nq9lqlo/yye1q&#10;lKd1PXpYV/nodp3dTeubuqrq7Gcgn+VFKxjjKvC/yDvL/04+54s2CPMq8GujkvfosaNA9vKOpKMK&#10;wuAHCW01O21sqC4IAhQdnc+3L1yZt/vo9fqPWP4CAAD//wMAUEsDBBQABgAIAAAAIQD375kC4AAA&#10;AAsBAAAPAAAAZHJzL2Rvd25yZXYueG1sTI/BasJAEIbvhb7DMoVeSt241hDSbETa2p5EGvW+ZqdJ&#10;MDsbsqsmb98tFPQ4Mx//fH+2GEzLzti7xpKE6SQChlRa3VAlYbddPSfAnFekVWsJJYzoYJHf32Uq&#10;1fZC33gufMVCCLlUSai971LOXVmjUW5iO6Rw+7G9UT6MfcV1ry4h3LRcRFHMjWoofKhVh281lsfi&#10;ZCS8F5v5av+0G8RYfq2Lz+S4ofFDyseHYfkKzOPgrzD86Qd1yIPTwZ5IO9ZKiCMhAirhJRZzYIFI&#10;ktkM2OF/w/OM33bIfwEAAP//AwBQSwECLQAUAAYACAAAACEAtoM4kv4AAADhAQAAEwAAAAAAAAAA&#10;AAAAAAAAAAAAW0NvbnRlbnRfVHlwZXNdLnhtbFBLAQItABQABgAIAAAAIQA4/SH/1gAAAJQBAAAL&#10;AAAAAAAAAAAAAAAAAC8BAABfcmVscy8ucmVsc1BLAQItABQABgAIAAAAIQDoP/A0PgIAAGsEAAAO&#10;AAAAAAAAAAAAAAAAAC4CAABkcnMvZTJvRG9jLnhtbFBLAQItABQABgAIAAAAIQD375kC4AAAAAsB&#10;AAAPAAAAAAAAAAAAAAAAAJgEAABkcnMvZG93bnJldi54bWxQSwUGAAAAAAQABADzAAAApQUAAAAA&#10;" adj="-62308,-1,-62308">
            <v:stroke endarrow="block"/>
          </v:shape>
        </w:pict>
      </w:r>
      <w:r>
        <w:rPr>
          <w:b/>
          <w:noProof/>
          <w:sz w:val="56"/>
          <w:szCs w:val="56"/>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91" o:spid="_x0000_s1231" type="#_x0000_t34" style="position:absolute;margin-left:287.3pt;margin-top:44pt;width:137.65pt;height:.7pt;rotation:180;z-index:251949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BVuRQIAAHgEAAAOAAAAZHJzL2Uyb0RvYy54bWysVMGO2jAQvVfqP1i+QwgEFiLCapVAe9i2&#10;SLvt3dgOserYlm0IqOq/d+wALe2lqpqDM45n3sy8ec7y8dRKdOTWCa0KnA5HGHFFNRNqX+DPr5vB&#10;HCPniWJEasULfOYOP67evll2Judj3WjJuEUAolzemQI33ps8SRxteEvcUBuu4LDWtiUetnafMEs6&#10;QG9lMh6NZkmnLTNWU+4cfK36Q7yK+HXNqf9U1457JAsMtfm42rjuwpqsliTfW2IaQS9lkH+ooiVC&#10;QdIbVEU8QQcr/oBqBbXa6doPqW4TXdeC8tgDdJOOfuvmpSGGx16AHGduNLn/B0s/HrcWCQazyyYY&#10;KdLCkJ4OXsfcaLJIA0WdcTl4lmprQ5P0pF7Ms6ZfHVK6bIja8+j+ejYQHSOSu5CwcQYS7boPmoEP&#10;gQyRr1NtW1RLYd6HwGh9CVZIA+ygUxzV+TYqfvKIwsd0Pp1mDzBRCmfz+SJOMiF5wAuxxjr/jusW&#10;BaPAzlsi9o0vtVKgCW37DOT47Dz0B4HXgBCs9EZIGaUhFeoKvJiOp7Ekp6Vg4TC4ObvfldKiIwni&#10;ik8gC8Du3Kw+KBbBGk7Y+mJ7IiTYyEfOvBXAouQ4ZGs5w0hyuE/B6hGlChmheyj4YvX6+rYYLdbz&#10;9TwbZOPZepCNqmrwtCmzwWyTPkyrSVWWVfo9FJ9meSMY4yrUf9V6mv2dli63rlfpTe03opJ79EgC&#10;FHt9x6KjJIIKej3tNDtvbeguqAPkHZ0vVzHcn1/30evnD2P1AwAA//8DAFBLAwQUAAYACAAAACEA&#10;TH1SeuAAAAALAQAADwAAAGRycy9kb3ducmV2LnhtbEyPy27CMBBF95X6D9ZUYlccIjBpGgdVlbqi&#10;VcVj052JhyQifhCbkP59h1VZzszRnXOL1Wg6NmAfWmclzKYJMLSV062tJex3H88ZsBCV1apzFiX8&#10;YoBV+fhQqFy7q93gsI01oxAbciWhidHnnIeqQaPC1Hm0dDu63qhIY19z3asrhZuOp0kiuFGtpQ+N&#10;8vjeYHXaXoyEY+Kr75fdWp/Pfj7Unz97P/s6STl5Gt9egUUc4z8MN31Sh5KcDu5idWCdhMVyLgiV&#10;kGaLFBgRmRBU5nDbCAG8LPh9h/IPAAD//wMAUEsBAi0AFAAGAAgAAAAhALaDOJL+AAAA4QEAABMA&#10;AAAAAAAAAAAAAAAAAAAAAFtDb250ZW50X1R5cGVzXS54bWxQSwECLQAUAAYACAAAACEAOP0h/9YA&#10;AACUAQAACwAAAAAAAAAAAAAAAAAvAQAAX3JlbHMvLnJlbHNQSwECLQAUAAYACAAAACEACqAVbkUC&#10;AAB4BAAADgAAAAAAAAAAAAAAAAAuAgAAZHJzL2Uyb0RvYy54bWxQSwECLQAUAAYACAAAACEATH1S&#10;euAAAAALAQAADwAAAAAAAAAAAAAAAACfBAAAZHJzL2Rvd25yZXYueG1sUEsFBgAAAAAEAAQA8wAA&#10;AKwFAAAAAA==&#10;" adj="10796,-6643543,-77981">
            <v:stroke endarrow="block"/>
          </v:shape>
        </w:pict>
      </w:r>
      <w:r>
        <w:rPr>
          <w:b/>
          <w:noProof/>
          <w:sz w:val="56"/>
          <w:szCs w:val="56"/>
        </w:rPr>
        <w:pict>
          <v:shape id="Text Box 370" o:spid="_x0000_s1099" type="#_x0000_t202" style="position:absolute;margin-left:434.75pt;margin-top:31.4pt;width:103.2pt;height:25.6pt;z-index:251927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3mMiAIAABsFAAAOAAAAZHJzL2Uyb0RvYy54bWysVFtv2yAUfp+0/4B4T32pc7FVp+plmSZ1&#10;F6ndDyCAYzQMDEjsrtp/3wEnadZt0jTNDzb4HL5z+b7DxeXQSbTj1gmtapydpRhxRTUTalPjzw+r&#10;yQIj54liRGrFa/zIHb5cvn510ZuK57rVknGLAES5qjc1br03VZI42vKOuDNtuAJjo21HPGztJmGW&#10;9IDeySRP01nSa8uM1ZQ7B39vRyNeRvym4dR/bBrHPZI1htx8fNv4Xod3srwg1cYS0wq6T4P8QxYd&#10;EQqCHqFuiSdoa8UvUJ2gVjvd+DOqu0Q3jaA81gDVZOmLau5bYnisBZrjzLFN7v/B0g+7TxYJBtzl&#10;BUaKdEDSAx88utYDOp/HDvXGVeB4b8DVD2AA71itM3eafnFI6ZuWqA2/slb3LScMMsxCb5OTo4ET&#10;V7kAsu7fawaByNbrCDQ0tgvtg4YgQAemHo/shGRoCJnNF9MZmCjYzvNplsfkElIdThvr/FuuOxQW&#10;NbbAfkQnuzvnQzakOriEYE5LwVZCyrixm/WNtGhHQCmr+MQCXrhJFZyVDsdGxPEPJAkxgi2kG5l/&#10;KqGl6XVeTlazxXxSrIrppJyni0maldflLC3K4nb1PSSYFVUrGOPqTih+UGFW/B3L+3kY9RN1iPoa&#10;l9N8OlL0xyLT+PyuyE54GEopuhovjk6kCsS+USyOjCdCjuvk5/Rjl6EHh2/sSpRBYH7UgB/WQ9Tc&#10;/DyED7JYa/YIwrAaeAOK4UaBRavtN4x6mM4au69bYjlG8p0CcZVZUYRxjptiOgcpIHtqWZ9aiKIA&#10;VWOP0bi88eMVsDVWbFqINMpZ6SsQZCOiVp6z2ssYJjAWtb8twoif7qPX8522/AEAAP//AwBQSwME&#10;FAAGAAgAAAAhAJjDdyzgAAAADAEAAA8AAABkcnMvZG93bnJldi54bWxMj0FugzAQRfeVegdrInVT&#10;NTakgUAZorZSq26T5gADdgAF2wg7gdy+zqpZjubp//eL7ax7dlGj66xBiJYCmDK1lZ1pEA6/Xy8b&#10;YM6TkdRboxCuysG2fHwoKJd2Mjt12fuGhRDjckJovR9yzl3dKk1uaQdlwu9oR00+nGPD5UhTCNc9&#10;j4VIuKbOhIaWBvXZqvq0P2uE48/0vM6m6tsf0t1r8kFdWtkr4tNifn8D5tXs/2G46Qd1KINTZc9G&#10;OtYjbDKxCihCnIgw6kaIdJ0BqxBWURQDLwt+P6L8AwAA//8DAFBLAQItABQABgAIAAAAIQC2gziS&#10;/gAAAOEBAAATAAAAAAAAAAAAAAAAAAAAAABbQ29udGVudF9UeXBlc10ueG1sUEsBAi0AFAAGAAgA&#10;AAAhADj9If/WAAAAlAEAAAsAAAAAAAAAAAAAAAAALwEAAF9yZWxzLy5yZWxzUEsBAi0AFAAGAAgA&#10;AAAhAKd7eYyIAgAAGwUAAA4AAAAAAAAAAAAAAAAALgIAAGRycy9lMm9Eb2MueG1sUEsBAi0AFAAG&#10;AAgAAAAhAJjDdyzgAAAADAEAAA8AAAAAAAAAAAAAAAAA4gQAAGRycy9kb3ducmV2LnhtbFBLBQYA&#10;AAAABAAEAPMAAADvBQAAAAA=&#10;" stroked="f">
            <v:textbox style="mso-next-textbox:#Text Box 370">
              <w:txbxContent>
                <w:p w:rsidR="00270A6A" w:rsidRPr="00437735" w:rsidRDefault="00270A6A" w:rsidP="009B6836">
                  <w:pPr>
                    <w:rPr>
                      <w:sz w:val="28"/>
                      <w:szCs w:val="28"/>
                    </w:rPr>
                  </w:pPr>
                  <w:r w:rsidRPr="00437735">
                    <w:rPr>
                      <w:sz w:val="28"/>
                      <w:szCs w:val="28"/>
                    </w:rPr>
                    <w:t>CustomerMst</w:t>
                  </w:r>
                </w:p>
              </w:txbxContent>
            </v:textbox>
          </v:shape>
        </w:pict>
      </w:r>
      <w:r>
        <w:rPr>
          <w:b/>
          <w:noProof/>
          <w:sz w:val="56"/>
          <w:szCs w:val="56"/>
        </w:rPr>
        <w:pict>
          <v:shape id="AutoShape 367" o:spid="_x0000_s1221" type="#_x0000_t32" style="position:absolute;margin-left:433.4pt;margin-top:201.05pt;width:84.5pt;height:0;z-index:251924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nwNLAIAAE0EAAAOAAAAZHJzL2Uyb0RvYy54bWysVE2P2yAQvVfqf0C+J/7ItxVntbKTXrZt&#10;pN32TgDbqBgQsHGiqv+9A07SbHupqvqABzPz5s3Mw+uHUyfQkRnLlSyidJxEiEmiKJdNEX152Y2W&#10;EbIOS4qFkqyIzsxGD5v379a9zlmmWiUoMwhApM17XUStczqPY0ta1mE7VppJOKyV6bCDrWlianAP&#10;6J2IsySZx70yVBtFmLXwtRoOo03Ar2tG3Oe6tswhUUTAzYXVhPXg13izxnljsG45udDA/8Ciw1xC&#10;0htUhR1Gr4b/AdVxYpRVtRsT1cWqrjlhoQaoJk1+q+a5xZqFWqA5Vt/aZP8fLPl03BvEKcwuyyIk&#10;cQdDenx1KuRGk/nCt6jXNgfPUu6NL5Kc5LN+UuSbRVKVLZYNC+4vZw3RqY+I34T4jdWQ6NB/VBR8&#10;MGQI/TrVpkO14PqrD/Tg0BN0CgM63wbETg4R+Jgmi0k6gzkSOEsXi2UYYIxzD+ODtbHuA1Md8kYR&#10;WWcwb1pXKilBCsoMKfDxyTpP8leAD5Zqx4UIihAS9UW0mmWzwMkqwak/9G7WNIdSGHTEXlPhCRXD&#10;yb2bUa+SBrCWYbq92A5zMdiQXEiPB8UBnYs1iOb7Klltl9vldDTN5tvRNKmq0eOunI7mu3QxqyZV&#10;WVbpD08tneYtp5RJz+4q4HT6dwK5XKVBejcJ39oQv0UP/QKy13cgHebsRzuI5KDoeW+u8wfNBufL&#10;/fKX4n4P9v1fYPMTAAD//wMAUEsDBBQABgAIAAAAIQAe1yK24AAAAAwBAAAPAAAAZHJzL2Rvd25y&#10;ZXYueG1sTI/BTsMwDIbvSLxDZCRuLKFiXVqaTggJxAFV2oB71pi20Dilydru7clOcLT96ff3F9vF&#10;9mzC0XeOFNyuBDCk2pmOGgXvb083EpgPmozuHaGCE3rYlpcXhc6Nm2mH0z40LIaQz7WCNoQh59zX&#10;LVrtV25AirdPN1od4jg23Ix6juG254kQKbe6o/ih1QM+tlh/749WwQ9tTh93fJJfVRXS55fXhrCa&#10;lbq+Wh7ugQVcwh8MZ/2oDmV0OrgjGc96BVLKLKIK1lmWADsTYr2Jq4OCVCQCeFnw/yXKXwAAAP//&#10;AwBQSwECLQAUAAYACAAAACEAtoM4kv4AAADhAQAAEwAAAAAAAAAAAAAAAAAAAAAAW0NvbnRlbnRf&#10;VHlwZXNdLnhtbFBLAQItABQABgAIAAAAIQA4/SH/1gAAAJQBAAALAAAAAAAAAAAAAAAAAC8BAABf&#10;cmVscy8ucmVsc1BLAQItABQABgAIAAAAIQCwAnwNLAIAAE0EAAAOAAAAAAAAAAAAAAAAAC4CAABk&#10;cnMvZTJvRG9jLnhtbFBLAQItABQABgAIAAAAIQAe1yK24AAAAAwBAAAPAAAAAAAAAAAAAAAAAIYE&#10;AABkcnMvZG93bnJldi54bWxQSwUGAAAAAAQABADzAAAAkwUAAAAA&#10;" adj="-129191,-1,-129191"/>
        </w:pict>
      </w:r>
      <w:r>
        <w:rPr>
          <w:b/>
          <w:noProof/>
          <w:sz w:val="56"/>
          <w:szCs w:val="56"/>
        </w:rPr>
        <w:pict>
          <v:shape id="AutoShape 368" o:spid="_x0000_s1220" type="#_x0000_t32" style="position:absolute;margin-left:434.75pt;margin-top:231.5pt;width:84.5pt;height:0;z-index:251925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WreIQIAAD8EAAAOAAAAZHJzL2Uyb0RvYy54bWysU9uO2jAQfa/Uf7D8ziaBwEJEWK0S6Mu2&#10;RdrtBxjbSaw6tmUbAqr67x2bi9j2parKgxlnZs5czvHy6dhLdODWCa1KnD2kGHFFNROqLfG3t81o&#10;jpHzRDEiteIlPnGHn1YfPywHU/Cx7rRk3CIAUa4YTIk7702RJI52vCfuQRuuwNlo2xMPV9smzJIB&#10;0HuZjNN0lgzaMmM15c7B1/rsxKuI3zSc+q9N47hHssTQm4+njecunMlqSYrWEtMJemmD/EMXPREK&#10;it6gauIJ2lvxB1QvqNVON/6B6j7RTSMojzPANFn62zSvHTE8zgLLcea2Jvf/YOmXw9YiwYC7cYaR&#10;Ij2Q9Lz3OtZGk9k8rGgwroDISm1tGJIe1at50fS7Q0pXHVEtj+FvJwPZWchI3qWEizNQaDd81gxi&#10;CFSI+zo2tg+QsAl0jLScbrTwo0cUPmbp4ySbAnv06ktIcU001vlPXPcoGCV23hLRdr7SSgH52max&#10;DDm8OB/aIsU1IVRVeiOkjBqQCg0lXkzH05jgtBQsOEOYs+2ukhYdSFBR/MUZwXMfZvVesQjWccLW&#10;F9sTIc82FJcq4MFg0M7FOsvkxyJdrOfreT7Kx7P1KE/revS8qfLRbJM9TutJXVV19jO0luVFJxjj&#10;KnR3lWyW/50kLo/nLLabaG9rSN6jx31Bs9f/2HRkNpB5lsVOs9PWXhkHlcbgy4sKz+D+Dvb9u1/9&#10;AgAA//8DAFBLAwQUAAYACAAAACEAGOBjK94AAAAMAQAADwAAAGRycy9kb3ducmV2LnhtbEyPTUvD&#10;QBCG74L/YRnBi9jdBhvamEkpggePtgWv2+yYpM3Ohuymif31bkGwx/eDd57J15NtxZl63zhGmM8U&#10;COLSmYYrhP3u/XkJwgfNRreOCeGHPKyL+7tcZ8aN/EnnbahEHGGfaYQ6hC6T0pc1We1nriOO2bfr&#10;rQ5R9pU0vR7juG1lolQqrW44Xqh1R281laftYBHID4u52qxstf+4jE9fyeU4djvEx4dp8woi0BT+&#10;y3DFj+hQRKaDG9h40SIsV4uIHhDSVCUgrg2VvkTr8GfJIpe3TxS/AAAA//8DAFBLAQItABQABgAI&#10;AAAAIQC2gziS/gAAAOEBAAATAAAAAAAAAAAAAAAAAAAAAABbQ29udGVudF9UeXBlc10ueG1sUEsB&#10;Ai0AFAAGAAgAAAAhADj9If/WAAAAlAEAAAsAAAAAAAAAAAAAAAAALwEAAF9yZWxzLy5yZWxzUEsB&#10;Ai0AFAAGAAgAAAAhANwpat4hAgAAPwQAAA4AAAAAAAAAAAAAAAAALgIAAGRycy9lMm9Eb2MueG1s&#10;UEsBAi0AFAAGAAgAAAAhABjgYyveAAAADAEAAA8AAAAAAAAAAAAAAAAAewQAAGRycy9kb3ducmV2&#10;LnhtbFBLBQYAAAAABAAEAPMAAACGBQAAAAA=&#10;"/>
        </w:pict>
      </w:r>
      <w:r>
        <w:rPr>
          <w:b/>
          <w:noProof/>
          <w:sz w:val="56"/>
          <w:szCs w:val="56"/>
        </w:rPr>
        <w:pict>
          <v:shape id="AutoShape 365" o:spid="_x0000_s1218" type="#_x0000_t32" style="position:absolute;margin-left:430.55pt;margin-top:114.35pt;width:88.65pt;height:0;z-index:251922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dYrIQIAAEIEAAAOAAAAZHJzL2Uyb0RvYy54bWysU8GO2jAQvVfqP1i+s0nYQCEirFYJ9LJt&#10;kXb7AcZ2EquObdmGgKr+e8cmoN3tparKwYwzM2/ezDyvHk69REdundCqxNldihFXVDOh2hJ/f9lO&#10;Fhg5TxQjUite4jN3+GH98cNqMAWf6k5Lxi0CEOWKwZS4894USeJox3vi7rThCpyNtj3xcLVtwiwZ&#10;AL2XyTRN58mgLTNWU+4cfK0vTryO+E3Dqf/WNI57JEsM3Hw8bTz34UzWK1K0lphO0JEG+QcWPREK&#10;it6gauIJOljxB1QvqNVON/6O6j7RTSMojz1AN1n6rpvnjhgee4HhOHMbk/t/sPTrcWeRYLC7bImR&#10;Ij0s6fHgdayN7uezMKLBuAIiK7WzoUl6Us/mSdMfDilddUS1PIa/nA1kZyEjeZMSLs5Aof3wRTOI&#10;IVAhzuvU2D5AwiTQKa7lfFsLP3lE4WOWTWeL2QwjCr7lbBopJaS45hrr/GeuexSMEjtviWg7X2ml&#10;YP/aZrESOT45H5iR4poQCiu9FVJGGUiFhrFA8DgtBQvOeLHtvpIWHUkQUvzFNt+FWX1QLIJ1nLDN&#10;aHsi5MWG4lIFPOgN6IzWRSk/l+lys9gs8kk+nW8meVrXk8dtlU/m2+zTrL6vq6rOfoVesrzoBGNc&#10;BXZX1Wb536lifD8Xvd10extD8hY9zgvIXv8j6bjcsM+LMvaanXf2unQQagweH1V4Ca/vYL9++uvf&#10;AAAA//8DAFBLAwQUAAYACAAAACEAdU1Ub+AAAAAMAQAADwAAAGRycy9kb3ducmV2LnhtbEyPwU6D&#10;QBCG7ya+w2ZMvBi7C1SKyNI0Jh482jbxumWngLKzhF0K9uldTnqcmS//fH+xnU3HLji41pKEaCWA&#10;IVVWt1RLOB7eHjNgzivSqrOEEn7Qwba8vSlUru1EH3jZ+5qFEHK5ktB43+ecu6pBo9zK9kjhdraD&#10;UT6MQ831oKYQbjoeC5Fyo1oKHxrV42uD1fd+NBLQjU+R2D2b+vh+nR4+4+vX1B+kvL+bdy/APM7+&#10;D4ZFP6hDGZxOdiTtWCchy9IooBLWSbQBthAiTdbATssqiYGXBf9fovwFAAD//wMAUEsBAi0AFAAG&#10;AAgAAAAhALaDOJL+AAAA4QEAABMAAAAAAAAAAAAAAAAAAAAAAFtDb250ZW50X1R5cGVzXS54bWxQ&#10;SwECLQAUAAYACAAAACEAOP0h/9YAAACUAQAACwAAAAAAAAAAAAAAAAAvAQAAX3JlbHMvLnJlbHNQ&#10;SwECLQAUAAYACAAAACEAOQ3WKyECAABCBAAADgAAAAAAAAAAAAAAAAAuAgAAZHJzL2Uyb0RvYy54&#10;bWxQSwECLQAUAAYACAAAACEAdU1Ub+AAAAAMAQAADwAAAAAAAAAAAAAAAAB7BAAAZHJzL2Rvd25y&#10;ZXYueG1sUEsFBgAAAAAEAAQA8wAAAIgFAAAAAA==&#10;" adj="-122449,-1,-122449"/>
        </w:pict>
      </w:r>
      <w:r>
        <w:rPr>
          <w:b/>
          <w:noProof/>
          <w:sz w:val="56"/>
          <w:szCs w:val="56"/>
        </w:rPr>
        <w:pict>
          <v:shape id="AutoShape 366" o:spid="_x0000_s1219" type="#_x0000_t32" style="position:absolute;margin-left:433.3pt;margin-top:145.65pt;width:85.15pt;height:0;z-index:251923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JsVLAIAAEwEAAAOAAAAZHJzL2Uyb0RvYy54bWysVMGOmzAQvVfqP1jcEyBLUoJCVitIetl2&#10;I+22d8c2YNXYlu2ERFX/vWOTTbPtparKwYzxzJs3M8+s7k+9QEdmLFeyjNJpEiEmiaJctmX05WU7&#10;ySNkHZYUCyVZGZ2Zje7X79+tBl2wmeqUoMwgAJG2GHQZdc7pIo4t6ViP7VRpJuGwUabHDramjanB&#10;A6D3Ip4lySIelKHaKMKsha/1eBitA37TMOKemsYyh0QZATcXVhPWvV/j9QoXrcG64+RCA/8Dix5z&#10;CUmvUDV2GB0M/wOq58Qoqxo3JaqPVdNwwkINUE2a/FbNc4c1C7VAc6y+tsn+P1jy+bgziFOY3Qz6&#10;I3EPQ3o4OBVyo7vFwrdo0LYAz0rujC+SnOSzflTkm0VSVR2WLQvuL2cN0amPiN+E+I3VkGg/fFIU&#10;fDBkCP06NaZHjeD6qw/04NATdAoDOl8HxE4OEfiYJnmaJfMIETjL82WYX4wLj+JjtbHuI1M98kYZ&#10;WWcwbztXKSlBCcqMGfDx0TrP8VeAD5Zqy4UIghASDWW0nM/mgZJVglN/6N2safeVMOiIvaTCEwqG&#10;k1s3ow6SBrCOYbq52A5zMdqQXEiPB7UBnYs1aub7Mllu8k2eTbLZYjPJkrqePGyrbLLYph/m9V1d&#10;VXX6w1NLs6LjlDLp2b3qN83+Th+XmzQq76rgaxvit+ihX0D29R1IhzH7yY4a2St63pnX8YNkg/Pl&#10;evk7cbsH+/YnsP4JAAD//wMAUEsDBBQABgAIAAAAIQDi3Cxn3wAAAAwBAAAPAAAAZHJzL2Rvd25y&#10;ZXYueG1sTI/BToQwEIbvJr5DMybe3FZdsSBlY0w0HgyJ6+69S0dA6RRpF9i3t5z0ODNf/vn+fDPb&#10;jo04+NaRguuVAIZUOdNSrWD38XwlgfmgyejOESo4oYdNcX6W68y4id5x3IaaxRDymVbQhNBnnPuq&#10;Qav9yvVI8fbpBqtDHIeam0FPMdx2/EaIhFvdUvzQ6B6fGqy+t0er4IfuT/s1H+VXWYbk5fWtJiwn&#10;pS4v5scHYAHn8AfDoh/VoYhOB3ck41mnQKbiNqIK1lLeAVsIkYgE2GFZpSnwIuf/SxS/AAAA//8D&#10;AFBLAQItABQABgAIAAAAIQC2gziS/gAAAOEBAAATAAAAAAAAAAAAAAAAAAAAAABbQ29udGVudF9U&#10;eXBlc10ueG1sUEsBAi0AFAAGAAgAAAAhADj9If/WAAAAlAEAAAsAAAAAAAAAAAAAAAAALwEAAF9y&#10;ZWxzLy5yZWxzUEsBAi0AFAAGAAgAAAAhAMDYmxUsAgAATAQAAA4AAAAAAAAAAAAAAAAALgIAAGRy&#10;cy9lMm9Eb2MueG1sUEsBAi0AFAAGAAgAAAAhAOLcLGffAAAADAEAAA8AAAAAAAAAAAAAAAAAhgQA&#10;AGRycy9kb3ducmV2LnhtbFBLBQYAAAAABAAEAPMAAACSBQAAAAA=&#10;" adj="-128179,-1,-128179"/>
        </w:pict>
      </w:r>
      <w:r>
        <w:rPr>
          <w:b/>
          <w:noProof/>
          <w:sz w:val="56"/>
          <w:szCs w:val="56"/>
        </w:rPr>
        <w:pict>
          <v:shape id="AutoShape 364" o:spid="_x0000_s1217" type="#_x0000_t34" style="position:absolute;margin-left:444.45pt;margin-top:59.75pt;width:74pt;height:.05pt;z-index:251921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ktlHwIAAD8EAAAOAAAAZHJzL2Uyb0RvYy54bWysU9uO2jAQfa/Uf7D8DknYwEJEWK0S6Mu2&#10;i7TbDzC2k1h1bMs2BFT13zs2F+1uX6qqPJhxZubM5RwvH469RAdundCqxNk4xYgrqplQbYm/v25G&#10;c4ycJ4oRqRUv8Yk7/LD6/Gk5mIJPdKcl4xYBiHLFYErceW+KJHG04z1xY224AmejbU88XG2bMEsG&#10;QO9lMknTWTJoy4zVlDsHX+uzE68iftNw6p+bxnGPZImhNx9PG89dOJPVkhStJaYT9NIG+YcueiIU&#10;FL1B1cQTtLfiD6heUKudbvyY6j7RTSMojzPANFn6YZqXjhgeZ4HlOHNbk/t/sPTbYWuRYMBdBlQp&#10;0gNJj3uvY210N8vDigbjCois1NaGIelRvZgnTX84pHTVEdXyGP56MpCdhYzkXUq4OAOFdsNXzSCG&#10;QIW4r2Nj+wAJm0DHSMvpRgs/ekThY5bd3y8mU4zo1ZeQ4pporPNfuO5RMErsvCWi7XyllQLytc1i&#10;GXJ4cj60RYprQqiq9EZIGTUgFRpKvJhCneBxWgoWnPFi210lLTqQoKL4izN+CLN6r1gE6zhh64vt&#10;iZBnG4pLFfBgMGjnYp1l8nORLtbz9Twf5ZPZepSndT163FT5aLbJ7qf1XV1VdfYrtJblRScY4yp0&#10;d5Vslv+dJC6P5yy2m2hva0jeo8d9QbPX/9h0ZDaQeZbFTrPT1l4ZB5XG4MuLCs/g7R3st+9+9RsA&#10;AP//AwBQSwMEFAAGAAgAAAAhANiqBELeAAAADAEAAA8AAABkcnMvZG93bnJldi54bWxMj0FLw0AQ&#10;he+C/2EZwYvY3TQYYsymFMGDR9uC1212TKLZ2ZDdNLG/3ikIepuZ93jzvXKzuF6ccAydJw3JSoFA&#10;qr3tqNFw2L/c5yBCNGRN7wk1fGOATXV9VZrC+pne8LSLjeAQCoXR0MY4FFKGukVnwsoPSKx9+NGZ&#10;yOvYSDuamcNdL9dKZdKZjvhDawZ8brH+2k1OA4bpIVHbR9ccXs/z3fv6/DkPe61vb5btE4iIS/wz&#10;wwWf0aFipqOfyAbRa8jzNGWrhjTJuMPFobKcp+PvSVal/F+i+gEAAP//AwBQSwECLQAUAAYACAAA&#10;ACEAtoM4kv4AAADhAQAAEwAAAAAAAAAAAAAAAAAAAAAAW0NvbnRlbnRfVHlwZXNdLnhtbFBLAQIt&#10;ABQABgAIAAAAIQA4/SH/1gAAAJQBAAALAAAAAAAAAAAAAAAAAC8BAABfcmVscy8ucmVsc1BLAQIt&#10;ABQABgAIAAAAIQBeVktlHwIAAD8EAAAOAAAAAAAAAAAAAAAAAC4CAABkcnMvZTJvRG9jLnhtbFBL&#10;AQItABQABgAIAAAAIQDYqgRC3gAAAAwBAAAPAAAAAAAAAAAAAAAAAHkEAABkcnMvZG93bnJldi54&#10;bWxQSwUGAAAAAAQABADzAAAAhAUAAAAA&#10;" adj=",-99532800,-149142"/>
        </w:pict>
      </w:r>
      <w:r>
        <w:rPr>
          <w:b/>
          <w:noProof/>
          <w:sz w:val="56"/>
          <w:szCs w:val="56"/>
        </w:rPr>
        <w:pict>
          <v:shape id="AutoShape 363" o:spid="_x0000_s1222" type="#_x0000_t32" style="position:absolute;margin-left:440.35pt;margin-top:29.4pt;width:78.85pt;height:0;z-index:251920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X4WKgIAAE0EAAAOAAAAZHJzL2Uyb0RvYy54bWysVEuP2jAQvlfqf7ByhzwILESE1SqBXrZd&#10;pN32bmyHWHVsyzYEVPW/d+wA3d1eqqo5ODOZmW9en7O8P3UCHZmxXMkySsdJhJgkinK5L6OvL5vR&#10;PELWYUmxUJKV0ZnZ6H718cOy1wXLVKsEZQYBiLRFr8uodU4XcWxJyzpsx0ozCcZGmQ47UM0+pgb3&#10;gN6JOEuSWdwrQ7VRhFkLX+vBGK0CftMw4p6axjKHRBlBbS6cJpw7f8arJS72BuuWk0sZ+B+q6DCX&#10;kPQGVWOH0cHwP6A6ToyyqnFjorpYNQ0nLPQA3aTJu26eW6xZ6AWGY/VtTPb/wZIvx61BnMLusmmE&#10;JO5gSQ8Hp0JuNJlN/Ih6bQvwrOTW+CbJST7rR0W+WyRV1WK5Z8H95awhOvUR8ZsQr1gNiXb9Z0XB&#10;B0OGMK9TYzrUCK6/+UAPDjNBp7Cg821B7OQQgY9plqV3OeyRgC2b5klYYIwLD+ODtbHuE1Md8kIZ&#10;WWcw37euUlICFZQZUuDjo3W+yN8BPliqDRciMEJI1JfRYgoz8RarBKfeGBSz31XCoCP2nApP6Pid&#10;m1EHSQNYyzBdX2SHuRhkSC6kx4PmoJyLNJDmxyJZrOfreT7Ks9l6lCd1PXrYVPlotknvpvWkrqo6&#10;/elLS/Oi5ZQy6au7EjjN/44gl6s0UO9G4dsY4rfoYV5Q7PUdig579qsdSLJT9Lw11/0DZ4Pz5X75&#10;S/FaB/n1X2D1CwAA//8DAFBLAwQUAAYACAAAACEAahU75d8AAAAMAQAADwAAAGRycy9kb3ducmV2&#10;LnhtbEyPwU7DMAyG70i8Q2QkbizZYEtXmk4ICcQBVWKwe9aYttA4pcna7u1JT3C0/en392e7ybZs&#10;wN43jhQsFwIYUulMQ5WCj/enmwSYD5qMbh2hgjN62OWXF5lOjRvpDYd9qFgMIZ9qBXUIXcq5L2u0&#10;2i9chxRvn663OsSxr7jp9RjDbctXQmy41Q3FD7Xu8LHG8nt/sgp+SJ4Pd3xIvooibJ5fXivCYlTq&#10;+mp6uAcWcAp/MMz6UR3y6HR0JzKetQoSKbcRVbBaLyWwmRBS3AI7zqu1BJ5n/H+J/BcAAP//AwBQ&#10;SwECLQAUAAYACAAAACEAtoM4kv4AAADhAQAAEwAAAAAAAAAAAAAAAAAAAAAAW0NvbnRlbnRfVHlw&#10;ZXNdLnhtbFBLAQItABQABgAIAAAAIQA4/SH/1gAAAJQBAAALAAAAAAAAAAAAAAAAAC8BAABfcmVs&#10;cy8ucmVsc1BLAQItABQABgAIAAAAIQBngX4WKgIAAE0EAAAOAAAAAAAAAAAAAAAAAC4CAABkcnMv&#10;ZTJvRG9jLnhtbFBLAQItABQABgAIAAAAIQBqFTvl3wAAAAwBAAAPAAAAAAAAAAAAAAAAAIQEAABk&#10;cnMvZG93bnJldi54bWxQSwUGAAAAAAQABADzAAAAkAUAAAAA&#10;" adj="-140352,-1,-140352"/>
        </w:pict>
      </w:r>
      <w:r>
        <w:rPr>
          <w:b/>
          <w:noProof/>
          <w:sz w:val="56"/>
          <w:szCs w:val="56"/>
        </w:rPr>
        <w:pict>
          <v:shape id="Text Box 371" o:spid="_x0000_s1098" type="#_x0000_t202" style="position:absolute;margin-left:445.15pt;margin-top:118pt;width:89.3pt;height:22.8pt;z-index:251928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Hg+igIAABsFAAAOAAAAZHJzL2Uyb0RvYy54bWysVNuO2yAQfa/Uf0C8Z30pcWJrndVemqrS&#10;9iLt9gOIwTEqBgok9nbVf++AN2m2F6mq6gcbPMPMnDlnOL8Ye4n23DqhVY2zsxQjrhrNhNrW+NP9&#10;erbEyHmqGJVa8Ro/cIcvVi9fnA+m4rnutGTcIgiiXDWYGnfemypJXNPxnrozbbgCY6ttTz1s7TZh&#10;lg4QvZdJnqZFMmjLjNUNdw7+3kxGvIrx25Y3/kPbOu6RrDHU5uPbxvcmvJPVOa22lppONE9l0H+o&#10;oqdCQdJjqBvqKdpZ8UuoXjRWO936s0b3iW5b0fCIAdBk6U9o7jpqeMQCzXHm2Cb3/8I27/cfLRIM&#10;uMsLjBTtgaR7Pnp0pUf0apGFDg3GVeB4Z8DVj2AA74jWmVvdfHZI6euOqi2/tFYPHacMKownk5Oj&#10;UxwXgmyGd5pBIrrzOgYaW9uH9kFDEEQHph6O7IRimpAyJQVZgqkBW16QrIj0JbQ6nDbW+Tdc9ygs&#10;amyB/Rid7m+dBxzgenAJyZyWgq2FlHFjt5tradGeglLW8QnQ4cgzN6mCs9Lh2GSe/kCRkCPYQrmR&#10;+ccyy0l6lZezdbFczMiazGflIl3O0qy8KouUlORm/S0UmJGqE4xxdSsUP6gwI3/H8tM8TPqJOkRD&#10;jct5Pp8o+iPIND6/A9kLD0MpRV/j5dGJVoHY14oBbFp5KuS0Tp6XH1sGPTh8Y1eiDALzkwb8uBmj&#10;5hb5QV4bzR5AGFYDb0Ax3Ciw6LT9itEA01lj92VHLcdIvlUgrjIjJIxz3JD5IoeNPbVsTi1UNRCq&#10;xh6jaXntpytgZ6zYdpBpkrPSlyDIVkStBOVOVQGUsIEJjKCebosw4qf76PXjTlt9BwAA//8DAFBL&#10;AwQUAAYACAAAACEAcQkmP+AAAAAMAQAADwAAAGRycy9kb3ducmV2LnhtbEyPwU6DQBCG7ya+w2ZM&#10;vBi7tBaWIkujJhqvrX2AAaZAZGcJuy307d2e7HFmvvzz/fl2Nr040+g6yxqWiwgEcWXrjhsNh5/P&#10;5xSE88g19pZJw4UcbIv7uxyz2k68o/PeNyKEsMtQQ+v9kEnpqpYMuoUdiMPtaEeDPoxjI+sRpxBu&#10;ermKokQa7Dh8aHGgj5aq3/3JaDh+T0/xZiq//EHt1sk7dqq0F60fH+a3VxCeZv8Pw1U/qEMRnEp7&#10;4tqJXkO6WaqAali/qBWIKxHFSQyiDCuVpiCLXN6WKP4AAAD//wMAUEsBAi0AFAAGAAgAAAAhALaD&#10;OJL+AAAA4QEAABMAAAAAAAAAAAAAAAAAAAAAAFtDb250ZW50X1R5cGVzXS54bWxQSwECLQAUAAYA&#10;CAAAACEAOP0h/9YAAACUAQAACwAAAAAAAAAAAAAAAAAvAQAAX3JlbHMvLnJlbHNQSwECLQAUAAYA&#10;CAAAACEAJ2h4PooCAAAbBQAADgAAAAAAAAAAAAAAAAAuAgAAZHJzL2Uyb0RvYy54bWxQSwECLQAU&#10;AAYACAAAACEAcQkmP+AAAAAMAQAADwAAAAAAAAAAAAAAAADkBAAAZHJzL2Rvd25yZXYueG1sUEsF&#10;BgAAAAAEAAQA8wAAAPEFAAAAAA==&#10;" stroked="f">
            <v:textbox>
              <w:txbxContent>
                <w:p w:rsidR="00270A6A" w:rsidRPr="00437735" w:rsidRDefault="00270A6A" w:rsidP="009B6836">
                  <w:pPr>
                    <w:rPr>
                      <w:sz w:val="28"/>
                      <w:szCs w:val="28"/>
                    </w:rPr>
                  </w:pPr>
                  <w:r w:rsidRPr="00437735">
                    <w:rPr>
                      <w:sz w:val="28"/>
                      <w:szCs w:val="28"/>
                    </w:rPr>
                    <w:t>BookingMst</w:t>
                  </w:r>
                </w:p>
              </w:txbxContent>
            </v:textbox>
          </v:shape>
        </w:pict>
      </w:r>
      <w:r w:rsidR="009B6836">
        <w:rPr>
          <w:b/>
          <w:sz w:val="56"/>
          <w:szCs w:val="56"/>
        </w:rPr>
        <w:br w:type="page"/>
      </w:r>
    </w:p>
    <w:p w:rsidR="009B6836" w:rsidRPr="00566EAF" w:rsidRDefault="00D11269" w:rsidP="009B6836">
      <w:pPr>
        <w:tabs>
          <w:tab w:val="left" w:pos="8520"/>
        </w:tabs>
        <w:rPr>
          <w:b/>
          <w:sz w:val="56"/>
          <w:szCs w:val="56"/>
        </w:rPr>
      </w:pPr>
      <w:r>
        <w:rPr>
          <w:b/>
          <w:noProof/>
          <w:sz w:val="56"/>
          <w:szCs w:val="56"/>
        </w:rPr>
        <w:lastRenderedPageBreak/>
        <w:pict>
          <v:shape id="Text Box 423" o:spid="_x0000_s1106" type="#_x0000_t202" style="position:absolute;margin-left:54.7pt;margin-top:28.25pt;width:117.4pt;height:22.85pt;z-index:251982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JzUiAIAABsFAAAOAAAAZHJzL2Uyb0RvYy54bWysVNtu2zAMfR+wfxD0nvpSp42NOEXTLsOA&#10;7gK0+wBFkmNhsqRJSuyu2L+PkpM03QUYhvnBlkzq8JA81Pxq6CTaceuEVjXOzlKMuKKaCbWp8eeH&#10;1WSGkfNEMSK14jV+5A5fLV6/mvem4rlutWTcIgBRrupNjVvvTZUkjra8I+5MG67A2GjbEQ9bu0mY&#10;JT2gdzLJ0/Qi6bVlxmrKnYO/t6MRLyJ+03DqPzaN4x7JGgM3H982vtfhnSzmpNpYYlpB9zTIP7Do&#10;iFAQ9Ah1SzxBWyt+geoEtdrpxp9R3SW6aQTlMQfIJkt/yua+JYbHXKA4zhzL5P4fLP2w+2SRYNC7&#10;FOqjSAdNeuCDR0s9oCI/DxXqjavA8d6Aqx/AAN4xW2fuNP3ikNI3LVEbfm2t7ltOGDDMwsnk5OiI&#10;4wLIun+vGQQiW68j0NDYLpQPCoIAHZg8HrsTyNAQ8hwoplOMKNjyMs3KaQxBqsNpY51/y3WHwqLG&#10;Frof0cnuzvnAhlQHlxDMaSnYSkgZN3azvpEW7QgoZRWfPfoLN6mCs9Lh2Ig4/gGSECPYAt3Y+acy&#10;y4t0mZeT1cXsclKsiumkvExnE2C+LC/SoixuV98DwayoWsEYV3dC8YMKs+Lvuryfh1E/UYeor3E5&#10;zadji/6YJBQTnt8l2QkPQylFV+PZ0YlUobFvFIO0SeWJkOM6eUk/VhlqcPjGqkQZhM6PGvDDeoia&#10;m8XwQSNrzR5BGFZD36D7cKPAotX2G0Y9TGeN3dctsRwj+U6BuMqsKMI4x00xvcxhY08t61MLURSg&#10;auwxGpc3frwCtsaKTQuRRjkrfQ2CbETUyjOrvYxhAmNS+9sijPjpPno932mLHwAAAP//AwBQSwME&#10;FAAGAAgAAAAhAII6KxjeAAAACgEAAA8AAABkcnMvZG93bnJldi54bWxMj9FOg0AQRd9N/IfNmPhi&#10;7FIs0FKWRk00vrb2AwZ2CkR2lrDbQv/e7ZM+3tyTO2eK3Wx6caHRdZYVLBcRCOLa6o4bBcfvj+c1&#10;COeRNfaWScGVHOzK+7sCc20n3tPl4BsRRtjlqKD1fsildHVLBt3CDsShO9nRoA9xbKQecQrjppdx&#10;FKXSYMfhQosDvbdU/xzORsHpa3pKNlP16Y/ZfpW+YZdV9qrU48P8ugXhafZ/MNz0gzqUwamyZ9ZO&#10;9CFHm1VAFSRpAiIAL8skA1HdmjgGWRby/wvlLwAAAP//AwBQSwECLQAUAAYACAAAACEAtoM4kv4A&#10;AADhAQAAEwAAAAAAAAAAAAAAAAAAAAAAW0NvbnRlbnRfVHlwZXNdLnhtbFBLAQItABQABgAIAAAA&#10;IQA4/SH/1gAAAJQBAAALAAAAAAAAAAAAAAAAAC8BAABfcmVscy8ucmVsc1BLAQItABQABgAIAAAA&#10;IQDeFJzUiAIAABsFAAAOAAAAAAAAAAAAAAAAAC4CAABkcnMvZTJvRG9jLnhtbFBLAQItABQABgAI&#10;AAAAIQCCOisY3gAAAAoBAAAPAAAAAAAAAAAAAAAAAOIEAABkcnMvZG93bnJldi54bWxQSwUGAAAA&#10;AAQABADzAAAA7QUAAAAA&#10;" stroked="f">
            <v:textbox>
              <w:txbxContent>
                <w:p w:rsidR="00270A6A" w:rsidRDefault="00270A6A" w:rsidP="009B6836">
                  <w:r>
                    <w:t>Payment mode, cash</w:t>
                  </w:r>
                </w:p>
              </w:txbxContent>
            </v:textbox>
          </v:shape>
        </w:pict>
      </w:r>
      <w:r>
        <w:rPr>
          <w:b/>
          <w:noProof/>
          <w:sz w:val="56"/>
          <w:szCs w:val="56"/>
        </w:rPr>
        <w:pict>
          <v:shape id="AutoShape 401" o:spid="_x0000_s1193" type="#_x0000_t32" style="position:absolute;margin-left:435.55pt;margin-top:46.75pt;width:86.5pt;height:.75pt;z-index:251960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IlkIQIAAEEEAAAOAAAAZHJzL2Uyb0RvYy54bWysU8GO2yAQvVfqPyDfE9upk02sOKuVnfSy&#10;7Uba7QcQwDYqBgQkTlT13ztgJ23aS1XVBwzMzJs3M4/147kT6MSM5UoWUTpNIsQkUZTLpoi+vO0m&#10;ywhZhyXFQklWRBdmo8fN+3frXudsplolKDMIQKTNe11ErXM6j2NLWtZhO1WaSTDWynTYwdE0MTW4&#10;B/ROxLMkWcS9MlQbRZi1cFsNxmgT8OuaEfdS15Y5JIoIuLmwmrAe/Bpv1jhvDNYtJyMN/A8sOswl&#10;JL1BVdhhdDT8D6iOE6Osqt2UqC5Wdc0JCzVANWnyWzWvLdYs1ALNsfrWJvv/YMnn094gTovoYRUh&#10;iTuY0dPRqZAaZUnqO9Rrm4NjKffG10jO8lU/K/LVIqnKFsuGBfe3i4boEBHfhfiD1ZDn0H9SFHww&#10;ZAjtOtem85DQCHQOU7ncpsLODhG4TJPVcj6H4RGwreazuacU4/waq411H5nqkN8UkXUG86Z1pZIS&#10;xq9MGjLh07N1Q+A1wCeWaseFCCoQEvVjAm+xSnDqjeFgmkMpDDphr6PwjSzu3Iw6ShrAWobpdtw7&#10;zMWwB9ZCejyoDeiMu0Eo31bJarvcLrNJNltsJ1lSVZOnXZlNFrv0YV59qMqySr/7WtIsbzmlTHp2&#10;V9Gm2d+JYnw+g9xusr21Ib5HD40Gstd/IB2G6+c5KOOg6GVvfGv9nEGnwXl8U/4h/HoOXj9f/uYH&#10;AAAA//8DAFBLAwQUAAYACAAAACEA+vHz4t8AAAAMAQAADwAAAGRycy9kb3ducmV2LnhtbEyPQU+D&#10;QBCF7yb+h82YeDF2l5pSpCxNY+LBo20Tr1sYgcrOEnYp2F/vcLK3mXkvb76XbSfbigv2vnGkIVoo&#10;EEiFKxuqNBwP788JCB8MlaZ1hBp+0cM2v7/LTFq6kT7xsg+V4BDyqdFQh9ClUvqiRmv8wnVIrH27&#10;3prAa1/Jsjcjh9tWLpWKpTUN8YfadPhWY/GzH6wG9MMqUrtXWx0/ruPT1/J6HruD1o8P024DIuAU&#10;/s0w4zM65Mx0cgOVXrQakkSt2cqCiiMQs0OtXvh0mqd1DDLP5G2J/A8AAP//AwBQSwECLQAUAAYA&#10;CAAAACEAtoM4kv4AAADhAQAAEwAAAAAAAAAAAAAAAAAAAAAAW0NvbnRlbnRfVHlwZXNdLnhtbFBL&#10;AQItABQABgAIAAAAIQA4/SH/1gAAAJQBAAALAAAAAAAAAAAAAAAAAC8BAABfcmVscy8ucmVsc1BL&#10;AQItABQABgAIAAAAIQAD8IlkIQIAAEEEAAAOAAAAAAAAAAAAAAAAAC4CAABkcnMvZTJvRG9jLnht&#10;bFBLAQItABQABgAIAAAAIQD68fPi3wAAAAwBAAAPAAAAAAAAAAAAAAAAAHsEAABkcnMvZG93bnJl&#10;di54bWxQSwUGAAAAAAQABADzAAAAhwUAAAAA&#10;"/>
        </w:pict>
      </w:r>
      <w:r>
        <w:rPr>
          <w:b/>
          <w:noProof/>
          <w:sz w:val="56"/>
          <w:szCs w:val="56"/>
        </w:rPr>
        <w:pict>
          <v:shape id="Text Box 409" o:spid="_x0000_s1115" type="#_x0000_t202" style="position:absolute;margin-left:443.05pt;margin-top:47.85pt;width:76.15pt;height:22.2pt;z-index:251968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bphgIAABkFAAAOAAAAZHJzL2Uyb0RvYy54bWysVNuO2yAQfa/Uf0C8Z32Rc7G1zmo3aapK&#10;24u02w8ggGNUGyiQ2Nuq/94BkjTdtlJV1Q82eIbDmTkHrm/GvkMHbqxQssbZVYoRl1QxIXc1/vi4&#10;mSwwso5IRjoleY2fuMU3y5cvrgdd8Vy1qmPcIACRthp0jVvndJUklra8J/ZKaS4h2CjTEwdTs0uY&#10;IQOg912Sp+ksGZRh2ijKrYW/6xjEy4DfNJy6901juUNdjYGbC28T3lv/TpbXpNoZoltBjzTIP7Do&#10;iZCw6RlqTRxBeyN+geoFNcqqxl1R1SeqaQTloQaoJkufVfPQEs1DLdAcq89tsv8Plr47fDBIsBov&#10;ZhhJ0oNGj3x06E6NqEhL36BB2wryHjRkuhECIHQo1up7RT9ZJNWqJXLHb41RQ8sJA4KZX5lcLI04&#10;1oNsh7eKwUZk71QAGhvT++5BPxCgg1BPZ3E8GQo/y9k8S6cYUQjli6wsgngJqU6LtbHuNVc98oMa&#10;G9A+gJPDvXWeDKlOKX4vqzrBNqLrwsTstqvOoAMBn2zCE/g/S+ukT5bKL4uI8Q9whD18zLMNun8t&#10;s7xI7/Jyspkt5pNiU0wn5TxdTNKsvCtnaVEW6803TzArqlYwxuW9kPzkwaz4O42PpyG6J7gQDdCr&#10;aT6NCv2xyDQ8vyuyFw6OZCd68MQ5iVRe11eSQdmkckR0cZz8TD90GXpw+oauBBd44aMF3Lgdo+PO&#10;7toq9gS+MAp0A/HhPoFBq8wXjAY4mzW2n/fEcIy6NxK8VWYFqI9cmBTTeQ4TcxnZXkaIpABVY4dR&#10;HK5cvAD22ohdCztFN0t1C35sRPCKN25kdXQxnL9Q1PGu8Af8ch6yftxoy+8AAAD//wMAUEsDBBQA&#10;BgAIAAAAIQArQRrv3wAAAAwBAAAPAAAAZHJzL2Rvd25yZXYueG1sTI/BToNAEIbvJr7DZky8GLug&#10;QCmyNGqi8draBxjYLRDZWcJuC317pye9zeT/8s835XaxgzibyfeOFMSrCIShxumeWgWH74/HHIQP&#10;SBoHR0bBxXjYVrc3JRbazbQz531oBZeQL1BBF8JYSOmbzlj0Kzca4uzoJouB16mVesKZy+0gn6Io&#10;kxZ74gsdjua9M83P/mQVHL/mh3Qz15/hsN4l2Rv269pdlLq/W15fQASzhD8YrvqsDhU71e5E2otB&#10;QZ5nMaMcxFEK4kpEz3kCouYpTTYgq1L+f6L6BQAA//8DAFBLAQItABQABgAIAAAAIQC2gziS/gAA&#10;AOEBAAATAAAAAAAAAAAAAAAAAAAAAABbQ29udGVudF9UeXBlc10ueG1sUEsBAi0AFAAGAAgAAAAh&#10;ADj9If/WAAAAlAEAAAsAAAAAAAAAAAAAAAAALwEAAF9yZWxzLy5yZWxzUEsBAi0AFAAGAAgAAAAh&#10;AMWj5umGAgAAGQUAAA4AAAAAAAAAAAAAAAAALgIAAGRycy9lMm9Eb2MueG1sUEsBAi0AFAAGAAgA&#10;AAAhACtBGu/fAAAADAEAAA8AAAAAAAAAAAAAAAAA4AQAAGRycy9kb3ducmV2LnhtbFBLBQYAAAAA&#10;BAAEAPMAAADsBQAAAAA=&#10;" stroked="f">
            <v:textbox>
              <w:txbxContent>
                <w:p w:rsidR="00270A6A" w:rsidRPr="00437735" w:rsidRDefault="00270A6A" w:rsidP="009B6836">
                  <w:pPr>
                    <w:rPr>
                      <w:sz w:val="28"/>
                      <w:szCs w:val="28"/>
                    </w:rPr>
                  </w:pPr>
                  <w:r w:rsidRPr="00437735">
                    <w:rPr>
                      <w:sz w:val="28"/>
                      <w:szCs w:val="28"/>
                    </w:rPr>
                    <w:t>BillMst</w:t>
                  </w:r>
                </w:p>
              </w:txbxContent>
            </v:textbox>
          </v:shape>
        </w:pict>
      </w:r>
      <w:r>
        <w:rPr>
          <w:b/>
          <w:noProof/>
          <w:sz w:val="56"/>
          <w:szCs w:val="56"/>
        </w:rPr>
        <w:pict>
          <v:shape id="AutoShape 433" o:spid="_x0000_s1210" type="#_x0000_t32" style="position:absolute;margin-left:267.95pt;margin-top:310.55pt;width:166.8pt;height:1.55pt;z-index:251993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f3lJAIAAEMEAAAOAAAAZHJzL2Uyb0RvYy54bWysU8GO2jAQvVfqP1i5s4khUIgIq1UCvWy7&#10;SLv9AGM7xKpjW7YhoKr/3rEJaGkvVdUcnLE98+bNzPPy8dRJdOTWCa3KBD9kCeKKaibUvky+vW1G&#10;8wQ5TxQjUiteJmfuksfVxw/L3hR8rFstGbcIQJQrelMmrfemSFNHW94R96ANV3DZaNsRD1u7T5kl&#10;PaB3Mh1n2SzttWXGasqdg9P6cpmsIn7TcOpfmsZxj2SZADcfVxvXXVjT1ZIUe0tMK+hAg/wDi44I&#10;BUlvUDXxBB2s+AOqE9Rqpxv/QHWX6qYRlMcaoBqc/VbNa0sMj7VAc5y5tcn9P1j69bi1SDCYHYb+&#10;KNLBkJ4OXsfcKJ9MQot64wrwrNTWhiLpSb2aZ02/O6R01RK159H97WwgGoeI9C4kbJyBRLv+i2bg&#10;QyBD7NepsV2AhE6gUxzL+TYWfvKIwuEY4/lkBuwo3OHFbD6NGUhxDTbW+c9cdygYZeK8JWLf+kor&#10;BQLQFsdU5PjsfKBGimtAyKz0RkgZdSAV6stkMR1PY4DTUrBwGdyc3e8qadGRBCXFb2Bx52b1QbEI&#10;1nLC1oPtiZAXG5JLFfCgOKAzWBep/Fhki/V8Pc9H+Xi2HuVZXY+eNlU+mm3wp2k9qauqxj8DNZwX&#10;rWCMq8DuKluc/50shgd0EdxNuLc2pPfosV9A9vqPpON0w0Av0thpdt7a69RBqdF5eFXhKbzfg/3+&#10;7a9+AQAA//8DAFBLAwQUAAYACAAAACEAfj4ABuAAAAALAQAADwAAAGRycy9kb3ducmV2LnhtbEyP&#10;wU6DQBCG7ya+w2ZMvBi7gEIKsjSNiQePtk28btkRUHaWsEvBPr3Tkz3OzJd/vr/cLLYXJxx950hB&#10;vIpAINXOdNQoOOzfHtcgfNBkdO8IFfyih011e1PqwriZPvC0C43gEPKFVtCGMBRS+rpFq/3KDUh8&#10;+3Kj1YHHsZFm1DOH214mUZRJqzviD60e8LXF+mc3WQXopzSOtrltDu/n+eEzOX/Pw16p+7tl+wIi&#10;4BL+YbjoszpU7HR0ExkvegXpU5ozqiBL4hgEE+ssT0EcL5vnBGRVyusO1R8AAAD//wMAUEsBAi0A&#10;FAAGAAgAAAAhALaDOJL+AAAA4QEAABMAAAAAAAAAAAAAAAAAAAAAAFtDb250ZW50X1R5cGVzXS54&#10;bWxQSwECLQAUAAYACAAAACEAOP0h/9YAAACUAQAACwAAAAAAAAAAAAAAAAAvAQAAX3JlbHMvLnJl&#10;bHNQSwECLQAUAAYACAAAACEA5C395SQCAABDBAAADgAAAAAAAAAAAAAAAAAuAgAAZHJzL2Uyb0Rv&#10;Yy54bWxQSwECLQAUAAYACAAAACEAfj4ABuAAAAALAQAADwAAAAAAAAAAAAAAAAB+BAAAZHJzL2Rv&#10;d25yZXYueG1sUEsFBgAAAAAEAAQA8wAAAIsFAAAAAA==&#10;"/>
        </w:pict>
      </w:r>
      <w:r>
        <w:rPr>
          <w:b/>
          <w:noProof/>
          <w:sz w:val="56"/>
          <w:szCs w:val="56"/>
        </w:rPr>
        <w:pict>
          <v:shape id="AutoShape 422" o:spid="_x0000_s1209" type="#_x0000_t32" style="position:absolute;margin-left:265.85pt;margin-top:251.1pt;width:.7pt;height:61pt;flip:x y;z-index:251981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UWtRAIAAHcEAAAOAAAAZHJzL2Uyb0RvYy54bWysVEtv2zAMvg/YfxB0T21nbpMYdYrCTrbD&#10;HgXa7a5IcixMlgRJjRMM++8jlTRtt8swzAeZMl8fyY++vtkPmuykD8qamhYXOSXScCuU2db068N6&#10;MqckRGYE09bImh5koDfLt2+uR1fJqe2tFtITCGJCNbqa9jG6KssC7+XAwoV10oCys35gEa5+mwnP&#10;Rog+6Gya51fZaL1w3nIZAnxtj0q6TPG7TvL4peuCjETXFLDFdPp0bvDMltes2nrmesVPMNg/oBiY&#10;MpD0HKplkZFHr/4INSjubbBdvOB2yGzXKS5TDVBNkf9WzX3PnEy1QHOCO7cp/L+w/PPuzhMlYHb5&#10;ghLDBhjS7WO0KTcpp1Ns0ehCBZaNufNYJN+be/fR8u+BGNv0zGxlMn84OPAu0CN75YKX4CDRZvxk&#10;BdgwyJD6te/8QDqt3Ad0TNI3lDANdIfs06gO51HJfSQcPs7nCxgnB8VsVs7yNMiMVRgOXZ0P8b20&#10;A0GhpiF6prZ9bKwxQAnrjwnY7mOICPbZAZ2NXSutEzO0IWNNF5fTy4QoWK0EKtEs+O2m0Z7sGHIr&#10;Paly0Lw08/bRiBSsl0ysTnJkSoNMYmpZ9AqaqCXFbIMUlGgJ64TSEZ42mBGKB8An6UivH4t8sZqv&#10;5uWknF6tJmXetpPbdVNOrtbF7LJ91zZNW/xE8EVZ9UoIaRD/E9WL8u+odFq6I0nPZD83KnsdPXUU&#10;wD69E+jECCTBkU4bKw53HqtDcgC7k/FpE3F9Xt6T1fP/YvkLAAD//wMAUEsDBBQABgAIAAAAIQC/&#10;AOgY4QAAAAsBAAAPAAAAZHJzL2Rvd25yZXYueG1sTI/BTsMwDIbvSLxDZCRuLGm6DShNJ4TECdDE&#10;tgu3rMnaao2TNVlX3h5zgpstf/r9/eVqcj0b7RA7jwqymQBmsfamw0bBbvt69wAsJo1G9x6tgm8b&#10;YVVdX5W6MP6Cn3bcpIZRCMZCK2hTCgXnsW6t03Hmg0W6HfzgdKJ1aLgZ9IXCXc+lEEvudIf0odXB&#10;vrS2Pm7OTsFBhHr9uH0zp1OYj8371y5kH0elbm+m5ydgyU7pD4ZffVKHipz2/owmsl7BIs/uCaVB&#10;SAmMiEWeZ8D2CpZyLoFXJf/fofoBAAD//wMAUEsBAi0AFAAGAAgAAAAhALaDOJL+AAAA4QEAABMA&#10;AAAAAAAAAAAAAAAAAAAAAFtDb250ZW50X1R5cGVzXS54bWxQSwECLQAUAAYACAAAACEAOP0h/9YA&#10;AACUAQAACwAAAAAAAAAAAAAAAAAvAQAAX3JlbHMvLnJlbHNQSwECLQAUAAYACAAAACEAZMVFrUQC&#10;AAB3BAAADgAAAAAAAAAAAAAAAAAuAgAAZHJzL2Uyb0RvYy54bWxQSwECLQAUAAYACAAAACEAvwDo&#10;GOEAAAALAQAADwAAAAAAAAAAAAAAAACeBAAAZHJzL2Rvd25yZXYueG1sUEsFBgAAAAAEAAQA8wAA&#10;AKwFAAAAAA==&#10;">
            <v:stroke endarrow="block"/>
          </v:shape>
        </w:pict>
      </w:r>
      <w:r>
        <w:rPr>
          <w:b/>
          <w:noProof/>
          <w:sz w:val="56"/>
          <w:szCs w:val="56"/>
        </w:rPr>
        <w:pict>
          <v:shape id="Text Box 429" o:spid="_x0000_s1102" type="#_x0000_t202" style="position:absolute;margin-left:58.85pt;margin-top:286.6pt;width:118.4pt;height:27.15pt;z-index:251988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uIahwIAABsFAAAOAAAAZHJzL2Uyb0RvYy54bWysVMlu2zAQvRfoPxC8O1pCLxIiB1nqokC6&#10;AEk/gBYpiyhFsiRtKQ367x1StuN0AYqiOkikZvhmeW94cTl0Eu24dUKrCmdnKUZc1ZoJtanw54fV&#10;ZIGR81QxKrXiFX7kDl8uX7+66E3Jc91qybhFAKJc2ZsKt96bMklc3fKOujNtuAJjo21HPWztJmGW&#10;9oDeySRP01nSa8uM1TV3Dv7ejka8jPhNw2v/sWkc90hWGHLz8W3jex3eyfKClhtLTSvqfRr0H7Lo&#10;qFAQ9Ah1Sz1FWyt+gepEbbXTjT+rdZfophE1jzVANVn6UzX3LTU81gLNcebYJvf/YOsPu08WCQbc&#10;pUCVoh2Q9MAHj671gEhehA71xpXgeG/A1Q9gAO9YrTN3uv7ikNI3LVUbfmWt7ltOGWSYhZPJydER&#10;xwWQdf9eMwhEt15HoKGxXWgfNAQBOjD1eGQnJFOHkNP0fLYAUw22c0IW6TSGoOXhtLHOv+W6Q2FR&#10;YQvsR3S6u3M+ZEPLg0sI5rQUbCWkjBu7Wd9Ii3YUlLKKzx79hZtUwVnpcGxEHP9AkhAj2EK6kfmn&#10;IstJep0Xk9VsMZ+QFZlOinm6mKRZcV3MUlKQ29X3kGBGylYwxtWdUPygwoz8Hcv7eRj1E3WI+goX&#10;03w6UvTHItP4/K7ITngYSim6Ci+OTrQMxL5RDMqmpadCjuvkZfqxy9CDwzd2JcogMD9qwA/rIWpu&#10;Pgvhg0bWmj2CMKwG3oBiuFFg0Wr7DaMeprPC7uuWWo6RfKdAXEVGSBjnuCHTeQ4be2pZn1qoqgGq&#10;wh6jcXnjxytga6zYtBBplLPSVyDIRkStPGe1lzFMYCxqf1uEET/dR6/nO235AwAA//8DAFBLAwQU&#10;AAYACAAAACEAi0upN98AAAALAQAADwAAAGRycy9kb3ducmV2LnhtbEyPQU7DMBBF90jcwRokNog6&#10;TeuYpnEqQAKxbekBnHiaRMTjKHab9PaYFV1+zdP/b4rdbHt2wdF3jhQsFwkwpNqZjhoFx++P5xdg&#10;PmgyuneECq7oYVfe3xU6N26iPV4OoWGxhHyuFbQhDDnnvm7Rar9wA1K8ndxodYhxbLgZ9RTLbc/T&#10;JMm41R3FhVYP+N5i/XM4WwWnr+lJbKbqMxzlfp296U5W7qrU48P8ugUWcA7/MPzpR3Uoo1PlzmQ8&#10;62NeShlRBUKuUmCRWIm1AFYpyFIpgJcFv/2h/AUAAP//AwBQSwECLQAUAAYACAAAACEAtoM4kv4A&#10;AADhAQAAEwAAAAAAAAAAAAAAAAAAAAAAW0NvbnRlbnRfVHlwZXNdLnhtbFBLAQItABQABgAIAAAA&#10;IQA4/SH/1gAAAJQBAAALAAAAAAAAAAAAAAAAAC8BAABfcmVscy8ucmVsc1BLAQItABQABgAIAAAA&#10;IQCWLuIahwIAABsFAAAOAAAAAAAAAAAAAAAAAC4CAABkcnMvZTJvRG9jLnhtbFBLAQItABQABgAI&#10;AAAAIQCLS6k33wAAAAsBAAAPAAAAAAAAAAAAAAAAAOEEAABkcnMvZG93bnJldi54bWxQSwUGAAAA&#10;AAQABADzAAAA7QUAAAAA&#10;" stroked="f">
            <v:textbox>
              <w:txbxContent>
                <w:p w:rsidR="00270A6A" w:rsidRDefault="00270A6A" w:rsidP="009B6836">
                  <w:r>
                    <w:t>Authorization Details</w:t>
                  </w:r>
                </w:p>
              </w:txbxContent>
            </v:textbox>
          </v:shape>
        </w:pict>
      </w:r>
      <w:r>
        <w:rPr>
          <w:b/>
          <w:noProof/>
          <w:sz w:val="56"/>
          <w:szCs w:val="56"/>
        </w:rPr>
        <w:pict>
          <v:shape id="AutoShape 431" o:spid="_x0000_s1207" type="#_x0000_t32" style="position:absolute;margin-left:287.3pt;margin-top:142.6pt;width:146.1pt;height:.7pt;flip:x y;z-index:25199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8LlRgIAAHgEAAAOAAAAZHJzL2Uyb0RvYy54bWysVE2P0zAQvSPxHyzf2yTddDeNmq5WSQuH&#10;BSrtwt21ncbCsS3bbVoh/jtj9wMKF4TIwRnHM29m3jxn/njoJdpz64RWFc7GKUZcUc2E2lb48+tq&#10;VGDkPFGMSK14hY/c4cfF2zfzwZR8ojstGbcIQJQrB1PhzntTJomjHe+JG2vDFRy22vbEw9ZuE2bJ&#10;AOi9TCZpep8M2jJjNeXOwdfmdIgXEb9tOfWf2tZxj2SFoTYfVxvXTViTxZyUW0tMJ+i5DPIPVfRE&#10;KEh6hWqIJ2hnxR9QvaBWO936MdV9ottWUB57gG6y9LduXjpieOwFyHHmSpP7f7D0435tkWAwuzTH&#10;SJEehvS08zrmRvldFigajCvBs1ZrG5qkB/VinjX96pDSdUfUlkf316OB6BiR3ISEjTOQaDN80Ax8&#10;CGSIfB1a26NWCvM+BEbrS7BCGmAHHeKojtdR8YNHFD5mxXSaP8BEKZwVxSxOMiFlwAuxxjr/juse&#10;BaPCzlsitp2vtVKgCW1PGcj+2XnoDwIvASFY6ZWQMkpDKjRUeDadTGNJTkvBwmFwc3a7qaVFexLE&#10;FZ9AFoDduFm9UyyCdZyw5dn2REiwkY+ceSuARclxyNZzhpHkcJ+CdUKUKmSE7qHgs3XS17dZOlsW&#10;yyIf5ZP75ShPm2b0tKrz0f0qe5g2d01dN9n3UHyWl51gjKtQ/0XrWf53WjrfupNKr2q/EpXcokcS&#10;oNjLOxYdJRFUcNLTRrPj2obugjpA3tH5fBXD/fl1H71+/jAWPwAAAP//AwBQSwMEFAAGAAgAAAAh&#10;AEx9UnrgAAAACwEAAA8AAABkcnMvZG93bnJldi54bWxMj8tuwjAQRfeV+g/WVGJXHCIwaRoHVZW6&#10;olXFY9OdiYckIn4Qm5D+fYdVWc7M0Z1zi9VoOjZgH1pnJcymCTC0ldOtrSXsdx/PGbAQldWqcxYl&#10;/GKAVfn4UKhcu6vd4LCNNaMQG3IloYnR55yHqkGjwtR5tHQ7ut6oSGNfc92rK4WbjqdJIrhRraUP&#10;jfL43mB12l6MhGPiq++X3Vqfz34+1J8/ez/7Okk5eRrfXoFFHOM/DDd9UoeSnA7uYnVgnYTFci4I&#10;lZBmixQYEZkQVOZw2wgBvCz4fYfyDwAA//8DAFBLAQItABQABgAIAAAAIQC2gziS/gAAAOEBAAAT&#10;AAAAAAAAAAAAAAAAAAAAAABbQ29udGVudF9UeXBlc10ueG1sUEsBAi0AFAAGAAgAAAAhADj9If/W&#10;AAAAlAEAAAsAAAAAAAAAAAAAAAAALwEAAF9yZWxzLy5yZWxzUEsBAi0AFAAGAAgAAAAhAKAfwuVG&#10;AgAAeAQAAA4AAAAAAAAAAAAAAAAALgIAAGRycy9lMm9Eb2MueG1sUEsBAi0AFAAGAAgAAAAhAEx9&#10;UnrgAAAACwEAAA8AAAAAAAAAAAAAAAAAoAQAAGRycy9kb3ducmV2LnhtbFBLBQYAAAAABAAEAPMA&#10;AACtBQAAAAA=&#10;">
            <v:stroke endarrow="block"/>
          </v:shape>
        </w:pict>
      </w:r>
      <w:r>
        <w:rPr>
          <w:b/>
          <w:noProof/>
          <w:sz w:val="56"/>
          <w:szCs w:val="56"/>
        </w:rPr>
        <w:pict>
          <v:shape id="AutoShape 418" o:spid="_x0000_s1206" type="#_x0000_t32" style="position:absolute;margin-left:15.9pt;margin-top:167.55pt;width:168.95pt;height:.05pt;z-index:25197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guyIwIAAEEEAAAOAAAAZHJzL2Uyb0RvYy54bWysU8GO2yAQvVfqPyDuWduJnSZWnNXKTnrZ&#10;diPt9gMIYBvVBgQkTlT13zsQJ9q0l6qqD3iAmTdvZh6rx1PfoSM3VihZ4OQhxohLqpiQTYG/vW0n&#10;C4ysI5KRTkle4DO3+HH98cNq0DmfqlZ1jBsEINLmgy5w65zOo8jSlvfEPijNJVzWyvTEwdY0ETNk&#10;APS+i6ZxPI8GZZg2inJr4bS6XOJ1wK9rTt1LXVvuUFdg4ObCasK692u0XpG8MUS3go40yD+w6ImQ&#10;kPQGVRFH0MGIP6B6QY2yqnYPVPWRqmtBeagBqkni36p5bYnmoRZojtW3Ntn/B0u/HncGCQazi2cY&#10;SdLDkJ4OToXcKE0WvkWDtjl4lnJnfJH0JF/1s6LfLZKqbIlseHB/O2uITnxEdBfiN1ZDov3wRTHw&#10;IZAh9OtUm95DQifQKYzlfBsLPzlE4XCapNl8nmFE4W4+ywI+ya+h2lj3maseeaPA1hkimtaVSkoY&#10;vzJJSESOz9Z5YiS/Bvi8Um1F1wUVdBINBV5m0ywEWNUJ5i+9mzXNvuwMOhKvo/CNLO7cjDpIFsBa&#10;TthmtB0R3cWG5J30eFAa0Bmti1B+LOPlZrFZpJN0Ot9M0riqJk/bMp3Mt8mnrJpVZVklPz21JM1b&#10;wRiXnt1VtEn6d6IYn89FbjfZ3toQ3aOHfgHZ6z+QDrP147wIY6/YeWeuMwedBufxTfmH8H4P9vuX&#10;v/4FAAD//wMAUEsDBBQABgAIAAAAIQCFHXQA4AAAAAoBAAAPAAAAZHJzL2Rvd25yZXYueG1sTI/N&#10;TsMwEITvlfoO1iJxqajzoxYa4lRVJQ4caStxdeMlCcTrKHaa0Kdn4VJOq50dzXybbyfbigv2vnGk&#10;IF5GIJBKZxqqFJyOLw9PIHzQZHTrCBV8o4dtMZ/lOjNupDe8HEIlOIR8phXUIXSZlL6s0Wq/dB0S&#10;3z5cb3Xgta+k6fXI4baVSRStpdUNcUOtO9zXWH4dBqsA/bCKo93GVqfX67h4T66fY3dU6v5u2j2D&#10;CDiFmxl+8RkdCmY6u4GMF62CNGbywDNdxSDYkK43jyDOf0oCssjl/xeKHwAAAP//AwBQSwECLQAU&#10;AAYACAAAACEAtoM4kv4AAADhAQAAEwAAAAAAAAAAAAAAAAAAAAAAW0NvbnRlbnRfVHlwZXNdLnht&#10;bFBLAQItABQABgAIAAAAIQA4/SH/1gAAAJQBAAALAAAAAAAAAAAAAAAAAC8BAABfcmVscy8ucmVs&#10;c1BLAQItABQABgAIAAAAIQAK8guyIwIAAEEEAAAOAAAAAAAAAAAAAAAAAC4CAABkcnMvZTJvRG9j&#10;LnhtbFBLAQItABQABgAIAAAAIQCFHXQA4AAAAAoBAAAPAAAAAAAAAAAAAAAAAH0EAABkcnMvZG93&#10;bnJldi54bWxQSwUGAAAAAAQABADzAAAAigUAAAAA&#10;"/>
        </w:pict>
      </w:r>
      <w:r>
        <w:rPr>
          <w:b/>
          <w:noProof/>
          <w:sz w:val="56"/>
          <w:szCs w:val="56"/>
        </w:rPr>
        <w:pict>
          <v:shape id="AutoShape 417" o:spid="_x0000_s1205" type="#_x0000_t32" style="position:absolute;margin-left:15.9pt;margin-top:88.45pt;width:.7pt;height:79.1pt;flip:x y;z-index:25197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RCRQIAAHgEAAAOAAAAZHJzL2Uyb0RvYy54bWysVEtv2zAMvg/YfxB0T21nTpsYdYrCTrbD&#10;HgXa7a5IcixMlgRJjRMM++8jlTRtt8swzAeZMl8fyY++vtkPmuykD8qamhYXOSXScCuU2db068N6&#10;MqckRGYE09bImh5koDfLt2+uR1fJqe2tFtITCGJCNbqa9jG6KssC7+XAwoV10oCys35gEa5+mwnP&#10;Rog+6Gya55fZaL1w3nIZAnxtj0q6TPG7TvL4peuCjETXFLDFdPp0bvDMltes2nrmesVPMNg/oBiY&#10;MpD0HKplkZFHr/4INSjubbBdvOB2yGzXKS5TDVBNkf9WzX3PnEy1QHOCO7cp/L+w/PPuzhMlYHb5&#10;lBLDBhjS7WO0KTcpiyts0ehCBZaNufNYJN+be/fR8u+BGNv0zGxlMn84OPAu0CN75YKX4CDRZvxk&#10;BdgwyJD6te/8QDqt3Ad0TNI3lDANdIfs06gO51HJfSQcPs7nCxgnB0WR5+XsKk0yYxXGQ1/nQ3wv&#10;7UBQqGmInqltHxtrDHDC+mMGtvsYIqJ9dkBnY9dK60QNbchY08VsOkuQgtVKoBLNgt9uGu3JjiG5&#10;0pNKB81LM28fjUjBesnE6iRHpjTIJKaeRa+gi1pSzDZIQYmWsE8oHeFpgxmhegB8ko78+rHIF6v5&#10;al5OyunlalLmbTu5XTfl5HJdXM3ad23TtMVPBF+UVa+EkAbxP3G9KP+OS6etO7L0zPZzo7LX0VNH&#10;AezTO4FOlEAWHPm0seJw57E6ZAfQOxmfVhH35+U9WT3/MJa/AAAA//8DAFBLAwQUAAYACAAAACEA&#10;b19v1eAAAAAJAQAADwAAAGRycy9kb3ducmV2LnhtbEyPQU/DMAyF70j8h8hI3FjaFcbWNZ0QEidA&#10;E9su3LLGa6s1TtZkXfn3eCc4WX5+eu9zsRptJwbsQ+tIQTpJQCBVzrRUK9ht3x7mIELUZHTnCBX8&#10;YIBVeXtT6Ny4C33hsIm14BAKuVbQxOhzKUPVoNVh4jwS3w6utzry2tfS9PrC4baT0ySZSatb4oZG&#10;e3xtsDpuzlbBIfHVerF9N6eTfxzqj++dTz+PSt3fjS9LEBHH+GeGKz6jQ8lMe3cmE0SnIEuZPLL+&#10;PFuAYEOWTUHsr/MpBVkW8v8H5S8AAAD//wMAUEsBAi0AFAAGAAgAAAAhALaDOJL+AAAA4QEAABMA&#10;AAAAAAAAAAAAAAAAAAAAAFtDb250ZW50X1R5cGVzXS54bWxQSwECLQAUAAYACAAAACEAOP0h/9YA&#10;AACUAQAACwAAAAAAAAAAAAAAAAAvAQAAX3JlbHMvLnJlbHNQSwECLQAUAAYACAAAACEA/wEEQkUC&#10;AAB4BAAADgAAAAAAAAAAAAAAAAAuAgAAZHJzL2Uyb0RvYy54bWxQSwECLQAUAAYACAAAACEAb19v&#10;1eAAAAAJAQAADwAAAAAAAAAAAAAAAACfBAAAZHJzL2Rvd25yZXYueG1sUEsFBgAAAAAEAAQA8wAA&#10;AKwFAAAAAA==&#10;">
            <v:stroke endarrow="block"/>
          </v:shape>
        </w:pict>
      </w:r>
      <w:r>
        <w:rPr>
          <w:b/>
          <w:noProof/>
          <w:sz w:val="56"/>
          <w:szCs w:val="56"/>
        </w:rPr>
        <w:pict>
          <v:shape id="Text Box 425" o:spid="_x0000_s1105" type="#_x0000_t202" style="position:absolute;margin-left:322.55pt;margin-top:114.8pt;width:97.65pt;height:24.25pt;z-index:25198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AVGiAIAABsFAAAOAAAAZHJzL2Uyb0RvYy54bWysVNuO0zAQfUfiHyy/d5OUdNtEm672QhHS&#10;cpF2+QDXdhqLxGNst8my4t8ZO20pC0gIkYfEzozPnJk544vLoWvJTlqnQFc0O0spkZqDUHpT0U8P&#10;q8mCEueZFqwFLSv6KB29XL58cdGbUk6hgVZISxBEu7I3FW28N2WSON7IjrkzMFKjsQbbMY9bu0mE&#10;ZT2id20yTdPzpAcrjAUuncO/t6ORLiN+XUvuP9S1k560FUVuPr5tfK/DO1lesHJjmWkU39Ng/8Ci&#10;Y0pj0CPULfOMbK36BapT3IKD2p9x6BKoa8VlzAGzydJn2dw3zMiYCxbHmWOZ3P+D5e93Hy1RAnuX&#10;ZpRo1mGTHuTgyTUMJJ/OQoV640p0vDfo6gc0oHfM1pk74J8d0XDTML2RV9ZC30gmkGEWTiYnR0cc&#10;F0DW/TsQGIhtPUSgobZdKB8WhCA6durx2J1AhoeQ0zzNZjNKONpepfNiHsklrDycNtb5NxI6EhYV&#10;tdj9iM52d84HNqw8uIRgDlolVqpt48Zu1jetJTuGSlnFJybwzK3VwVlDODYijn+QJMYItkA3dv6p&#10;CIyvp8Vkdb6YT/JVPpsU83QxSbPiujhP8yK/XX0LBLO8bJQQUt8pLQ8qzPK/6/J+Hkb9RB2SvqLF&#10;DFsX8/pjkml8fpdkpzwOZau6ii6OTqwMjX2tBabNSs9UO66Tn+nHKmMNDt9YlSiD0PlRA35YD1Fz&#10;8+IgrzWIRxSGBewbdh9vFFw0YL9S0uN0VtR92TIrKWnfahRXkeV5GOe4yWfzKW7sqWV9amGaI1RF&#10;PSXj8saPV8DWWLVpMNIoZw1XKMhaRa0E5Y6s9jLGCYxJ7W+LMOKn++j1405bfgcAAP//AwBQSwME&#10;FAAGAAgAAAAhAFN36enfAAAACwEAAA8AAABkcnMvZG93bnJldi54bWxMj8tug0AMRfeV+g8jR+qm&#10;agYQAUIZorZSq27z+AADE0BhPIiZBPL3dVft0vbR9bnFbjGDuOnJ9ZYUhOsAhKbaNj21Ck7Hz5cM&#10;hPNIDQ6WtIK7drArHx8KzBs7017fDr4VHEIuRwWd92Mupas7bdCt7aiJb2c7GfQ8Tq1sJpw53Awy&#10;CoJEGuyJP3Q46o9O15fD1Sg4f8/Pm+1cfflTuo+Td+zTyt6Velotb68gvF78Hwy/+qwOJTtV9kqN&#10;E4OCJN6EjCqIom0CgoksDmIQFW/SLARZFvJ/h/IHAAD//wMAUEsBAi0AFAAGAAgAAAAhALaDOJL+&#10;AAAA4QEAABMAAAAAAAAAAAAAAAAAAAAAAFtDb250ZW50X1R5cGVzXS54bWxQSwECLQAUAAYACAAA&#10;ACEAOP0h/9YAAACUAQAACwAAAAAAAAAAAAAAAAAvAQAAX3JlbHMvLnJlbHNQSwECLQAUAAYACAAA&#10;ACEAjJgFRogCAAAbBQAADgAAAAAAAAAAAAAAAAAuAgAAZHJzL2Uyb0RvYy54bWxQSwECLQAUAAYA&#10;CAAAACEAU3fp6d8AAAALAQAADwAAAAAAAAAAAAAAAADiBAAAZHJzL2Rvd25yZXYueG1sUEsFBgAA&#10;AAAEAAQA8wAAAO4FAAAAAA==&#10;" stroked="f">
            <v:textbox>
              <w:txbxContent>
                <w:p w:rsidR="00270A6A" w:rsidRDefault="00270A6A" w:rsidP="009B6836">
                  <w:r>
                    <w:t>Customer Details</w:t>
                  </w:r>
                </w:p>
              </w:txbxContent>
            </v:textbox>
          </v:shape>
        </w:pict>
      </w:r>
      <w:r>
        <w:rPr>
          <w:b/>
          <w:noProof/>
          <w:sz w:val="56"/>
          <w:szCs w:val="56"/>
        </w:rPr>
        <w:pict>
          <v:shape id="Text Box 428" o:spid="_x0000_s1107" type="#_x0000_t202" style="position:absolute;margin-left:305.3pt;margin-top:277.45pt;width:105.95pt;height:28.4pt;z-index:251987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tLQiAIAABoFAAAOAAAAZHJzL2Uyb0RvYy54bWysVFtv0zAUfkfiP1h+73JZ0iVR02kXipDG&#10;Rdr4AW7sNBaObWy3yZj47xw7bVcGSAiRh8TOOf7O5fuOF5djL9COGcuVrHFyFmPEZKMol5saf35Y&#10;zQqMrCOSEqEkq/Ejs/hy+frVYtAVS1WnBGUGAYi01aBr3DmnqyiyTcd6Ys+UZhKMrTI9cbA1m4ga&#10;MgB6L6I0jufRoAzVRjXMWvh7OxnxMuC3LWvcx7a1zCFRY8jNhbcJ77V/R8sFqTaG6I43+zTIP2TR&#10;Ey4h6BHqljiCtob/AtXzxiirWnfWqD5SbcsbFmqAapL4RTX3HdEs1ALNsfrYJvv/YJsPu08GcVrj&#10;ssRIkh44emCjQ9dqRFla+AYN2lbgd6/B041gAKJDsVbfqeaLRVLddERu2JUxaugYoZBg4k9GJ0cn&#10;HOtB1sN7RSEQ2ToVgMbW9L570A8E6EDU45Ecn0zjQ55neT7PMWrAdj6P50VgLyLV4bQ21r1lqkd+&#10;UWMD5Ad0sruzzmdDqoOLD2aV4HTFhQgbs1nfCIN2BISyCk8o4IWbkN5ZKn9sQpz+QJIQw9t8uoH4&#10;pzJJs/g6LWereXExy1ZZPisv4mIWJ+V1OY+zMrtdffcJJlnVcUqZvOOSHUSYZH9H8n4cJvkEGaIB&#10;yMzTfKLoj0XG4fldkT13MJOC9zUujk6k8sS+kRTKJpUjXEzr6Of0Q5ehB4dv6EqQgWd+0oAb12OQ&#10;XBFE4jWyVvQRhGEU8Absw4UCi06ZbxgNMJw1tl+3xDCMxDsJ4iqTLPPTHDZZfpHCxpxa1qcWIhuA&#10;qrHDaFreuOkG2GrDNx1EmuQs1RUIsuVBK89Z7WUMAxiK2l8WfsJP98Hr+Upb/gAAAP//AwBQSwME&#10;FAAGAAgAAAAhAGRARFHfAAAACwEAAA8AAABkcnMvZG93bnJldi54bWxMj9FOg0AQRd9N/IfNmPhi&#10;7AIp0CJLoyYaX1v7AQM7BSI7S9htoX/v9kkfJ/fk3jPlbjGDuNDkessK4lUEgrixuudWwfH743kD&#10;wnlkjYNlUnAlB7vq/q7EQtuZ93Q5+FaEEnYFKui8HwspXdORQbeyI3HITnYy6MM5tVJPOIdyM8gk&#10;ijJpsOew0OFI7x01P4ezUXD6mp/S7Vx/+mO+X2dv2Oe1vSr1+LC8voDwtPg/GG76QR2q4FTbM2sn&#10;BgVZHGUBVZCm6y2IQGySJAVR36I4B1mV8v8P1S8AAAD//wMAUEsBAi0AFAAGAAgAAAAhALaDOJL+&#10;AAAA4QEAABMAAAAAAAAAAAAAAAAAAAAAAFtDb250ZW50X1R5cGVzXS54bWxQSwECLQAUAAYACAAA&#10;ACEAOP0h/9YAAACUAQAACwAAAAAAAAAAAAAAAAAvAQAAX3JlbHMvLnJlbHNQSwECLQAUAAYACAAA&#10;ACEArGrS0IgCAAAaBQAADgAAAAAAAAAAAAAAAAAuAgAAZHJzL2Uyb0RvYy54bWxQSwECLQAUAAYA&#10;CAAAACEAZEBEUd8AAAALAQAADwAAAAAAAAAAAAAAAADiBAAAZHJzL2Rvd25yZXYueG1sUEsFBgAA&#10;AAAEAAQA8wAAAO4FAAAAAA==&#10;" stroked="f">
            <v:textbox>
              <w:txbxContent>
                <w:p w:rsidR="00270A6A" w:rsidRDefault="00270A6A" w:rsidP="009B6836">
                  <w:r>
                    <w:t>Quotation Details</w:t>
                  </w:r>
                </w:p>
              </w:txbxContent>
            </v:textbox>
          </v:shape>
        </w:pict>
      </w:r>
      <w:r>
        <w:rPr>
          <w:b/>
          <w:noProof/>
          <w:sz w:val="56"/>
          <w:szCs w:val="56"/>
        </w:rPr>
        <w:pict>
          <v:shape id="Text Box 427" o:spid="_x0000_s1108" type="#_x0000_t202" style="position:absolute;margin-left:324.75pt;margin-top:206.85pt;width:94.1pt;height:22.85pt;z-index:251986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EfHhQIAABoFAAAOAAAAZHJzL2Uyb0RvYy54bWysVFtv2yAUfp+0/4B4T32R08RWnapNlmlS&#10;d5Ha/QACOEbDwIDE7qb+9x1wkqa7SNM0P9jgc/jO5fsOV9dDJ9GeWye0qnF2kWLEFdVMqG2NPz+s&#10;J3OMnCeKEakVr/Ejd/h68frVVW8qnutWS8YtAhDlqt7UuPXeVEniaMs74i604QqMjbYd8bC124RZ&#10;0gN6J5M8TS+TXltmrKbcOfi7Go14EfGbhlP/sWkc90jWGHLz8W3jexPeyeKKVFtLTCvoIQ3yD1l0&#10;RCgIeoJaEU/QzopfoDpBrXa68RdUd4luGkF5rAGqydKfqrlvieGxFmiOM6c2uf8HSz/sP1kkWI1L&#10;YEqRDjh64INHt3pART4LDeqNq8Dv3oCnH8AARMdinbnT9ItDSi9borb8xlrdt5wwSDALJ5OzoyOO&#10;CyCb/r1mEIjsvI5AQ2O70D3oBwJ0IOrxRE5IhoaQWTlNZ2CiYMvLFLYxBKmOp411/i3XHQqLGlsg&#10;P6KT/Z3zIRtSHV1CMKelYGshZdzY7WYpLdoTEMo6Pgf0F25SBWelw7ERcfwDSUKMYAvpRuK/l1le&#10;pLd5OVlfzmeTYl1MJ+UsnU8g89vyMi3KYrV+CglmRdUKxri6E4ofRZgVf0fyYRxG+UQZoh7InObT&#10;kaI/FpnG53dFdsLDTErR1Xh+ciJVIPaNYlA2qTwRclwnL9OPXYYeHL+xK1EGgflRA37YDFFy8zyE&#10;DxrZaPYIwrAaeAOK4UKBRavtN4x6GM4au687YjlG8p0CcZVZUYRpjptiOsthY88tm3MLURSgauwx&#10;GpdLP94AO2PFtoVIo5yVvgFBNiJq5Tmrg4xhAGNRh8siTPj5Pno9X2mLHwAAAP//AwBQSwMEFAAG&#10;AAgAAAAhAGVEULffAAAACwEAAA8AAABkcnMvZG93bnJldi54bWxMj8tOwzAQRfdI/IM1SGwQdUrz&#10;aEKcCpBAbFv6AZN4mkTEdhS7Tfr3DCvYzePozplyt5hBXGjyvbMK1qsIBNnG6d62Co5f749bED6g&#10;1Tg4Swqu5GFX3d6UWGg32z1dDqEVHGJ9gQq6EMZCSt90ZNCv3EiWdyc3GQzcTq3UE84cbgb5FEWp&#10;NNhbvtDhSG8dNd+Hs1Fw+pwfknyuP8Ix28fpK/ZZ7a5K3d8tL88gAi3hD4ZffVaHip1qd7bai0FB&#10;GucJowri9SYDwcR2k3FR8yTJY5BVKf//UP0AAAD//wMAUEsBAi0AFAAGAAgAAAAhALaDOJL+AAAA&#10;4QEAABMAAAAAAAAAAAAAAAAAAAAAAFtDb250ZW50X1R5cGVzXS54bWxQSwECLQAUAAYACAAAACEA&#10;OP0h/9YAAACUAQAACwAAAAAAAAAAAAAAAAAvAQAAX3JlbHMvLnJlbHNQSwECLQAUAAYACAAAACEA&#10;+ExHx4UCAAAaBQAADgAAAAAAAAAAAAAAAAAuAgAAZHJzL2Uyb0RvYy54bWxQSwECLQAUAAYACAAA&#10;ACEAZURQt98AAAALAQAADwAAAAAAAAAAAAAAAADfBAAAZHJzL2Rvd25yZXYueG1sUEsFBgAAAAAE&#10;AAQA8wAAAOsFAAAAAA==&#10;" stroked="f">
            <v:textbox>
              <w:txbxContent>
                <w:p w:rsidR="00270A6A" w:rsidRDefault="00270A6A" w:rsidP="009B6836">
                  <w:r>
                    <w:t>Booking Details</w:t>
                  </w:r>
                </w:p>
              </w:txbxContent>
            </v:textbox>
          </v:shape>
        </w:pict>
      </w:r>
      <w:r>
        <w:rPr>
          <w:b/>
          <w:noProof/>
          <w:sz w:val="56"/>
          <w:szCs w:val="56"/>
        </w:rPr>
        <w:pict>
          <v:shape id="Text Box 426" o:spid="_x0000_s1109" type="#_x0000_t202" style="position:absolute;margin-left:301.15pt;margin-top:30.3pt;width:103.85pt;height:29.8pt;z-index:25198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aUBiQIAABoFAAAOAAAAZHJzL2Uyb0RvYy54bWysVNuO0zAQfUfiHyy/d3Np2iZR09V2lyKk&#10;5SLt8gGu7TQWiW1st8mC+HfGTlvKAhJC5CGxM+Mzl3PGy+uha9GBGyuUrHByFWPEJVVMyF2FPz5u&#10;JjlG1hHJSKskr/ATt/h69fLFstclT1WjWsYNAhBpy15XuHFOl1FkacM7Yq+U5hKMtTIdcbA1u4gZ&#10;0gN610ZpHM+jXhmmjaLcWvh7NxrxKuDXNafufV1b7lBbYcjNhbcJ761/R6slKXeG6EbQYxrkH7Lo&#10;iJAQ9Ax1RxxBeyN+geoENcqq2l1R1UWqrgXloQaoJomfVfPQEM1DLdAcq89tsv8Plr47fDBIsAoX&#10;C4wk6YCjRz44tFYDytK5b1CvbQl+Dxo83QAGIDoUa/W9op8skuq2IXLHb4xRfcMJgwQTfzK6ODri&#10;WA+y7d8qBoHI3qkANNSm892DfiBAB6KezuT4ZKgPOU3yvJhhRME2XeTZPLAXkfJ0WhvrXnPVIb+o&#10;sAHyAzo53FvnsyHlycUHs6oVbCPaNmzMbnvbGnQgIJRNeEIBz9xa6Z2l8sdGxPEPJAkxvM2nG4j/&#10;WiRpFq/TYrKZ54tJtslmk2IR55M4KdbFPM6K7G7zzSeYZGUjGOPyXkh+EmGS/R3Jx3EY5RNkiHog&#10;c5bORor+WGQcnt8V2QkHM9mKrsL52YmUnthXkkHZpHREtOM6+jn90GXowekbuhJk4JkfNeCG7RAk&#10;l09P8toq9gTCMAp4A/bhQoFFo8wXjHoYzgrbz3tiOEbtGwniKpIs89McNtlskcLGXFq2lxYiKUBV&#10;2GE0Lm/deAPstRG7BiKNcpbqBgRZi6AVr9wxq6OMYQBDUcfLwk/45T54/bjSVt8BAAD//wMAUEsD&#10;BBQABgAIAAAAIQCmdp3U3QAAAAoBAAAPAAAAZHJzL2Rvd25yZXYueG1sTI/BTsMwDIbvSLxDZCQu&#10;iCUr0I3SdAIkENeNPYDbem1F41RNtnZvj3eCmy1/+v39+WZ2vTrRGDrPFpYLA4q48nXHjYX998f9&#10;GlSIyDX2nsnCmQJsiuurHLPaT7yl0y42SkI4ZGihjXHItA5VSw7Dwg/Ecjv40WGUdWx0PeIk4a7X&#10;iTGpdtixfGhxoPeWqp/d0Vk4fE13T89T+Rn3q+1j+obdqvRna29v5tcXUJHm+AfDRV/UoRCn0h+5&#10;Dqq3kJrkQdDLkIISYL00Uq4UMjEJ6CLX/ysUvwAAAP//AwBQSwECLQAUAAYACAAAACEAtoM4kv4A&#10;AADhAQAAEwAAAAAAAAAAAAAAAAAAAAAAW0NvbnRlbnRfVHlwZXNdLnhtbFBLAQItABQABgAIAAAA&#10;IQA4/SH/1gAAAJQBAAALAAAAAAAAAAAAAAAAAC8BAABfcmVscy8ucmVsc1BLAQItABQABgAIAAAA&#10;IQDjlaUBiQIAABoFAAAOAAAAAAAAAAAAAAAAAC4CAABkcnMvZTJvRG9jLnhtbFBLAQItABQABgAI&#10;AAAAIQCmdp3U3QAAAAoBAAAPAAAAAAAAAAAAAAAAAOMEAABkcnMvZG93bnJldi54bWxQSwUGAAAA&#10;AAQABADzAAAA7QUAAAAA&#10;" stroked="f">
            <v:textbox>
              <w:txbxContent>
                <w:p w:rsidR="00270A6A" w:rsidRDefault="00270A6A" w:rsidP="009B6836">
                  <w:r>
                    <w:t>Amount , tax, offer</w:t>
                  </w:r>
                </w:p>
              </w:txbxContent>
            </v:textbox>
          </v:shape>
        </w:pict>
      </w:r>
      <w:r>
        <w:rPr>
          <w:b/>
          <w:noProof/>
          <w:sz w:val="56"/>
          <w:szCs w:val="56"/>
        </w:rPr>
        <w:pict>
          <v:shape id="AutoShape 420" o:spid="_x0000_s1204" type="#_x0000_t32" style="position:absolute;margin-left:223.6pt;margin-top:252.5pt;width:0;height:65.1pt;flip:y;z-index:25197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N0sOwIAAGkEAAAOAAAAZHJzL2Uyb0RvYy54bWysVE2P2yAQvVfqf0DcE8eu82XFWa3spJdt&#10;G2m3vRPANioGBCROVPW/dyDZ7G57qarmQAaYefPmMePV3amX6MitE1qVOB1PMOKKaiZUW+KvT9vR&#10;AiPniWJEasVLfOYO363fv1sNpuCZ7rRk3CIAUa4YTIk7702RJI52vCdurA1XcNlo2xMPW9smzJIB&#10;0HuZZJPJLBm0ZcZqyp2D0/pyidcRv2k49V+axnGPZImBm4+rjes+rMl6RYrWEtMJeqVB/oFFT4SC&#10;pDeomniCDlb8AdULarXTjR9T3Se6aQTlsQaoJp38Vs1jRwyPtYA4ztxkcv8Pln4+7iwSrMTLGUaK&#10;9PBG9wevY2qUZ1GhwbgCHCu1s6FGelKP5kHT7w4pXXVEtTy6P50NRKdB0+RNSNg4A3n2wyfNwIdA&#10;hijXqbE9aqQw30JgAAdJ0Cm+z/n2PvzkEb0cUjhdZLP5PBJLSBEQQpyxzn/kukfBKLHzloi285VW&#10;CppA2ws6OT44H/i9BIRgpbdCytgLUqEBxJhm00jHaSlYuAxuzrb7Slp0JKGb4i8WCzev3aw+KBbB&#10;Ok7Y5mp7IiTYyEeVvBWgm+Q4ZOs5w0hyGKBgXehJFTJC5UD4al0a6sdystwsNot8lGezzSif1PXo&#10;flvlo9k2nU/rD3VV1enPQD7Ni04wxlXg/9zcaf53zXMds0tb3tr7JlTyFj0qCmSf/yPp2ATh3cM0&#10;umKv2XlnQ3VhB/0cna+zFwbm9T56vXwh1r8AAAD//wMAUEsDBBQABgAIAAAAIQBwvgzW3wAAAAsB&#10;AAAPAAAAZHJzL2Rvd25yZXYueG1sTI/BToNAEIbvJr7DZky8GLuIpTbI0Bi1ejKNWO9bGIGUnSXs&#10;toW3d4wHPc7Ml3++P1uNtlNHGnzrGOFmFoEiLl3Vco2w/VhfL0H5YLgynWNCmMjDKj8/y0xauRO/&#10;07EItZIQ9qlBaELoU6192ZA1fuZ6Yrl9ucGaIONQ62owJwm3nY6jaKGtaVk+NKanx4bKfXGwCE/F&#10;Jll/Xm3HeCpf34qX5X7D0zPi5cX4cA8q0Bj+YPjRF3XIxWnnDlx51SHM53exoAhJlEgpIX43O4TF&#10;bRKDzjP9v0P+DQAA//8DAFBLAQItABQABgAIAAAAIQC2gziS/gAAAOEBAAATAAAAAAAAAAAAAAAA&#10;AAAAAABbQ29udGVudF9UeXBlc10ueG1sUEsBAi0AFAAGAAgAAAAhADj9If/WAAAAlAEAAAsAAAAA&#10;AAAAAAAAAAAALwEAAF9yZWxzLy5yZWxzUEsBAi0AFAAGAAgAAAAhAA803Sw7AgAAaQQAAA4AAAAA&#10;AAAAAAAAAAAALgIAAGRycy9lMm9Eb2MueG1sUEsBAi0AFAAGAAgAAAAhAHC+DNbfAAAACwEAAA8A&#10;AAAAAAAAAAAAAAAAlQQAAGRycy9kb3ducmV2LnhtbFBLBQYAAAAABAAEAPMAAAChBQAAAAA=&#10;">
            <v:stroke endarrow="block"/>
          </v:shape>
        </w:pict>
      </w:r>
      <w:r>
        <w:rPr>
          <w:b/>
          <w:noProof/>
          <w:sz w:val="56"/>
          <w:szCs w:val="56"/>
        </w:rPr>
        <w:pict>
          <v:shape id="AutoShape 419" o:spid="_x0000_s1203" type="#_x0000_t32" style="position:absolute;margin-left:42.25pt;margin-top:317.6pt;width:181.35pt;height:0;z-index:25197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anJIAIAAD4EAAAOAAAAZHJzL2Uyb0RvYy54bWysU02P2jAQvVfqf7B8hyQQthARVqsEetl2&#10;kXb7A4ztJFYd27INAVX97x2bD7HtparKwYwzM2/ezDwvH4+9RAdundCqxNk4xYgrqplQbYm/vW1G&#10;c4ycJ4oRqRUv8Yk7/Lj6+GE5mIJPdKcl4xYBiHLFYErceW+KJHG04z1xY224AmejbU88XG2bMEsG&#10;QO9lMknTh2TQlhmrKXcOvtZnJ15F/Kbh1L80jeMeyRIDNx9PG89dOJPVkhStJaYT9EKD/AOLnggF&#10;RW9QNfEE7a34A6oX1GqnGz+muk900wjKYw/QTZb+1s1rRwyPvcBwnLmNyf0/WPr1sLVIsBIvZhgp&#10;0sOOnvZex9IozxZhQoNxBQRWamtDj/SoXs2zpt8dUrrqiGp5DH87GcjOQkbyLiVcnIE6u+GLZhBD&#10;oEIc17GxfYCEQaBj3MrpthV+9IjCx8k0nWY5sKNXX0KKa6Kxzn/mukfBKLHzloi285VWCnavbRbL&#10;kMOz84EWKa4JoarSGyFllIBUaAgzmMxigtNSsOAMYc62u0padCBBRPEXewTPfZjVe8UiWMcJW19s&#10;T4Q821BcqoAHjQGdi3VWyY9FuljP1/N8lE8e1qM8revR06bKRw+b7NOsntZVVWc/A7UsLzrBGFeB&#10;3VWxWf53iri8nbPWbpq9jSF5jx7nBWSv/5F03GxY5lkWO81OW3vdOIg0Bl8eVHgF93ew75/96hcA&#10;AAD//wMAUEsDBBQABgAIAAAAIQA5EgBy3gAAAAoBAAAPAAAAZHJzL2Rvd25yZXYueG1sTI9NS8NA&#10;EIbvgv9hGaEXsZvGpNY0m1IKHjzaFrxus2MSm50N2U0T++sdQdDbfDy880y+mWwrLtj7xpGCxTwC&#10;gVQ601Cl4Hh4eViB8EGT0a0jVPCFHjbF7U2uM+NGesPLPlSCQ8hnWkEdQpdJ6csarfZz1yHx7sP1&#10;Vgdu+0qaXo8cblsZR9FSWt0QX6h1h7say/N+sArQD+ki2j7b6vh6He/f4+vn2B2Umt1N2zWIgFP4&#10;g+FHn9WhYKeTG8h40SpYJSmTCpaPaQyCgSR54uL0O5FFLv+/UHwDAAD//wMAUEsBAi0AFAAGAAgA&#10;AAAhALaDOJL+AAAA4QEAABMAAAAAAAAAAAAAAAAAAAAAAFtDb250ZW50X1R5cGVzXS54bWxQSwEC&#10;LQAUAAYACAAAACEAOP0h/9YAAACUAQAACwAAAAAAAAAAAAAAAAAvAQAAX3JlbHMvLnJlbHNQSwEC&#10;LQAUAAYACAAAACEA8xmpySACAAA+BAAADgAAAAAAAAAAAAAAAAAuAgAAZHJzL2Uyb0RvYy54bWxQ&#10;SwECLQAUAAYACAAAACEAORIAct4AAAAKAQAADwAAAAAAAAAAAAAAAAB6BAAAZHJzL2Rvd25yZXYu&#10;eG1sUEsFBgAAAAAEAAQA8wAAAIUFAAAAAA==&#10;"/>
        </w:pict>
      </w:r>
      <w:r>
        <w:rPr>
          <w:b/>
          <w:noProof/>
          <w:sz w:val="56"/>
          <w:szCs w:val="56"/>
        </w:rPr>
        <w:pict>
          <v:shape id="AutoShape 416" o:spid="_x0000_s1202" type="#_x0000_t32" style="position:absolute;margin-left:224.95pt;margin-top:64.3pt;width:.05pt;height:67.8pt;z-index:251975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Db1OAIAAGEEAAAOAAAAZHJzL2Uyb0RvYy54bWysVMuO2yAU3VfqPyD2GdsZx02sOKORnXQz&#10;bSPN9AMIYBsVAwISJ6r6772QR2faTVU1C3KB+zj33IOXD8dBogO3TmhV4ewuxYgrqplQXYW/vmwm&#10;c4ycJ4oRqRWv8Ik7/LB6/245mpJPda8l4xZBEuXK0VS4996USeJozwfi7rThCi5bbQfiYWu7hFky&#10;QvZBJtM0LZJRW2asptw5OG3Ol3gV87ctp/5L2zrukawwYPNxtXHdhTVZLUnZWWJ6QS8wyD+gGIhQ&#10;UPSWqiGeoL0Vf6QaBLXa6dbfUT0kum0F5bEH6CZLf+vmuSeGx16AHGduNLn/l5Z+PmwtEqzCixwj&#10;RQaY0ePe61ga5VkRGBqNK8GxVlsbeqRH9WyeNP3mkNJ1T1THo/vLyUB0FiKSNyFh4wzU2Y2fNAMf&#10;AhUiXcfWDiElEIGOcSqn21T40SMKh8X9DCMK5/MiS4s4soSU10hjnf/I9YCCUWHnLRFd72utFAxf&#10;2yzWIYcn5wMuUl4DQlmlN0LKqAGp0AgkzKazGOC0FCxcBjdnu10tLTqQoKL4i03CzWs3q/eKxWQ9&#10;J2x9sT0REmzkIzveCuBLchyqDZxhJDk8nGCd4UkVKkLvAPhinYX0fZEu1vP1PJ/k02I9ydOmmTxu&#10;6nxSbLIPs+a+qesm+xHAZ3nZC8a4Cvivos7yvxPN5Xmd5XiT9Y2o5G32yCiAvf5H0HH4Yd5n5ew0&#10;O21t6C7oAHQcnS9vLjyU1/vo9evLsPoJAAD//wMAUEsDBBQABgAIAAAAIQDDSFCF4QAAAAsBAAAP&#10;AAAAZHJzL2Rvd25yZXYueG1sTI/BTsMwEETvSPyDtUjcqEMUrCbEqYAKkQtItAhxdOMltojtKHbb&#10;lK9nOcFxNU+zb+rV7AZ2wCna4CVcLzJg6Lugre8lvG0fr5bAYlJeqyF4lHDCCKvm/KxWlQ5H/4qH&#10;TeoZlfhYKQkmpbHiPHYGnYqLMKKn7DNMTiU6p57rSR2p3A08zzLBnbKePhg14oPB7muzdxLS+uNk&#10;xHt3X9qX7dOzsN9t266lvLyY726BJZzTHwy/+qQODTntwt7ryAYJRVGWhFKQLwUwIoqbjNbtJOSi&#10;yIE3Nf+/ofkBAAD//wMAUEsBAi0AFAAGAAgAAAAhALaDOJL+AAAA4QEAABMAAAAAAAAAAAAAAAAA&#10;AAAAAFtDb250ZW50X1R5cGVzXS54bWxQSwECLQAUAAYACAAAACEAOP0h/9YAAACUAQAACwAAAAAA&#10;AAAAAAAAAAAvAQAAX3JlbHMvLnJlbHNQSwECLQAUAAYACAAAACEATmw29TgCAABhBAAADgAAAAAA&#10;AAAAAAAAAAAuAgAAZHJzL2Uyb0RvYy54bWxQSwECLQAUAAYACAAAACEAw0hQheEAAAALAQAADwAA&#10;AAAAAAAAAAAAAACSBAAAZHJzL2Rvd25yZXYueG1sUEsFBgAAAAAEAAQA8wAAAKAFAAAAAA==&#10;">
            <v:stroke endarrow="block"/>
          </v:shape>
        </w:pict>
      </w:r>
      <w:r>
        <w:rPr>
          <w:b/>
          <w:noProof/>
          <w:sz w:val="56"/>
          <w:szCs w:val="56"/>
        </w:rPr>
        <w:pict>
          <v:shape id="AutoShape 415" o:spid="_x0000_s1201" type="#_x0000_t32" style="position:absolute;margin-left:36.65pt;margin-top:64.3pt;width:188.3pt;height:2pt;flip:y;z-index:251974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j5BLAIAAEwEAAAOAAAAZHJzL2Uyb0RvYy54bWysVE2P2jAQvVfqf7Byh3wQKESE1SqBXrZd&#10;pN32bmyHWHVsyzYEVPW/d+wAZdtLVTUHZxzPvHkz85zlw6kT6MiM5UqWUTpOIsQkUZTLfRl9ed2M&#10;5hGyDkuKhZKsjM7MRg+r9++WvS5YplolKDMIQKQtel1GrXO6iGNLWtZhO1aaSThslOmwg63Zx9Tg&#10;HtA7EWdJMot7Zag2ijBr4Ws9HEargN80jLjnprHMIVFGwM2F1YR159d4tcTF3mDdcnKhgf+BRYe5&#10;hKQ3qBo7jA6G/wHVcWKUVY0bE9XFqmk4YaEGqCZNfqvmpcWahVqgOVbf2mT/Hyz5fNwaxGkZLSYR&#10;kriDGT0enAqpUZ5OfYd6bQtwrOTW+BrJSb7oJ0W+WSRV1WK5Z8H99awhOvUR8ZsQv7Ea8uz6T4qC&#10;D4YMoV2nxnSoEVx/9YEeHFqCTmE+59t82MkhAh+zySLNUxgjgbNsmidhfjEuPIwP1sa6j0x1yBtl&#10;ZJ3BfN+6SkkJSlBmSIGPT9Z5kr8CfLBUGy5EEISQqIeOTLNp4GSV4NQfejdr9rtKGHTEXlLhCRXD&#10;yb2bUQdJA1jLMF1fbIe5GGxILqTHg+KAzsUaNPN9kSzW8/U8H+XZbD3Kk7oePW6qfDTbpB+m9aSu&#10;qjr94amledFySpn07K76TfO/08flJg3Kuyn41ob4LXroF5C9vgPpMGc/2kEkO0XPW3OdP0g2OF+u&#10;l78T93uw738Cq58AAAD//wMAUEsDBBQABgAIAAAAIQBCY6io3gAAAAoBAAAPAAAAZHJzL2Rvd25y&#10;ZXYueG1sTI/BToNAEIbvJr7DZky82UUglFKWxphoPBiSVr1vYQooO4vsFujbO570OP98+eebfLeY&#10;Xkw4us6SgvtVAAKpsnVHjYL3t6e7FITzmmrdW0IFF3SwK66vcp3VdqY9TgffCC4hl2kFrfdDJqWr&#10;WjTareyAxLuTHY32PI6NrEc9c7npZRgEiTS6I77Q6gEfW6y+Dmej4JvWl49YTulnWfrk+eW1ISxn&#10;pW5vloctCI+L/4PhV5/VoWCnoz1T7USvYB1FTHIepgkIBuJ4swFx5CQKE5BFLv+/UPwAAAD//wMA&#10;UEsBAi0AFAAGAAgAAAAhALaDOJL+AAAA4QEAABMAAAAAAAAAAAAAAAAAAAAAAFtDb250ZW50X1R5&#10;cGVzXS54bWxQSwECLQAUAAYACAAAACEAOP0h/9YAAACUAQAACwAAAAAAAAAAAAAAAAAvAQAAX3Jl&#10;bHMvLnJlbHNQSwECLQAUAAYACAAAACEA9RI+QSwCAABMBAAADgAAAAAAAAAAAAAAAAAuAgAAZHJz&#10;L2Uyb0RvYy54bWxQSwECLQAUAAYACAAAACEAQmOoqN4AAAAKAQAADwAAAAAAAAAAAAAAAACGBAAA&#10;ZHJzL2Rvd25yZXYueG1sUEsFBgAAAAAEAAQA8wAAAJEFAAAAAA==&#10;"/>
        </w:pict>
      </w:r>
      <w:r>
        <w:rPr>
          <w:b/>
          <w:noProof/>
          <w:sz w:val="56"/>
          <w:szCs w:val="56"/>
        </w:rPr>
        <w:pict>
          <v:shape id="Text Box 414" o:spid="_x0000_s1110" type="#_x0000_t202" style="position:absolute;margin-left:-60.25pt;margin-top:301pt;width:98.35pt;height:31.85pt;z-index:25197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P5qhQIAABoFAAAOAAAAZHJzL2Uyb0RvYy54bWysVNmO2yAUfa/Uf0C8Z7yIzMTWOKNZmqrS&#10;dJFm+gEEcIyKgQKJPa36773gJM10kaqqfrDB93Lucs7l8mrsFdoJ56XRDS7OcoyEZoZLvWnwx8fV&#10;bIGRD1RzqowWDX4SHl8tX764HGwtStMZxYVDAKJ9PdgGdyHYOss860RP/ZmxQoOxNa6nAbZuk3FH&#10;B0DvVVbm+Xk2GMetM0x4D3/vJiNeJvy2FSy8b1svAlINhtxCerv0Xsd3tryk9cZR20m2T4P+QxY9&#10;lRqCHqHuaKBo6+QvUL1kznjThjNm+sy0rWQi1QDVFPlP1Tx01IpUCzTH22Ob/P+DZe92HxySvMFV&#10;iZGmPXD0KMaAbsyISEFigwbra/B7sOAZRjAA0alYb+8N++SRNrcd1Rtx7ZwZOkE5JFjEk9nJ0QnH&#10;R5D18NZwCES3wSSgsXV97B70AwE6EPV0JCcmw2LIklQ5mWPEwEZyQqp5CkHrw2nrfHgtTI/iosEO&#10;yE/odHfvQ8yG1geXGMwbJflKKpU2brO+VQ7tKAhllZ49+jM3paOzNvHYhDj9gSQhRrTFdBPxXyvI&#10;OL8pq9nqfHExIysyn1UX+WKWF9VNdZ6TitytvsUEC1J3knOh76UWBxEW5O9I3o/DJJ8kQzQAmfNy&#10;PlH0xyLz9PyuyF4GmEkl+wYvjk60jsS+0hzKpnWgUk3r7Hn6qcvQg8M3dSXJIDI/aSCM6zFJbnGU&#10;19rwJxCGM8AbsA8XCiw6475gNMBwNth/3lInMFJvNIirKgiJ05w2ZH5RwsadWtanFqoZQDU4YDQt&#10;b8N0A2ytk5sOIk1y1uYaBNnKpJWo3CmrvYxhAFNR+8siTvjpPnn9uNKW3wEAAP//AwBQSwMEFAAG&#10;AAgAAAAhAP7OF7zfAAAACwEAAA8AAABkcnMvZG93bnJldi54bWxMj8tOwzAQRfdI/IM1SGxQazci&#10;DoQ4FSCB2PbxAZNkmkTEdhS7Tfr3DCtYzszRnXOL7WIHcaEp9N4Z2KwVCHK1b3rXGjgePlZPIEJE&#10;1+DgHRm4UoBteXtTYN742e3oso+t4BAXcjTQxTjmUoa6I4th7UdyfDv5yWLkcWplM+HM4XaQiVJa&#10;Wuwdf+hwpPeO6u/92Ro4fc0P6fNcfcZjtnvUb9hnlb8ac3+3vL6AiLTEPxh+9VkdSnaq/Nk1QQwG&#10;VptEpcwa0CrhVoxkOgFR8UKnGciykP87lD8AAAD//wMAUEsBAi0AFAAGAAgAAAAhALaDOJL+AAAA&#10;4QEAABMAAAAAAAAAAAAAAAAAAAAAAFtDb250ZW50X1R5cGVzXS54bWxQSwECLQAUAAYACAAAACEA&#10;OP0h/9YAAACUAQAACwAAAAAAAAAAAAAAAAAvAQAAX3JlbHMvLnJlbHNQSwECLQAUAAYACAAAACEA&#10;0Bj+aoUCAAAaBQAADgAAAAAAAAAAAAAAAAAuAgAAZHJzL2Uyb0RvYy54bWxQSwECLQAUAAYACAAA&#10;ACEA/s4XvN8AAAALAQAADwAAAAAAAAAAAAAAAADfBAAAZHJzL2Rvd25yZXYueG1sUEsFBgAAAAAE&#10;AAQA8wAAAOsFAAAAAA==&#10;" stroked="f">
            <v:textbox>
              <w:txbxContent>
                <w:p w:rsidR="00270A6A" w:rsidRPr="008313E3" w:rsidRDefault="00270A6A" w:rsidP="009B6836">
                  <w:pPr>
                    <w:rPr>
                      <w:sz w:val="28"/>
                      <w:szCs w:val="28"/>
                    </w:rPr>
                  </w:pPr>
                  <w:r>
                    <w:rPr>
                      <w:sz w:val="28"/>
                      <w:szCs w:val="28"/>
                    </w:rPr>
                    <w:t>Proprietor</w:t>
                  </w:r>
                </w:p>
              </w:txbxContent>
            </v:textbox>
          </v:shape>
        </w:pict>
      </w:r>
      <w:r>
        <w:rPr>
          <w:b/>
          <w:noProof/>
          <w:sz w:val="56"/>
          <w:szCs w:val="56"/>
        </w:rPr>
        <w:pict>
          <v:shape id="Text Box 413" o:spid="_x0000_s1111" type="#_x0000_t202" style="position:absolute;margin-left:-61.6pt;margin-top:56.6pt;width:94.85pt;height:25.65pt;z-index:251972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GiohwIAABoFAAAOAAAAZHJzL2Uyb0RvYy54bWysVNmO2yAUfa/Uf0C8Z7zUnsTWOKNZmqrS&#10;dJFm+gEEcIyKgQKJPa36773gJJPpIlVV/WCD7+Xc5ZzLxeXYS7Tj1gmtGpydpRhxRTUTatPgTw+r&#10;2QIj54liRGrFG/zIHb5cvnxxMZia57rTknGLAES5ejAN7rw3dZI42vGeuDNtuAJjq21PPGztJmGW&#10;DIDeyyRP0/Nk0JYZqyl3Dv7eTka8jPhty6n/0LaOeyQbDLn5+LbxvQ7vZHlB6o0lphN0nwb5hyx6&#10;IhQEPULdEk/Q1opfoHpBrXa69WdU94luW0F5rAGqydKfqrnviOGxFmiOM8c2uf8HS9/vPlokWIOr&#10;DCNFeuDogY8eXesRFdmr0KDBuBr87g14+hEMQHQs1pk7TT87pPRNR9SGX1mrh44TBglm4WRycnTC&#10;cQFkPbzTDAKRrdcRaGxtH7oH/UCADkQ9HskJydAQMk+LsioxomB7lZfzsowhSH04bazzb7juUVg0&#10;2AL5EZ3s7pwP2ZD64BKCOS0FWwkp48Zu1jfSoh0Boazis0d/5iZVcFY6HJsQpz+QJMQItpBuJP5b&#10;leVFep1Xs9X5Yj4rVkU5q+bpYpZm1XV1nhZVcbv6HhLMiroTjHF1JxQ/iDAr/o7k/ThM8okyRAOQ&#10;WeblRNEfi0zj87sie+FhJqXoG7w4OpE6EPtaMSib1J4IOa2T5+nHLkMPDt/YlSiDwPykAT+uxyi5&#10;RWQwaGSt2SMIw2rgDdiHCwUWnbZfMRpgOBvsvmyJ5RjJtwrEVWVFEaY5bopynsPGnlrWpxaiKEA1&#10;2GM0LW/8dANsjRWbDiJNclb6CgTZiqiVp6z2MoYBjEXtL4sw4af76PV0pS1/AAAA//8DAFBLAwQU&#10;AAYACAAAACEACdUIYt8AAAALAQAADwAAAGRycy9kb3ducmV2LnhtbEyPQU+DQBCF7yb+h82YeDHt&#10;ApatpSyNmmi8tvYHDLAFIjtL2G2h/97pSW8z817efC/fzbYXFzP6zpGGeBmBMFS5uqNGw/H7Y/EC&#10;wgekGntHRsPVeNgV93c5ZrWbaG8uh9AIDiGfoYY2hCGT0letseiXbjDE2smNFgOvYyPrEScOt71M&#10;okhJix3xhxYH896a6udwthpOX9NTupnKz3Bc71fqDbt16a5aPz7Mr1sQwczhzww3fEaHgplKd6ba&#10;i17DIk6eE/ayEt8GtiiVgij5oFYpyCKX/zsUvwAAAP//AwBQSwECLQAUAAYACAAAACEAtoM4kv4A&#10;AADhAQAAEwAAAAAAAAAAAAAAAAAAAAAAW0NvbnRlbnRfVHlwZXNdLnhtbFBLAQItABQABgAIAAAA&#10;IQA4/SH/1gAAAJQBAAALAAAAAAAAAAAAAAAAAC8BAABfcmVscy8ucmVsc1BLAQItABQABgAIAAAA&#10;IQBdqGiohwIAABoFAAAOAAAAAAAAAAAAAAAAAC4CAABkcnMvZTJvRG9jLnhtbFBLAQItABQABgAI&#10;AAAAIQAJ1Qhi3wAAAAsBAAAPAAAAAAAAAAAAAAAAAOEEAABkcnMvZG93bnJldi54bWxQSwUGAAAA&#10;AAQABADzAAAA7QUAAAAA&#10;" stroked="f">
            <v:textbox>
              <w:txbxContent>
                <w:p w:rsidR="00270A6A" w:rsidRPr="008313E3" w:rsidRDefault="00270A6A" w:rsidP="009B6836">
                  <w:pPr>
                    <w:rPr>
                      <w:sz w:val="28"/>
                      <w:szCs w:val="28"/>
                    </w:rPr>
                  </w:pPr>
                  <w:r>
                    <w:rPr>
                      <w:sz w:val="28"/>
                      <w:szCs w:val="28"/>
                    </w:rPr>
                    <w:t>Customer</w:t>
                  </w:r>
                </w:p>
              </w:txbxContent>
            </v:textbox>
          </v:shape>
        </w:pict>
      </w:r>
      <w:r>
        <w:rPr>
          <w:b/>
          <w:noProof/>
          <w:sz w:val="56"/>
          <w:szCs w:val="56"/>
        </w:rPr>
        <w:pict>
          <v:rect id="Rectangle 400" o:spid="_x0000_s1192" style="position:absolute;margin-left:-63.7pt;margin-top:298.25pt;width:105.25pt;height:36.7pt;z-index:251959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9iDJAIAAD8EAAAOAAAAZHJzL2Uyb0RvYy54bWysU9tu2zAMfR+wfxD0vthJc2mMOEWRLsOA&#10;bivW7QMUWbaFyaJGKXGyry+lpGm67WmYHgRRpI4OD8nFzb4zbKfQa7AlHw5yzpSVUGnblPz7t/W7&#10;a858ELYSBqwq+UF5frN8+2bRu0KNoAVTKWQEYn3Ru5K3Ibgiy7xsVSf8AJyy5KwBOxHIxCarUPSE&#10;3plslOfTrAesHIJU3tPt3dHJlwm/rpUMX+raq8BMyYlbSDumfRP3bLkQRYPCtVqeaIh/YNEJbenT&#10;M9SdCIJtUf8B1WmJ4KEOAwldBnWtpUo5UDbD/LdsHlvhVMqFxPHuLJP/f7Dy8+4Bma5KPqNKWdFR&#10;jb6SasI2RrFxnhTqnS8o8NE9YMzRu3uQPzyzsGopTt0iQt8qURGvYVQ0e/UgGp6esk3/CSrCF9sA&#10;Sax9jV0EJBnYPtXkcK6J2gcm6XJ4dTWdziacSfKNp9N8nihlonh+7dCHDwo6Fg8lR2Kf0MXu3ofI&#10;RhTPIYk9GF2ttTHJwGazMsh2gvpjnVZKgJK8DDOW9SWfT0aThPzK5y8h8rT+BtHpQI1udFfy63OQ&#10;KKJs722V2jAIbY5nomzsSccoXWxnX2ygOpCMCMcupqmjQwv4i7OeOrjk/udWoOLMfLRUivlwPI4t&#10;n4zxZDYiAy89m0uPsJKgSh44Ox5X4TgmW4e6aemnYcrdwi2Vr9ZJ2RdWJ7LUpUnw00TFMbi0U9TL&#10;3C+fAAAA//8DAFBLAwQUAAYACAAAACEA4ACn6+EAAAALAQAADwAAAGRycy9kb3ducmV2LnhtbEyP&#10;QU+DQBCF7yb+h82YeGsXqMWCLI3R1MRjSy/eBhgBZWcJu7TYX+/2pMfJ+/LeN9l21r040Wg7wwrC&#10;ZQCCuDJ1x42CY7FbbEBYh1xjb5gU/JCFbX57k2FamzPv6XRwjfAlbFNU0Do3pFLaqiWNdmkGYp99&#10;mlGj8+fYyHrEsy/XvYyCIJYaO/YLLQ700lL1fZi0grKLjnjZF2+BTnYr9z4XX9PHq1L3d/PzEwhH&#10;s/uD4arv1SH3TqWZuLaiV7AIo8cHzypYJ/EahEc2qxBEqSCOkwRknsn/P+S/AAAA//8DAFBLAQIt&#10;ABQABgAIAAAAIQC2gziS/gAAAOEBAAATAAAAAAAAAAAAAAAAAAAAAABbQ29udGVudF9UeXBlc10u&#10;eG1sUEsBAi0AFAAGAAgAAAAhADj9If/WAAAAlAEAAAsAAAAAAAAAAAAAAAAALwEAAF9yZWxzLy5y&#10;ZWxzUEsBAi0AFAAGAAgAAAAhABij2IMkAgAAPwQAAA4AAAAAAAAAAAAAAAAALgIAAGRycy9lMm9E&#10;b2MueG1sUEsBAi0AFAAGAAgAAAAhAOAAp+vhAAAACwEAAA8AAAAAAAAAAAAAAAAAfgQAAGRycy9k&#10;b3ducmV2LnhtbFBLBQYAAAAABAAEAPMAAACMBQAAAAA=&#10;"/>
        </w:pict>
      </w:r>
      <w:r>
        <w:rPr>
          <w:b/>
          <w:noProof/>
          <w:sz w:val="56"/>
          <w:szCs w:val="56"/>
        </w:rPr>
        <w:pict>
          <v:rect id="Rectangle 399" o:spid="_x0000_s1191" style="position:absolute;margin-left:-63.7pt;margin-top:53.8pt;width:100.35pt;height:34.65pt;z-index:251958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ipHIwIAAD8EAAAOAAAAZHJzL2Uyb0RvYy54bWysU9uO0zAQfUfiHyy/0yQloduo6WrVpQhp&#10;gRULH+A6TmLhG2O36fL1jJ1u6QJPCD9YHs/4+MyZmdX1UStyEOClNQ0tZjklwnDbStM39OuX7asr&#10;SnxgpmXKGtHQR+Hp9frli9XoajG3g1WtAIIgxteja+gQgquzzPNBaOZn1gmDzs6CZgFN6LMW2Ijo&#10;WmXzPH+TjRZaB5YL7/H2dnLSdcLvOsHDp67zIhDVUOQW0g5p38U9W69Y3QNzg+QnGuwfWGgmDX56&#10;hrplgZE9yD+gtORgve3CjFud2a6TXKQcMJsi/y2bh4E5kXJBcbw7y+T/Hyz/eLgHItuGLhaUGKax&#10;Rp9RNWZ6Jcjr5TIqNDpfY+CDu4eYo3d3ln/zxNjNgHHiBsCOg2At8ipifPbsQTQ8PiW78YNtEZ/t&#10;g01iHTvQERBlIMdUk8dzTcQxEI6XxXxRlmVFCUdfWeZ5VaUvWP302oEP74TVJB4aCsg+obPDnQ+R&#10;DaufQhJ7q2S7lUolA/rdRgE5MOyPbVondH8ZpgwZG7qs5lVCfubzlxB5Wn+D0DJgoyupG3p1DmJ1&#10;lO2taVMbBibVdEbKypx0jNJNJdjZ9hFlBDt1MU4dHgYLPygZsYMb6r/vGQhK1HuDpVgWKBe2fDLK&#10;ajFHAy49u0sPMxyhGhoomY6bMI3J3oHsB/ypSLkbe4Pl62RSNpZ2YnUii12aBD9NVByDSztF/Zr7&#10;9U8AAAD//wMAUEsDBBQABgAIAAAAIQBsw6jc3wAAAAsBAAAPAAAAZHJzL2Rvd25yZXYueG1sTI/B&#10;ToNAEIbvJr7DZky8tUvBgEWWxmhq4rGlF28LOwLKzhJ2adGndzzpceb/8s83xW6xgzjj5HtHCjbr&#10;CARS40xPrYJTtV/dg/BBk9GDI1TwhR525fVVoXPjLnTA8zG0gkvI51pBF8KYS+mbDq32azcicfbu&#10;JqsDj1MrzaQvXG4HGUdRKq3uiS90esSnDpvP42wV1H180t+H6iWy230SXpfqY357Vur2Znl8ABFw&#10;CX8w/OqzOpTsVLuZjBeDgtUmzu6Y5STKUhCMZEkCouZFlm5BloX8/0P5AwAA//8DAFBLAQItABQA&#10;BgAIAAAAIQC2gziS/gAAAOEBAAATAAAAAAAAAAAAAAAAAAAAAABbQ29udGVudF9UeXBlc10ueG1s&#10;UEsBAi0AFAAGAAgAAAAhADj9If/WAAAAlAEAAAsAAAAAAAAAAAAAAAAALwEAAF9yZWxzLy5yZWxz&#10;UEsBAi0AFAAGAAgAAAAhAF0aKkcjAgAAPwQAAA4AAAAAAAAAAAAAAAAALgIAAGRycy9lMm9Eb2Mu&#10;eG1sUEsBAi0AFAAGAAgAAAAhAGzDqNzfAAAACwEAAA8AAAAAAAAAAAAAAAAAfQQAAGRycy9kb3du&#10;cmV2LnhtbFBLBQYAAAAABAAEAPMAAACJBQAAAAA=&#10;"/>
        </w:pict>
      </w:r>
      <w:r>
        <w:rPr>
          <w:b/>
          <w:noProof/>
          <w:sz w:val="56"/>
          <w:szCs w:val="56"/>
        </w:rPr>
        <w:pict>
          <v:shape id="Text Box 398" o:spid="_x0000_s1116" type="#_x0000_t202" style="position:absolute;margin-left:208.4pt;margin-top:149.45pt;width:78.15pt;height:84.45pt;z-index:251957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dwiAIAABoFAAAOAAAAZHJzL2Uyb0RvYy54bWysVNuO2yAQfa/Uf0C8Z32pncRWnNUm21SV&#10;thdptx9ADI5RMVAgsbdV/70DTrLZXqSqqh8wMMNhZs4ZFtdDJ9CBGcuVrHByFWPEZK0ol7sKf3rY&#10;TOYYWUckJUJJVuFHZvH18uWLRa9LlqpWCcoMAhBpy15XuHVOl1Fk65Z1xF4pzSQYG2U64mBpdhE1&#10;pAf0TkRpHE+jXhmqjaqZtbB7OxrxMuA3Davdh6axzCFRYYjNhdGEcevHaLkg5c4Q3fL6GAb5hyg6&#10;wiVceoa6JY6gveG/QHW8Nsqqxl3VqotU0/CahRwgmyT+KZv7lmgWcoHiWH0uk/1/sPX7w0eDOK3w&#10;bIqRJB1w9MAGh1ZqQK+KuS9Qr20JfvcaPN0ABiA6JGv1nao/WyTVuiVyx26MUX3LCIUAE38yujg6&#10;4lgPsu3fKQoXkb1TAWhoTOerB/VAgA5EPZ7J8cHUsFkUaR7nGNVgSuJZmid5uIKUp9PaWPeGqQ75&#10;SYUNkB/QyeHOOh8NKU8u/jKrBKcbLkRYmN12LQw6EBDKJnxH9GduQnpnqfyxEXHcgSDhDm/z4Qbi&#10;vxVJmsWrtJhspvPZJNtk+aSYxfNJnBSrYhpnRXa7+e4DTLKy5ZQyecclO4kwyf6O5GM7jPIJMkQ9&#10;FCtP85GiPyYZh+93SXbcQU8K3lV4fnYipSf2taSQNikd4WKcR8/DD1WGGpz+oSpBBp75UQNu2A5B&#10;ckXoP6+RraKPIAyjgDdgHx4UmLTKfMWoh+assP2yJ4ZhJN5KEFeRZJnv5rDI8lkKC3Np2V5aiKwB&#10;qsIOo3G6duMLsNeG71q4aZSzVDcgyIYHrTxFdZQxNGBI6vhY+A6/XAevpydt+QMAAP//AwBQSwME&#10;FAAGAAgAAAAhAG8qlS/fAAAACwEAAA8AAABkcnMvZG93bnJldi54bWxMj81OwzAQhO9IvIO1SFwQ&#10;dVLa/BGnAiQQ15Y+gBNvk4h4HcVuk749ywmOoxnNfFPuFjuIC06+d6QgXkUgkBpnemoVHL/eHzMQ&#10;PmgyenCECq7oYVfd3pS6MG6mPV4OoRVcQr7QCroQxkJK33RotV+5EYm9k5usDiynVppJz1xuB7mO&#10;okRa3RMvdHrEtw6b78PZKjh9zg/bfK4/wjHdb5JX3ae1uyp1f7e8PIMIuIS/MPziMzpUzFS7Mxkv&#10;BgWbOGH0oGCdZzkITmzTpxhEzVaSZiCrUv7/UP0AAAD//wMAUEsBAi0AFAAGAAgAAAAhALaDOJL+&#10;AAAA4QEAABMAAAAAAAAAAAAAAAAAAAAAAFtDb250ZW50X1R5cGVzXS54bWxQSwECLQAUAAYACAAA&#10;ACEAOP0h/9YAAACUAQAACwAAAAAAAAAAAAAAAAAvAQAAX3JlbHMvLnJlbHNQSwECLQAUAAYACAAA&#10;ACEAoHf3cIgCAAAaBQAADgAAAAAAAAAAAAAAAAAuAgAAZHJzL2Uyb0RvYy54bWxQSwECLQAUAAYA&#10;CAAAACEAbyqVL98AAAALAQAADwAAAAAAAAAAAAAAAADiBAAAZHJzL2Rvd25yZXYueG1sUEsFBgAA&#10;AAAEAAQA8wAAAO4FAAAAAA==&#10;" stroked="f">
            <v:textbox>
              <w:txbxContent>
                <w:p w:rsidR="00270A6A" w:rsidRDefault="00270A6A" w:rsidP="009B6836">
                  <w:pPr>
                    <w:rPr>
                      <w:b/>
                    </w:rPr>
                  </w:pPr>
                  <w:r>
                    <w:rPr>
                      <w:b/>
                    </w:rPr>
                    <w:t xml:space="preserve">       4.0</w:t>
                  </w:r>
                </w:p>
                <w:p w:rsidR="00270A6A" w:rsidRPr="005864D5" w:rsidRDefault="00270A6A" w:rsidP="009B6836">
                  <w:pPr>
                    <w:rPr>
                      <w:b/>
                      <w:sz w:val="24"/>
                      <w:szCs w:val="24"/>
                    </w:rPr>
                  </w:pPr>
                  <w:r>
                    <w:rPr>
                      <w:b/>
                      <w:sz w:val="24"/>
                      <w:szCs w:val="24"/>
                    </w:rPr>
                    <w:t xml:space="preserve">       </w:t>
                  </w:r>
                  <w:r w:rsidRPr="005864D5">
                    <w:rPr>
                      <w:b/>
                      <w:sz w:val="24"/>
                      <w:szCs w:val="24"/>
                    </w:rPr>
                    <w:t>Bill</w:t>
                  </w:r>
                </w:p>
                <w:p w:rsidR="00270A6A" w:rsidRPr="005864D5" w:rsidRDefault="00270A6A" w:rsidP="009B6836">
                  <w:pPr>
                    <w:rPr>
                      <w:b/>
                      <w:sz w:val="24"/>
                      <w:szCs w:val="24"/>
                    </w:rPr>
                  </w:pPr>
                  <w:r w:rsidRPr="005864D5">
                    <w:rPr>
                      <w:b/>
                      <w:sz w:val="24"/>
                      <w:szCs w:val="24"/>
                    </w:rPr>
                    <w:t>Generation</w:t>
                  </w:r>
                </w:p>
              </w:txbxContent>
            </v:textbox>
          </v:shape>
        </w:pict>
      </w:r>
      <w:r>
        <w:rPr>
          <w:b/>
          <w:noProof/>
          <w:sz w:val="56"/>
          <w:szCs w:val="56"/>
        </w:rPr>
        <w:pict>
          <v:oval id="Oval 397" o:spid="_x0000_s1190" style="position:absolute;margin-left:180pt;margin-top:132.8pt;width:132.95pt;height:119.7pt;z-index:251956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dVHAIAADEEAAAOAAAAZHJzL2Uyb0RvYy54bWysU9tu2zAMfR+wfxD0vjjOcjXiFEW6DAO6&#10;tkC3D1BkORYmixqlxMm+fpScZum2p2F6EEiROuI5pJY3x9awg0KvwZY8Hww5U1ZCpe2u5F+/bN7N&#10;OfNB2EoYsKrkJ+X5zertm2XnCjWCBkylkBGI9UXnSt6E4Ios87JRrfADcMpSsAZsRSAXd1mFoiP0&#10;1mSj4XCadYCVQ5DKezq964N8lfDrWsnwWNdeBWZKTrWFtGPat3HPVktR7FC4RstzGeIfqmiFtvTo&#10;BepOBMH2qP+AarVE8FCHgYQ2g7rWUiUOxCYf/sbmuRFOJS4kjncXmfz/g5UPhydkuir5bMKZFS31&#10;6PEgDHu/mEVxOucLynl2TxjpeXcP8ptnFtaNsDt1iwhdo0RFJeUxP3t1ITqerrJt9xkqghb7AEmn&#10;Y41tBCQF2DG143RphzoGJukwn87n4ymVJSmWT0igRWpYJoqX6w59+KigZdEouTJGOx8lE4U43PsQ&#10;KxLFS1ZiAEZXG21McnC3XRtkRLjkm7QSCSJ6nWYs60q+mIwmCflVzF9DDNP6GwTC3lZp2KJaH852&#10;ENr0NlVp7Fm+qFiv/BaqE6mH0M8t/TMyGsAfnHU0syX33/cCFWfmk6UOLPLxOA55csaT2YgcvI5s&#10;ryPCSoIqeeCsN9eh/xh7h3rX0Et5omvhlrpW6yRm7Ghf1blYmsuk8fkPxcG/9lPWr5+++gkAAP//&#10;AwBQSwMEFAAGAAgAAAAhALoJT4ffAAAACwEAAA8AAABkcnMvZG93bnJldi54bWxMjzFPwzAUhHck&#10;/oP1kNio3US2aBqnqqiQYGAgwO7GbhI1fo7i1zT8e8wE4+lOd9+Vu8UPbHZT7ANqWK8EMIdNsD22&#10;Gj4/nh8egUUyaM0Q0Gn4dhF21e1NaQobrvju5ppalkowFkZDRzQWnMemc97EVRgdJu8UJm8oyanl&#10;djLXVO4HngmhuDc9poXOjO6pc825vngNh3Zfq5nnJPPT4YXk+evtNV9rfX+37LfAyC30F4Zf/IQO&#10;VWI6hgvayAYNuRLpC2nIlFTAUkJlcgPsqEEKKYBXJf//ofoBAAD//wMAUEsBAi0AFAAGAAgAAAAh&#10;ALaDOJL+AAAA4QEAABMAAAAAAAAAAAAAAAAAAAAAAFtDb250ZW50X1R5cGVzXS54bWxQSwECLQAU&#10;AAYACAAAACEAOP0h/9YAAACUAQAACwAAAAAAAAAAAAAAAAAvAQAAX3JlbHMvLnJlbHNQSwECLQAU&#10;AAYACAAAACEAzP1nVRwCAAAxBAAADgAAAAAAAAAAAAAAAAAuAgAAZHJzL2Uyb0RvYy54bWxQSwEC&#10;LQAUAAYACAAAACEAuglPh98AAAALAQAADwAAAAAAAAAAAAAAAAB2BAAAZHJzL2Rvd25yZXYueG1s&#10;UEsFBgAAAAAEAAQA8wAAAIIFAAAAAA==&#10;"/>
        </w:pict>
      </w:r>
    </w:p>
    <w:p w:rsidR="009B6836" w:rsidRDefault="00D11269" w:rsidP="00A71C83">
      <w:pPr>
        <w:tabs>
          <w:tab w:val="left" w:pos="8520"/>
        </w:tabs>
        <w:rPr>
          <w:b/>
          <w:sz w:val="56"/>
          <w:szCs w:val="56"/>
        </w:rPr>
      </w:pPr>
      <w:r>
        <w:rPr>
          <w:b/>
          <w:noProof/>
          <w:sz w:val="56"/>
          <w:szCs w:val="56"/>
        </w:rPr>
        <w:pict>
          <v:shape id="_x0000_s1414" type="#_x0000_t32" style="position:absolute;margin-left:249.75pt;margin-top:12.6pt;width:0;height:68.1pt;z-index:252139520" o:connectortype="straight">
            <v:stroke endarrow="block"/>
          </v:shape>
        </w:pict>
      </w:r>
      <w:r>
        <w:rPr>
          <w:b/>
          <w:noProof/>
          <w:sz w:val="56"/>
          <w:szCs w:val="56"/>
        </w:rPr>
        <w:pict>
          <v:shape id="_x0000_s1412" type="#_x0000_t32" style="position:absolute;margin-left:33.3pt;margin-top:39.15pt;width:0;height:50.6pt;flip:y;z-index:252137472" o:connectortype="straight">
            <v:stroke endarrow="block"/>
          </v:shape>
        </w:pict>
      </w:r>
      <w:r>
        <w:rPr>
          <w:b/>
          <w:noProof/>
          <w:sz w:val="56"/>
          <w:szCs w:val="56"/>
        </w:rPr>
        <w:pict>
          <v:shape id="AutoShape 402" o:spid="_x0000_s1194" type="#_x0000_t32" style="position:absolute;margin-left:438.95pt;margin-top:25.1pt;width:88.6pt;height:0;z-index:251961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9APIAIAAD4EAAAOAAAAZHJzL2Uyb0RvYy54bWysU9uO2jAQfa/Uf7D8Drk0bCEirFYJ9GXb&#10;Iu32A4ztJFYd27INAVX9947NRWz7UlXlwYwzM2fOzBwvH4+DRAdundCqwtk0xYgrqplQXYW/vW4m&#10;c4ycJ4oRqRWv8Ik7/Lh6/245mpLnuteScYsARLlyNBXuvTdlkjja84G4qTZcgbPVdiAerrZLmCUj&#10;oA8yydP0IRm1ZcZqyp2Dr83ZiVcRv2059V/b1nGPZIWBm4+njecunMlqScrOEtMLeqFB/oHFQISC&#10;ojeohniC9lb8ATUIarXTrZ9SPSS6bQXlsQfoJkt/6+alJ4bHXmA4ztzG5P4fLP1y2FokWIXnMB5F&#10;BtjR097rWBoVaR4mNBpXQmCttjb0SI/qxTxr+t0hpeueqI7H8NeTgewsZCRvUsLFGaizGz9rBjEE&#10;KsRxHVs7BEgYBDrGrZxuW+FHjyh8zLJ8lufAjl59CSmvicY6/4nrAQWjws5bIrre11op2L22WSxD&#10;Ds/OB1qkvCaEqkpvhJRRAlKhscKLWT6LCU5LwYIzhDnb7Wpp0YEEEcVf7BE892FW7xWLYD0nbH2x&#10;PRHybENxqQIeNAZ0LtZZJT8W6WI9X8+LSZE/rCdF2jSTp01dTB422cdZ86Gp6yb7GahlRdkLxrgK&#10;7K6KzYq/U8Tl7Zy1dtPsbQzJW/Q4LyB7/Y+k42bDMs+y2Gl22trrxkGkMfjyoMIruL+Dff/sV78A&#10;AAD//wMAUEsDBBQABgAIAAAAIQCk4lbs3wAAAAwBAAAPAAAAZHJzL2Rvd25yZXYueG1sTI9NS8NA&#10;EIbvgv9hGcGL2N1U0o+YTSmCB4+2Ba/T7JhEs7Mhu2lif71bEOpx5n1455l8M9lWnKj3jWMNyUyB&#10;IC6dabjScNi/Pq5A+IBssHVMGn7Iw6a4vckxM27kdzrtQiViCfsMNdQhdJmUvqzJop+5jjhmn663&#10;GOLYV9L0OMZy28q5UgtpseF4ocaOXmoqv3eD1UB+SBO1Xdvq8HYeHz7m56+x22t9fzdtn0EEmsIV&#10;hot+VIciOh3dwMaLVsNquVxHNAYL9QTiQqg0TUAc/1ayyOX/J4pfAAAA//8DAFBLAQItABQABgAI&#10;AAAAIQC2gziS/gAAAOEBAAATAAAAAAAAAAAAAAAAAAAAAABbQ29udGVudF9UeXBlc10ueG1sUEsB&#10;Ai0AFAAGAAgAAAAhADj9If/WAAAAlAEAAAsAAAAAAAAAAAAAAAAALwEAAF9yZWxzLy5yZWxzUEsB&#10;Ai0AFAAGAAgAAAAhAAfL0A8gAgAAPgQAAA4AAAAAAAAAAAAAAAAALgIAAGRycy9lMm9Eb2MueG1s&#10;UEsBAi0AFAAGAAgAAAAhAKTiVuzfAAAADAEAAA8AAAAAAAAAAAAAAAAAegQAAGRycy9kb3ducmV2&#10;LnhtbFBLBQYAAAAABAAEAPMAAACGBQAAAAA=&#10;"/>
        </w:pict>
      </w:r>
      <w:r>
        <w:rPr>
          <w:b/>
          <w:noProof/>
          <w:sz w:val="56"/>
          <w:szCs w:val="56"/>
        </w:rPr>
        <w:pict>
          <v:shape id="Text Box 440" o:spid="_x0000_s1117" type="#_x0000_t202" style="position:absolute;margin-left:316.55pt;margin-top:20.75pt;width:82.4pt;height:22.95pt;z-index:252000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kwehQIAABoFAAAOAAAAZHJzL2Uyb0RvYy54bWysVNmO2yAUfa/Uf0C8Z7yILLbijGZpqkrT&#10;RZrpBxDAMaoNFEjsaTX/3gtOMpkuUlXVDzb4Xs5dzrksL4euRXthndSqwtlFipFQTHOpthX+/LCe&#10;LDBynipOW61EhR+Fw5er16+WvSlFrhvdcmERgChX9qbCjfemTBLHGtFRd6GNUGCste2oh63dJtzS&#10;HtC7NsnTdJb02nJjNRPOwd/b0YhXEb+uBfMf69oJj9oKQ24+vm18b8I7WS1pubXUNJId0qD/kEVH&#10;pYKgJ6hb6inaWfkLVCeZ1U7X/oLpLtF1LZmINUA1WfpTNfcNNSLWAs1x5tQm9/9g2Yf9J4skr/Cc&#10;YKRoBxw9iMGjaz0gQmKDeuNK8Ls34OkHMADRsVhn7jT74pDSNw1VW3Flre4bQTkkmIXWJmdHAyWu&#10;dAFk07/XHALRndcRaKhtF7oH/UCADkQ9nsgJybAQMiUzsgATA1teZGQ2jSFoeTxtrPNvhe5QWFTY&#10;AvkRne7vnA/Z0PLoEoI53Uq+lm0bN3a7uWkt2lMQyjo+B/QXbq0KzkqHYyPi+AeShBjBFtKNxH8v&#10;spyk13kxWc8W8wlZk+mkmKeLSZoV18UsJQW5XT+FBDNSNpJzoe6kEkcRZuTvSD6MwyifKEPUV7iY&#10;5tORoj8Wmcbnd0V20sNMtrKr8OLkRMtA7BvF48R4KttxnbxMP3YZenD8xq5EGQTmRw34YTNEyRVR&#10;JEEWG80fQRhWA29AMVwosGi0/YZRD8NZYfd1R63AqH2nQFzAPkgT+bgh03kOG3tu2ZxbqGIAVWGP&#10;0bi88eMNsDNWbhuINMpZ6SsQZC2jVp6zOsgYBjAWdbgswoSf76PX85W2+gEAAP//AwBQSwMEFAAG&#10;AAgAAAAhAHikjmveAAAACQEAAA8AAABkcnMvZG93bnJldi54bWxMj9FOg0AQRd9N/IfNmPhi7IKl&#10;bEGWRk00vrb2AwaYApGdJey20L93fdLHyT2590yxW8wgLjS53rKGeBWBIK5t03Or4fj1/rgF4Txy&#10;g4Nl0nAlB7vy9qbAvLEz7+ly8K0IJexy1NB5P+ZSurojg25lR+KQnexk0IdzamUz4RzKzSCfoiiV&#10;BnsOCx2O9NZR/X04Gw2nz/lhk83Vhz+qfZK+Yq8qe9X6/m55eQbhafF/MPzqB3Uog1Nlz9w4MWhI&#10;1+s4oBqSeAMiACpTGYhKw1YlIMtC/v+g/AEAAP//AwBQSwECLQAUAAYACAAAACEAtoM4kv4AAADh&#10;AQAAEwAAAAAAAAAAAAAAAAAAAAAAW0NvbnRlbnRfVHlwZXNdLnhtbFBLAQItABQABgAIAAAAIQA4&#10;/SH/1gAAAJQBAAALAAAAAAAAAAAAAAAAAC8BAABfcmVscy8ucmVsc1BLAQItABQABgAIAAAAIQB8&#10;UkwehQIAABoFAAAOAAAAAAAAAAAAAAAAAC4CAABkcnMvZTJvRG9jLnhtbFBLAQItABQABgAIAAAA&#10;IQB4pI5r3gAAAAkBAAAPAAAAAAAAAAAAAAAAAN8EAABkcnMvZG93bnJldi54bWxQSwUGAAAAAAQA&#10;BADzAAAA6gUAAAAA&#10;" stroked="f">
            <v:textbox style="mso-next-textbox:#Text Box 440">
              <w:txbxContent>
                <w:p w:rsidR="00270A6A" w:rsidRDefault="00270A6A">
                  <w:r>
                    <w:t>Payment</w:t>
                  </w:r>
                </w:p>
              </w:txbxContent>
            </v:textbox>
          </v:shape>
        </w:pict>
      </w:r>
      <w:r>
        <w:rPr>
          <w:b/>
          <w:noProof/>
          <w:sz w:val="56"/>
          <w:szCs w:val="56"/>
        </w:rPr>
        <w:pict>
          <v:shape id="AutoShape 439" o:spid="_x0000_s1188" type="#_x0000_t32" style="position:absolute;margin-left:249.75pt;margin-top:10.8pt;width:186.95pt;height:1.8pt;flip:y;z-index:251999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5UGQQIAAG4EAAAOAAAAZHJzL2Uyb0RvYy54bWysVE2P2yAQvVfqf0DcE8eO82XFWa3spJdt&#10;N9JueyeAY1QMCEicqOp/70Cy2d32UlX1AQ9m5s2bmYeXd6dOoiO3TmhV4nQ4wogrqplQ+xJ/fd4M&#10;5hg5TxQjUite4jN3+G718cOyNwXPdKsl4xYBiHJFb0rcem+KJHG05R1xQ224gsNG24542Np9wizp&#10;Ab2TSTYaTZNeW2asptw5+FpfDvEq4jcNp/6xaRz3SJYYuPm42rjuwpqslqTYW2JaQa80yD+w6IhQ&#10;kPQGVRNP0MGKP6A6Qa12uvFDqrtEN42gPNYA1aSj36p5aonhsRZojjO3Nrn/B0u/HLcWCVbiWYaR&#10;Ih3M6P7gdUyN8vEidKg3rgDHSm1tqJGe1JN50PS7Q0pXLVF7Ht2fzwai0xCRvAsJG2cgz67/rBn4&#10;EMgQ23VqbIcaKcy3EBjAoSXoFOdzvs2Hnzyi8DEbz/JsOsGIwlmWzadxfgkpAkwINtb5T1x3KBgl&#10;dt4SsW99pZUCJWh7SUGOD84Hkq8BIVjpjZAyCkIq1Jd4MckmkZPTUrBwGNyc3e8qadGRBEnFJ1YM&#10;J2/drD4oFsFaTtj6ansiJNjIx1Z5K6B5kuOQreMMI8nhFgXrQk+qkBHKB8JX66KqH4vRYj1fz/MB&#10;NGQ9yEd1PbjfVPlguklnk3pcV1Wd/gzk07xoBWNcBf4vCk/zv1PQ9a5dtHnT+K1RyXv02FEg+/KO&#10;pKMSwvAvMtppdt7aUF0QBYg6Ol8vYLg1b/fR6/U3sfoFAAD//wMAUEsDBBQABgAIAAAAIQDo14SX&#10;4AAAAAkBAAAPAAAAZHJzL2Rvd25yZXYueG1sTI/BTsMwDIbvSLxDZCQuiKUr6+hK0wkBgxOaKOOe&#10;Naat1jhVk23t22NOcLT96ff35+vRduKEg28dKZjPIhBIlTMt1Qp2n5vbFIQPmozuHKGCCT2si8uL&#10;XGfGnekDT2WoBYeQz7SCJoQ+k9JXDVrtZ65H4tu3G6wOPA61NIM+c7jtZBxFS2l1S/yh0T0+NVgd&#10;yqNV8Fxuk83XzW6Mp+rtvXxND1uaXpS6vhofH0AEHMMfDL/6rA4FO+3dkYwXnYLFapUwqiCeL0Ew&#10;kN7fLUDseZHEIItc/m9Q/AAAAP//AwBQSwECLQAUAAYACAAAACEAtoM4kv4AAADhAQAAEwAAAAAA&#10;AAAAAAAAAAAAAAAAW0NvbnRlbnRfVHlwZXNdLnhtbFBLAQItABQABgAIAAAAIQA4/SH/1gAAAJQB&#10;AAALAAAAAAAAAAAAAAAAAC8BAABfcmVscy8ucmVsc1BLAQItABQABgAIAAAAIQACQ5UGQQIAAG4E&#10;AAAOAAAAAAAAAAAAAAAAAC4CAABkcnMvZTJvRG9jLnhtbFBLAQItABQABgAIAAAAIQDo14SX4AAA&#10;AAkBAAAPAAAAAAAAAAAAAAAAAJsEAABkcnMvZG93bnJldi54bWxQSwUGAAAAAAQABADzAAAAqAUA&#10;AAAA&#10;">
            <v:stroke endarrow="block"/>
          </v:shape>
        </w:pict>
      </w:r>
      <w:r>
        <w:rPr>
          <w:b/>
          <w:noProof/>
          <w:sz w:val="56"/>
          <w:szCs w:val="56"/>
        </w:rPr>
        <w:pict>
          <v:shape id="AutoShape 421" o:spid="_x0000_s1187" type="#_x0000_t32" style="position:absolute;margin-left:265.9pt;margin-top:45.4pt;width:.65pt;height:37.4pt;flip:x;z-index:25198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E0lQQIAAGwEAAAOAAAAZHJzL2Uyb0RvYy54bWysVE2P0zAQvSPxHyzf2zQh7bZR09UqaeGw&#10;QKVdfoBrO4mFY1u227RC/HfG7gcULgiRgzOOZ97MvHnO8vHYS3Tg1gmtSpyOJxhxRTUTqi3xl9fN&#10;aI6R80QxIrXiJT5xhx9Xb98sB1PwTHdaMm4RgChXDKbEnfemSBJHO94TN9aGKzhstO2Jh61tE2bJ&#10;AOi9TLLJZJYM2jJjNeXOwdf6fIhXEb9pOPWfm8Zxj2SJoTYfVxvXXViT1ZIUrSWmE/RSBvmHKnoi&#10;FCS9QdXEE7S34g+oXlCrnW78mOo+0U0jKI89QDfp5LduXjpieOwFyHHmRpP7f7D002FrkWAlfkgx&#10;UqSHGT3tvY6pUZ6lgaHBuAIcK7W1oUd6VC/mWdOvDilddUS1PLq/ngxEx4jkLiRsnIE8u+GjZuBD&#10;IEOk69jYHjVSmA8hMIADJegY53O6zYcfPaLwcZ5NpxhROMgf8sU8Ti8hRQAJocY6/57rHgWjxM5b&#10;ItrOV1op0IG25wTk8Ow8NAWB14AQrPRGSBnlIBUaSryYZtNYkdNSsHAY3Jxtd5W06ECCoOITGAKw&#10;Ozer94pFsI4Ttr7YnggJNvKRKG8FUCc5Dtl6zjCSHO5QsM6IUoWM0DwUfLHOmvq2mCzW8/U8H+XZ&#10;bD3KJ3U9etpU+Wi2SR+m9bu6qur0eyg+zYtOMMZVqP+q7zT/O/1cbtpZmTeF34hK7tEjCVDs9R2L&#10;jjoIoz+LaKfZaWtDd0ESIOnofLl+4c78uo9eP38Sqx8AAAD//wMAUEsDBBQABgAIAAAAIQD63JEV&#10;4AAAAAoBAAAPAAAAZHJzL2Rvd25yZXYueG1sTI/BToNAEIbvJr7DZky8GLtQAqnI0hi1emoasd63&#10;7Aik7Cxhty28veNJT5PJfPnn+4v1ZHtxxtF3jhTEiwgEUu1MR42C/efmfgXCB01G945QwYwe1uX1&#10;VaFz4y70gecqNIJDyOdaQRvCkEvp6xat9gs3IPHt241WB17HRppRXzjc9nIZRZm0uiP+0OoBn1us&#10;j9XJKnipdunm624/Lef6fVu9rY47ml+Vur2Znh5BBJzCHwy/+qwOJTsd3ImMF72CNIlZPSh4iHgy&#10;kCZJDOLAZJZmIMtC/q9Q/gAAAP//AwBQSwECLQAUAAYACAAAACEAtoM4kv4AAADhAQAAEwAAAAAA&#10;AAAAAAAAAAAAAAAAW0NvbnRlbnRfVHlwZXNdLnhtbFBLAQItABQABgAIAAAAIQA4/SH/1gAAAJQB&#10;AAALAAAAAAAAAAAAAAAAAC8BAABfcmVscy8ucmVsc1BLAQItABQABgAIAAAAIQAnDE0lQQIAAGwE&#10;AAAOAAAAAAAAAAAAAAAAAC4CAABkcnMvZTJvRG9jLnhtbFBLAQItABQABgAIAAAAIQD63JEV4AAA&#10;AAoBAAAPAAAAAAAAAAAAAAAAAJsEAABkcnMvZG93bnJldi54bWxQSwUGAAAAAAQABADzAAAAqAUA&#10;AAAA&#10;">
            <v:stroke endarrow="block"/>
          </v:shape>
        </w:pict>
      </w:r>
      <w:r>
        <w:rPr>
          <w:b/>
          <w:noProof/>
          <w:sz w:val="56"/>
          <w:szCs w:val="56"/>
        </w:rPr>
        <w:pict>
          <v:shape id="AutoShape 437" o:spid="_x0000_s1186" type="#_x0000_t32" style="position:absolute;margin-left:474.15pt;margin-top:28.15pt;width:.65pt;height:17.9pt;flip:x y;z-index:251997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3zQwIAAHYEAAAOAAAAZHJzL2Uyb0RvYy54bWysVMuO2yAU3VfqPyD2iWPHeVlxRiM7aRfT&#10;NtJMuyeAY1QMCEicqOq/90IymZl2U1X1Al98X+ceDl7enTqJjtw6oVWJ0+EII66oZkLtS/z1aTOY&#10;Y+Q8UYxIrXiJz9zhu9X7d8veFDzTrZaMWwRFlCt6U+LWe1MkiaMt74gbasMVOBttO+Jha/cJs6SH&#10;6p1MstFomvTaMmM15c7B1/rixKtYv2k49V+axnGPZIkBm4+rjesurMlqSYq9JaYV9AqD/AOKjggF&#10;TW+lauIJOljxR6lOUKudbvyQ6i7RTSMojzPANOnot2keW2J4nAXIceZGk/t/Zenn49YiwUo8A3oU&#10;6eCM7g9ex9YoH88CQ71xBQRWamvDjPSkHs2Dpt8dUrpqidrzGP50NpCdhozkTUrYOAN9dv0nzSCG&#10;QIdI16mxHWqkMB9DYrS+BSu0AXLQKZ7U+XZS/OQRhY/zbDLBiIIjy2bjcTzHhBShXEg11vkPXHco&#10;GCV23hKxb32llQJFaHtpQI4PzgewLwkhWemNkDIKQyrUl3gxySYRkdNSsOAMYc7ud5W06EiCtOIT&#10;JwfP6zCrD4rFYi0nbH21PRESbOQjZd4KIFFyHLp1nGEkOdymYF3gSRU6wvAA+Gpd1PVjMVqs5+t5&#10;Psiz6XqQj+p6cL+p8sF0k84m9biuqjr9GcCnedEKxrgK+J+VnuZ/p6Trnbto9Kb1G1HJ2+qRUQD7&#10;/I6goyKCCC5y2ml23towXRAHiDsGXy9iuD2v9zHq5Xex+gUAAP//AwBQSwMEFAAGAAgAAAAhAJjx&#10;SzPfAAAACQEAAA8AAABkcnMvZG93bnJldi54bWxMj8FOwzAMhu9IvENkJG4s7SjVWppOCIkTIMS2&#10;C7es8dpqjZM1WVfeHnOCk2350+/P1Xq2g5hwDL0jBekiAYHUONNTq2C3fblbgQhRk9GDI1TwjQHW&#10;9fVVpUvjLvSJ0ya2gkMolFpBF6MvpQxNh1aHhfNIvDu40erI49hKM+oLh9tBLpMkl1b3xBc67fG5&#10;w+a4OVsFh8Q3H8X21ZxOPpvat6+dT9+PSt3ezE+PICLO8Q+GX31Wh5qd9u5MJohBQZGt7hlV8JBz&#10;ZaDIihzEnptlCrKu5P8P6h8AAAD//wMAUEsBAi0AFAAGAAgAAAAhALaDOJL+AAAA4QEAABMAAAAA&#10;AAAAAAAAAAAAAAAAAFtDb250ZW50X1R5cGVzXS54bWxQSwECLQAUAAYACAAAACEAOP0h/9YAAACU&#10;AQAACwAAAAAAAAAAAAAAAAAvAQAAX3JlbHMvLnJlbHNQSwECLQAUAAYACAAAACEA40f980MCAAB2&#10;BAAADgAAAAAAAAAAAAAAAAAuAgAAZHJzL2Uyb0RvYy54bWxQSwECLQAUAAYACAAAACEAmPFLM98A&#10;AAAJAQAADwAAAAAAAAAAAAAAAACdBAAAZHJzL2Rvd25yZXYueG1sUEsFBgAAAAAEAAQA8wAAAKkF&#10;AAAAAA==&#10;">
            <v:stroke endarrow="block"/>
          </v:shape>
        </w:pict>
      </w:r>
      <w:r>
        <w:rPr>
          <w:b/>
          <w:noProof/>
          <w:sz w:val="56"/>
          <w:szCs w:val="56"/>
        </w:rPr>
        <w:pict>
          <v:shape id="AutoShape 430" o:spid="_x0000_s1185" type="#_x0000_t32" style="position:absolute;margin-left:265.85pt;margin-top:44.75pt;width:207.65pt;height:1.95pt;flip:y;z-index:251990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lNPLAIAAEwEAAAOAAAAZHJzL2Uyb0RvYy54bWysVMGO2jAQvVfqP1i+QwgEFiLCapVAL9sW&#10;abe9G9shVh3bsg0BVf33jk2gS3upqubgjOOZN29mnrN8PLUSHbl1QqsCp8MRRlxRzYTaF/jL62Yw&#10;x8h5ohiRWvECn7nDj6v375adyflYN1oybhGAKJd3psCN9yZPEkcb3hI31IYrOKy1bYmHrd0nzJIO&#10;0FuZjEejWdJpy4zVlDsHX6vLIV5F/Lrm1H+ua8c9kgUGbj6uNq67sCarJcn3lphG0J4G+QcWLREK&#10;kt6gKuIJOljxB1QrqNVO135IdZvouhaUxxqgmnT0WzUvDTE81gLNcebWJvf/YOmn49YiwQo8W2Ck&#10;SAszejp4HVOjbBI71BmXg2OptjbUSE/qxTxr+s0hpcuGqD2P7q9nA9Fp6GlyFxI2zkCeXfdRM/Ah&#10;kCG261TbFtVSmK8hMIBDS9Apzud8mw8/eUTh43g2eUinU4wonI2zh9k05iJ5gAnBxjr/gesWBaPA&#10;zlsi9o0vtVKgBG0vKcjx2flA8ldACFZ6I6SMgpAKdQVeTMfTyMlpKVg4DG7O7neltOhIgqTi07O4&#10;c7P6oFgEazhh6972RMiLDcmlCnhQHNDprYtmvi9Gi/V8Pc8G2Xi2HmSjqho8bcpsMNukD9NqUpVl&#10;lf4I1NIsbwRjXAV2V/2m2d/po79JF+XdFHxrQ3KPHvsFZK/vSDrOOYw2XDiX7zQ7b+11/iDZ6Nxf&#10;r3An3u7BfvsTWP0EAAD//wMAUEsDBBQABgAIAAAAIQBaaBaJ3wAAAAkBAAAPAAAAZHJzL2Rvd25y&#10;ZXYueG1sTI/BToNAEIbvJr7DZky82aWWFoosjTHReDAkVr1v2RFQdhbZLdC3d3rS20zmyz/fn+9m&#10;24kRB986UrBcRCCQKmdaqhW8vz3epCB80GR05wgVnNDDrri8yHVm3ESvOO5DLTiEfKYVNCH0mZS+&#10;atBqv3A9Et8+3WB14HWopRn0xOG2k7dRtJFWt8QfGt3jQ4PV9/5oFfxQcvqI5Zh+lWXYPD2/1ITl&#10;pNT11Xx/ByLgHP5gOOuzOhTsdHBHMl50CtarZcKognS7BsHANk643IGHVQyyyOX/BsUvAAAA//8D&#10;AFBLAQItABQABgAIAAAAIQC2gziS/gAAAOEBAAATAAAAAAAAAAAAAAAAAAAAAABbQ29udGVudF9U&#10;eXBlc10ueG1sUEsBAi0AFAAGAAgAAAAhADj9If/WAAAAlAEAAAsAAAAAAAAAAAAAAAAALwEAAF9y&#10;ZWxzLy5yZWxzUEsBAi0AFAAGAAgAAAAhAKruU08sAgAATAQAAA4AAAAAAAAAAAAAAAAALgIAAGRy&#10;cy9lMm9Eb2MueG1sUEsBAi0AFAAGAAgAAAAhAFpoFonfAAAACQEAAA8AAAAAAAAAAAAAAAAAhgQA&#10;AGRycy9kb3ducmV2LnhtbFBLBQYAAAAABAAEAPMAAACSBQAAAAA=&#10;"/>
        </w:pict>
      </w:r>
    </w:p>
    <w:p w:rsidR="006B2A44" w:rsidRDefault="00D11269">
      <w:pPr>
        <w:rPr>
          <w:b/>
          <w:sz w:val="56"/>
          <w:szCs w:val="56"/>
        </w:rPr>
      </w:pPr>
      <w:r>
        <w:rPr>
          <w:b/>
          <w:noProof/>
          <w:sz w:val="56"/>
          <w:szCs w:val="56"/>
        </w:rPr>
        <w:pict>
          <v:shape id="Text Box 424" o:spid="_x0000_s1103" type="#_x0000_t202" style="position:absolute;margin-left:54.7pt;margin-top:44.7pt;width:49.7pt;height:19.45pt;z-index:251983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x37hgIAABsFAAAOAAAAZHJzL2Uyb0RvYy54bWysVNmO2yAUfa/Uf0C8Z7yILLbijGZpqkrT&#10;RZrpBxDAMaoNFEjsaTX/3gtOMpkuUlXVDzb4Xs5dzrksL4euRXthndSqwtlFipFQTHOpthX+/LCe&#10;LDBynipOW61EhR+Fw5er16+WvSlFrhvdcmERgChX9qbCjfemTBLHGtFRd6GNUGCste2oh63dJtzS&#10;HtC7NsnTdJb02nJjNRPOwd/b0YhXEb+uBfMf69oJj9oKQ24+vm18b8I7WS1pubXUNJId0qD/kEVH&#10;pYKgJ6hb6inaWfkLVCeZ1U7X/oLpLtF1LZmINUA1WfpTNfcNNSLWAs1x5tQm9/9g2Yf9J4skB+7S&#10;OUaKdkDSgxg8utYDIjkJHeqNK8Hx3oCrH8AA3rFaZ+40++KQ0jcNVVtxZa3uG0E5ZJiFk8nZ0RHH&#10;BZBN/15zCER3XkegobZdaB80BAE6MPV4Yickw0JIMltkOZgY2PKiSBfTGIKWx9PGOv9W6A6FRYUt&#10;sB/R6f7O+ZANLY8uIZjTreRr2bZxY7ebm9aiPQWlrONzQH/h1qrgrHQ4NiKOfyBJiBFsId3I/Pci&#10;y0l6nReT9Wwxn5A1mU6KebqYpFlxXcxSUpDb9VNIMCNlIzkX6k4qcVRhRv6O5cM8jPqJOkR9hYtp&#10;Ph0p+mORaXx+V2QnPQxlK7sKL05OtAzEvlEcyqalp7Id18nL9GOXoQfHb+xKlEFgftSAHzZD1Nx8&#10;HsIHjWw0fwRhWA28AcVwo8Ci0fYbRj1MZ4Xd1x21AqP2nQJxFRkhYZzjhkznQRb23LI5t1DFAKrC&#10;HqNxeePHK2BnrNw2EGmUs9JXIMhaRq08Z3WQMUxgLOpwW4QRP99Hr+c7bfUDAAD//wMAUEsDBBQA&#10;BgAIAAAAIQA29B4t3gAAAAoBAAAPAAAAZHJzL2Rvd25yZXYueG1sTI/dSsNAEEbvBd9hmYI3Yjem&#10;f0nMpqigeNvaB5hkp0lodjZkt0369q4g2LsZ5vDN+fLtZDpxocG1lhU8zyMQxJXVLdcKDt8fTwkI&#10;55E1dpZJwZUcbIv7uxwzbUfe0WXvaxFC2GWooPG+z6R0VUMG3dz2xOF2tINBH9ahlnrAMYSbTsZR&#10;tJYGWw4fGuzpvaHqtD8bBcev8XGVjuWnP2x2y/UbtpvSXpV6mE2vLyA8Tf4fhl/9oA5FcCrtmbUT&#10;nYI0WQRSQZzESxABWMTpCkT5N8gil7cVih8AAAD//wMAUEsBAi0AFAAGAAgAAAAhALaDOJL+AAAA&#10;4QEAABMAAAAAAAAAAAAAAAAAAAAAAFtDb250ZW50X1R5cGVzXS54bWxQSwECLQAUAAYACAAAACEA&#10;OP0h/9YAAACUAQAACwAAAAAAAAAAAAAAAAAvAQAAX3JlbHMvLnJlbHNQSwECLQAUAAYACAAAACEA&#10;KE8d+4YCAAAbBQAADgAAAAAAAAAAAAAAAAAuAgAAZHJzL2Uyb0RvYy54bWxQSwECLQAUAAYACAAA&#10;ACEANvQeLd4AAAAKAQAADwAAAAAAAAAAAAAAAADgBAAAZHJzL2Rvd25yZXYueG1sUEsFBgAAAAAE&#10;AAQA8wAAAOsFAAAAAA==&#10;" stroked="f">
            <v:textbox>
              <w:txbxContent>
                <w:p w:rsidR="00270A6A" w:rsidRDefault="00270A6A" w:rsidP="009B6836">
                  <w:r>
                    <w:t>Bill</w:t>
                  </w:r>
                </w:p>
              </w:txbxContent>
            </v:textbox>
          </v:shape>
        </w:pict>
      </w:r>
      <w:r>
        <w:rPr>
          <w:b/>
          <w:noProof/>
          <w:sz w:val="56"/>
          <w:szCs w:val="56"/>
        </w:rPr>
        <w:pict>
          <v:shape id="Text Box 436" o:spid="_x0000_s1104" type="#_x0000_t202" style="position:absolute;margin-left:76.55pt;margin-top:12.75pt;width:65.2pt;height:27.7pt;z-index:251996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yoyhwIAABsFAAAOAAAAZHJzL2Uyb0RvYy54bWysVFtv2yAUfp+0/4B4T32p48RWnKppl2lS&#10;d5Ha/QACOEbD4AGJ3VX77zvgJE13kaZpfrDB5/Cdy/cdFldDK9GeGyu0qnByEWPEFdVMqG2FPz+s&#10;J3OMrCOKEakVr/Ajt/hq+frVou9KnupGS8YNAhBly76rcONcV0aRpQ1vib3QHVdgrLVpiYOt2UbM&#10;kB7QWxmlcZxHvTasM5pya+Hv7WjEy4Bf15y6j3VtuUOywpCbC28T3hv/jpYLUm4N6RpBD2mQf8ii&#10;JUJB0BPULXEE7Yz4BaoV1Gira3dBdRvpuhaUhxqgmiT+qZr7hnQ81ALNsd2pTfb/wdIP+08GCQbc&#10;xTlGirRA0gMfHFrpAWWXue9Q39kSHO87cHUDGMA7VGu7O02/WKT0TUPUll8bo/uGEwYZJv5kdHZ0&#10;xLEeZNO/1wwCkZ3TAWioTevbBw1BgA5MPZ7Y8clQHzLN86QAEwXb5TSZwdqHIOXxdGese8t1i/yi&#10;wgbYD+hkf2fd6Hp08cGsloKthZRhY7abG2nQnoBS1uE5oL9wk8o7K+2PjYjjH0gSYnibTzcw/1Qk&#10;aRav0mKyzuezSbbOppNiFs8ncVKsijzOiux2/d0nmGRlIxjj6k4oflRhkv0dy4d5GPUTdIj6ChfT&#10;dDpS9Mci4/D8rshWOBhKKdoKz09OpPTEvlEMyialI0KO6+hl+oEQ6MHxG7oSZOCZHzXghs0QNDeb&#10;+/BeIxvNHkEYRgNvQDHcKLBotPmGUQ/TWWH7dUcMx0i+UyCuIskyP85hk01nKWzMuWVzbiGKAlSF&#10;HUbj8saNV8CuM2LbQKRRzkpfgyBrEbTynNVBxjCBoajDbeFH/HwfvJ7vtOUPAAAA//8DAFBLAwQU&#10;AAYACAAAACEAFvAyQ94AAAALAQAADwAAAGRycy9kb3ducmV2LnhtbEyPQU+DQBCF7yb+h82YeDF2&#10;YUWwlKVRE02vrf0BA0yByO4Sdlvov3c86fG9+fLmvWK7mEFcaPK9sxriVQSCbO2a3rYajl8fjy8g&#10;fEDb4OAsabiSh215e1Ng3rjZ7ulyCK3gEOtz1NCFMOZS+rojg37lRrJ8O7nJYGA5tbKZcOZwM0gV&#10;Rak02Fv+0OFI7x3V34ez0XDazQ/P67n6DMdsn6Rv2GeVu2p9f7e8bkAEWsIfDL/1uTqU3KlyZ9t4&#10;MbBWScqoBhXHvIGJJ5XwuoqdNFMgy0L+31D+AAAA//8DAFBLAQItABQABgAIAAAAIQC2gziS/gAA&#10;AOEBAAATAAAAAAAAAAAAAAAAAAAAAABbQ29udGVudF9UeXBlc10ueG1sUEsBAi0AFAAGAAgAAAAh&#10;ADj9If/WAAAAlAEAAAsAAAAAAAAAAAAAAAAALwEAAF9yZWxzLy5yZWxzUEsBAi0AFAAGAAgAAAAh&#10;ANk7KjKHAgAAGwUAAA4AAAAAAAAAAAAAAAAALgIAAGRycy9lMm9Eb2MueG1sUEsBAi0AFAAGAAgA&#10;AAAhABbwMkPeAAAACwEAAA8AAAAAAAAAAAAAAAAA4QQAAGRycy9kb3ducmV2LnhtbFBLBQYAAAAA&#10;BAAEAPMAAADsBQAAAAA=&#10;" stroked="f">
            <v:textbox>
              <w:txbxContent>
                <w:p w:rsidR="00270A6A" w:rsidRDefault="00270A6A" w:rsidP="009B6836">
                  <w:r>
                    <w:t>Receipt</w:t>
                  </w:r>
                </w:p>
              </w:txbxContent>
            </v:textbox>
          </v:shape>
        </w:pict>
      </w:r>
      <w:r>
        <w:rPr>
          <w:b/>
          <w:noProof/>
          <w:sz w:val="56"/>
          <w:szCs w:val="56"/>
        </w:rPr>
        <w:pict>
          <v:shape id="_x0000_s1413" type="#_x0000_t32" style="position:absolute;margin-left:33.25pt;margin-top:40.45pt;width:175.15pt;height:0;z-index:252138496" o:connectortype="straight"/>
        </w:pict>
      </w:r>
      <w:r>
        <w:rPr>
          <w:b/>
          <w:noProof/>
          <w:sz w:val="56"/>
          <w:szCs w:val="56"/>
        </w:rPr>
        <w:pict>
          <v:shape id="AutoShape 403" o:spid="_x0000_s1200" type="#_x0000_t32" style="position:absolute;margin-left:433.4pt;margin-top:29.25pt;width:89.4pt;height:0;z-index:251962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cfXLAIAAEwEAAAOAAAAZHJzL2Uyb0RvYy54bWysVE2P2yAQvVfqf0C+J/5YZzex4qxWdtLL&#10;to20294JYBsVAwISJ6r63zvgJM22l6qqD3gwM2/ezDy8fDz2Ah2YsVzJMkqnSYSYJIpy2ZbRl9fN&#10;ZB4h67CkWCjJyujEbPS4ev9uOeiCZapTgjKDAETaYtBl1Dmnizi2pGM9tlOlmYTDRpkeO9iaNqYG&#10;D4DeizhLkvt4UIZqowizFr7W42G0CvhNw4j73DSWOSTKCLi5sJqw7vwar5a4aA3WHSdnGvgfWPSY&#10;S0h6haqxw2hv+B9QPSdGWdW4KVF9rJqGExZqgGrS5LdqXjqsWagFmmP1tU32/8GST4etQZyW0Rwm&#10;JXEPM3raOxVSozy58x0atC3AsZJb42skR/minxX5ZpFUVYdly4L760lDdOoj4jchfmM15NkNHxUF&#10;HwwZQruOjelRI7j+6gM9OLQEHcN8Ttf5sKNDBD6mWZY+5DBGAmfZLE/C/GJceBgfrI11H5jqkTfK&#10;yDqDedu5SkkJSlBmTIEPz9Z5kr8CfLBUGy5EEISQaCijxSybBU5WCU79oXezpt1VwqAD9pIKT6gY&#10;Tm7djNpLGsA6hun6bDvMxWhDciE9HhQHdM7WqJnvi2Sxnq/n+STP7teTPKnrydOmyif3m/RhVt/V&#10;VVWnPzy1NC86TimTnt1Fv2n+d/o436RReVcFX9sQv0UP/QKyl3cgHebsRzuKZKfoaWsu8wfJBufz&#10;9fJ34nYP9u1PYPUTAAD//wMAUEsDBBQABgAIAAAAIQBqFTvl3wAAAAwBAAAPAAAAZHJzL2Rvd25y&#10;ZXYueG1sTI/BTsMwDIbvSLxDZCRuLNlgS1eaTggJxAFVYrB71pi20Dilydru7UlPcLT96ff3Z7vJ&#10;tmzA3jeOFCwXAhhS6UxDlYKP96ebBJgPmoxuHaGCM3rY5ZcXmU6NG+kNh32oWAwhn2oFdQhdyrkv&#10;a7TaL1yHFG+frrc6xLGvuOn1GMNty1dCbLjVDcUPte7wscbye3+yCn5Ing93fEi+iiJsnl9eK8Ji&#10;VOr6anq4BxZwCn8wzPpRHfLodHQnMp61ChIptxFVsFovJbCZEFLcAjvOq7UEnmf8f4n8FwAA//8D&#10;AFBLAQItABQABgAIAAAAIQC2gziS/gAAAOEBAAATAAAAAAAAAAAAAAAAAAAAAABbQ29udGVudF9U&#10;eXBlc10ueG1sUEsBAi0AFAAGAAgAAAAhADj9If/WAAAAlAEAAAsAAAAAAAAAAAAAAAAALwEAAF9y&#10;ZWxzLy5yZWxzUEsBAi0AFAAGAAgAAAAhAAmZx9csAgAATAQAAA4AAAAAAAAAAAAAAAAALgIAAGRy&#10;cy9lMm9Eb2MueG1sUEsBAi0AFAAGAAgAAAAhAGoVO+XfAAAADAEAAA8AAAAAAAAAAAAAAAAAhgQA&#10;AGRycy9kb3ducmV2LnhtbFBLBQYAAAAABAAEAPMAAACSBQAAAAA=&#10;" adj="-120189,-1,-120189"/>
        </w:pict>
      </w:r>
      <w:r>
        <w:rPr>
          <w:b/>
          <w:noProof/>
          <w:sz w:val="56"/>
          <w:szCs w:val="56"/>
        </w:rPr>
        <w:pict>
          <v:shape id="Text Box 410" o:spid="_x0000_s1114" type="#_x0000_t202" style="position:absolute;margin-left:438.95pt;margin-top:31.4pt;width:99.7pt;height:25.6pt;z-index:251969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pgShwIAABoFAAAOAAAAZHJzL2Uyb0RvYy54bWysVNuO0zAQfUfiHyy/d3MhvSRqutoLRUjL&#10;RdrlA1zbaSwc29hukwXx74ydtlsWkBAiD4mdGc+cmXPGy8uhk2jPrRNa1Ti7SDHiimom1LbGnx7W&#10;kwVGzhPFiNSK1/iRO3y5evli2ZuK57rVknGLIIhyVW9q3HpvqiRxtOUdcRfacAXGRtuOeNjabcIs&#10;6SF6J5M8TWdJry0zVlPuHPy9HY14FeM3Daf+Q9M47pGsMWDz8W3jexPeyWpJqq0lphX0AIP8A4qO&#10;CAVJT6FuiSdoZ8UvoTpBrXa68RdUd4luGkF5rAGqydJn1dy3xPBYCzTHmVOb3P8LS9/vP1okWI0X&#10;c4wU6YCjBz54dK0HVGSxQb1xFfjdG/D0AxiA6FisM3eafnZI6ZuWqC2/slb3LScMAGahtcnZ0UCJ&#10;q1wIsunfaQaJyM7rGGhobBe6B/1AEB2IejyRE8DQkDKbL6YzMFGwvcqnWR7BJaQ6njbW+Tdcdygs&#10;amyB/Bid7O+cD2hIdXQJyZyWgq2FlHFjt5sbadGegFDW8YkFPHOTKjgrHY6NEcc/ABJyBFuAG4n/&#10;VmZ5kV7n5WQ9W8wnxbqYTsp5upikWXldztKiLG7X3wPArKhawRhXd0Lxowiz4u9IPozDKJ8oQ9TX&#10;uJzm05GiPxaZxud3RXbCw0xK0YEoTk6kCsS+VixOjCdCjuvkZ/ixy9CD4zd2JcogMD9qwA+bYZTc&#10;IqQPstho9gjCsBp4A4rhQoFFq+1XjHoYzhq7LztiOUbyrQJxlVlRhGmOm2I6Bykge27ZnFuIohCq&#10;xh6jcXnjxxtgZ6zYtpBplLPSVyDIRkStPKE6yBgGMBZ1uCzChJ/vo9fTlbb6AQAA//8DAFBLAwQU&#10;AAYACAAAACEAmMN3LOAAAAAMAQAADwAAAGRycy9kb3ducmV2LnhtbEyPQW6DMBBF95V6B2sidVM1&#10;NqSBQBmitlKrbpPmAAN2AAXbCDuB3L7OqlmO5un/94vtrHt2UaPrrEGIlgKYMrWVnWkQDr9fLxtg&#10;zpOR1FujEK7KwbZ8fCgol3YyO3XZ+4aFEONyQmi9H3LOXd0qTW5pB2XC72hHTT6cY8PlSFMI1z2P&#10;hUi4ps6EhpYG9dmq+rQ/a4Tjz/S8zqbq2x/S3WvyQV1a2Svi02J+fwPm1ez/YbjpB3Uog1Nlz0Y6&#10;1iNsMrEKKEKciDDqRoh0nQGrEFZRFAMvC34/ovwDAAD//wMAUEsBAi0AFAAGAAgAAAAhALaDOJL+&#10;AAAA4QEAABMAAAAAAAAAAAAAAAAAAAAAAFtDb250ZW50X1R5cGVzXS54bWxQSwECLQAUAAYACAAA&#10;ACEAOP0h/9YAAACUAQAACwAAAAAAAAAAAAAAAAAvAQAAX3JlbHMvLnJlbHNQSwECLQAUAAYACAAA&#10;ACEAZLaYEocCAAAaBQAADgAAAAAAAAAAAAAAAAAuAgAAZHJzL2Uyb0RvYy54bWxQSwECLQAUAAYA&#10;CAAAACEAmMN3LOAAAAAMAQAADwAAAAAAAAAAAAAAAADhBAAAZHJzL2Rvd25yZXYueG1sUEsFBgAA&#10;AAAEAAQA8wAAAO4FAAAAAA==&#10;" stroked="f">
            <v:textbox>
              <w:txbxContent>
                <w:p w:rsidR="00270A6A" w:rsidRPr="00437735" w:rsidRDefault="00270A6A" w:rsidP="009B6836">
                  <w:pPr>
                    <w:rPr>
                      <w:sz w:val="28"/>
                      <w:szCs w:val="28"/>
                    </w:rPr>
                  </w:pPr>
                  <w:r w:rsidRPr="00437735">
                    <w:rPr>
                      <w:sz w:val="28"/>
                      <w:szCs w:val="28"/>
                    </w:rPr>
                    <w:t>CustomerMst</w:t>
                  </w:r>
                </w:p>
              </w:txbxContent>
            </v:textbox>
          </v:shape>
        </w:pict>
      </w:r>
    </w:p>
    <w:p w:rsidR="006B2A44" w:rsidRDefault="00D11269">
      <w:pPr>
        <w:rPr>
          <w:b/>
          <w:sz w:val="56"/>
          <w:szCs w:val="56"/>
        </w:rPr>
      </w:pPr>
      <w:r>
        <w:rPr>
          <w:b/>
          <w:noProof/>
          <w:sz w:val="56"/>
          <w:szCs w:val="56"/>
        </w:rPr>
        <w:pict>
          <v:shape id="Text Box 411" o:spid="_x0000_s1113" type="#_x0000_t202" style="position:absolute;margin-left:433.4pt;margin-top:67.95pt;width:84.5pt;height:25.65pt;z-index:251970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OiyiAIAABoFAAAOAAAAZHJzL2Uyb0RvYy54bWysVNuO2yAQfa/Uf0C8Z30RudhaZ7WbNFWl&#10;7UXa7QcQG8eoGCiQ2Nuq/94BkjTbi1RV9YMNnmFmzpwzXN+MvUAHZixXssLZVYoRk7VquNxV+OPj&#10;ZrLAyDoqGyqUZBV+YhbfLF++uB50yXLVKdEwgyCItOWgK9w5p8sksXXHemqvlGYSjK0yPXWwNbuk&#10;MXSA6L1I8jSdJYMyjTaqZtbC33U04mWI37asdu/b1jKHRIWhNhfeJry3/p0sr2m5M1R3vD6WQf+h&#10;ip5yCUnPodbUUbQ3/JdQPa+Nsqp1V7XqE9W2vGYBA6DJ0p/QPHRUs4AFmmP1uU32/4Wt3x0+GMSb&#10;Ci8KjCTtgaNHNjp0p0ZEssw3aNC2BL8HDZ5uBAMQHcBafa/qTxZJteqo3LFbY9TQMdpAgeFkcnE0&#10;xrE+yHZ4qxpIRPdOhUBja3rfPegHguhA1NOZHF9M7VOmZEYWYKrBls9INgvsJbQ8ndbGutdM9cgv&#10;KmyA/BCdHu6tAxzgenLxyawSvNlwIcLG7LYrYdCBglA24fHQ4cgzNyG9s1T+WDTHP1Ak5PA2X24g&#10;/muR5SS9y4vJZraYT8iGTCfFPF1M0qy4K2YpKch6880XmJGy403D5D2X7CTCjPwdycdxiPIJMkRD&#10;hYtpPo0U/RFkGp7fgey5g5kUvAdRnJ1o6Yl9JRuATUtHuYjr5Hn5oWXQg9M3dCXIwDMfNeDG7Rgl&#10;Nz/Ja6uaJxCGUcAbUAwXCiw6Zb5gNMBwVth+3lPDMBJvJIiryAjx0xw2ZDrPYWMuLdtLC5U1hKqw&#10;wyguVy7eAHtt+K6DTFHOUt2CIFsetOKVG6sCKH4DAxhAHS8LP+GX++D140pbfgcAAP//AwBQSwME&#10;FAAGAAgAAAAhAHEJJj/gAAAADAEAAA8AAABkcnMvZG93bnJldi54bWxMj8FOg0AQhu8mvsNmTLwY&#10;u7QWliJLoyYar619gAGmQGRnCbst9O3dnuxxZr788/35dja9ONPoOssalosIBHFl644bDYefz+cU&#10;hPPINfaWScOFHGyL+7scs9pOvKPz3jcihLDLUEPr/ZBJ6aqWDLqFHYjD7WhHgz6MYyPrEacQbnq5&#10;iqJEGuw4fGhxoI+Wqt/9yWg4fk9P8WYqv/xB7dbJO3aqtBetHx/mt1cQnmb/D8NVP6hDEZxKe+La&#10;iV5DulmqgGpYv6gViCsRxUkMogwrlaYgi1zelij+AAAA//8DAFBLAQItABQABgAIAAAAIQC2gziS&#10;/gAAAOEBAAATAAAAAAAAAAAAAAAAAAAAAABbQ29udGVudF9UeXBlc10ueG1sUEsBAi0AFAAGAAgA&#10;AAAhADj9If/WAAAAlAEAAAsAAAAAAAAAAAAAAAAALwEAAF9yZWxzLy5yZWxzUEsBAi0AFAAGAAgA&#10;AAAhAF2U6LKIAgAAGgUAAA4AAAAAAAAAAAAAAAAALgIAAGRycy9lMm9Eb2MueG1sUEsBAi0AFAAG&#10;AAgAAAAhAHEJJj/gAAAADAEAAA8AAAAAAAAAAAAAAAAA4gQAAGRycy9kb3ducmV2LnhtbFBLBQYA&#10;AAAABAAEAPMAAADvBQAAAAA=&#10;" stroked="f">
            <v:textbox>
              <w:txbxContent>
                <w:p w:rsidR="00270A6A" w:rsidRPr="00437735" w:rsidRDefault="00270A6A" w:rsidP="009B6836">
                  <w:pPr>
                    <w:rPr>
                      <w:sz w:val="28"/>
                      <w:szCs w:val="28"/>
                    </w:rPr>
                  </w:pPr>
                  <w:r w:rsidRPr="00437735">
                    <w:rPr>
                      <w:sz w:val="28"/>
                      <w:szCs w:val="28"/>
                    </w:rPr>
                    <w:t>BookingMst</w:t>
                  </w:r>
                </w:p>
              </w:txbxContent>
            </v:textbox>
          </v:shape>
        </w:pict>
      </w:r>
      <w:r>
        <w:rPr>
          <w:b/>
          <w:noProof/>
          <w:sz w:val="56"/>
          <w:szCs w:val="56"/>
        </w:rPr>
        <w:pict>
          <v:shape id="AutoShape 432" o:spid="_x0000_s1211" type="#_x0000_t34" style="position:absolute;margin-left:301.1pt;margin-top:83.35pt;width:119.1pt;height:.05pt;rotation:180;flip:y;z-index:251992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S3xPgIAAGsEAAAOAAAAZHJzL2Uyb0RvYy54bWysVFFv2yAQfp+0/4B4T2ynTptYcarKTraH&#10;rovU7gcQwDEaBgQkTjTtv+/ASdpuL9M0P+DD3H333d2HF/fHTqIDt05oVeJsnGLEFdVMqF2Jv72s&#10;RzOMnCeKEakVL/GJO3y//Phh0ZuCT3SrJeMWAYhyRW9K3HpviiRxtOUdcWNtuILDRtuOeNjaXcIs&#10;6QG9k8kkTW+TXltmrKbcOfhaD4d4GfGbhlP/tWkc90iWGLj5uNq4bsOaLBek2FliWkHPNMg/sOiI&#10;UJD0ClUTT9Deij+gOkGtdrrxY6q7RDeNoDzWANVk6W/VPLfE8FgLNMeZa5vc/4OlT4eNRYLB7LIM&#10;I0U6GNLD3uuYG+U3k9Ci3rgCPCu1saFIelTP5lHT7w4pXbVE7Xh0fzkZiM5CRPIuJGycgUTb/otm&#10;4EMgQ+zXsbEdaqQwn0NgAIeeoGMc0Ok6IH70iMLH7G6Wz2dTjOjlLCFFgAiBxjr/iesOBaPEzlsi&#10;dq2vtFIgA20HeHJ4dD4QfA0IwUqvhZRRDVKhvsTz6WQa+TgtBQuHwc3Z3baSFh1I0FN8YrVw8tbN&#10;6r1iEazlhK3OtidCgo18bJO3AhonOQ7ZOs4wkhyuULAGelKFjFA6ED5bg6R+zNP5araa5aN8crsa&#10;5Wldjx7WVT66XWd30/qmrqo6+xnIZ3nRCsa4Cvwv8s7yv5PP+aINwrwK/Nqo5D167CiQvbwj6aiC&#10;MPhBQlvNThsbqguCAEVH5/PtC1fm7T56vf4jlr8AAAD//wMAUEsDBBQABgAIAAAAIQD375kC4AAA&#10;AAsBAAAPAAAAZHJzL2Rvd25yZXYueG1sTI/BasJAEIbvhb7DMoVeSt241hDSbETa2p5EGvW+ZqdJ&#10;MDsbsqsmb98tFPQ4Mx//fH+2GEzLzti7xpKE6SQChlRa3VAlYbddPSfAnFekVWsJJYzoYJHf32Uq&#10;1fZC33gufMVCCLlUSai971LOXVmjUW5iO6Rw+7G9UT6MfcV1ry4h3LRcRFHMjWoofKhVh281lsfi&#10;ZCS8F5v5av+0G8RYfq2Lz+S4ofFDyseHYfkKzOPgrzD86Qd1yIPTwZ5IO9ZKiCMhAirhJRZzYIFI&#10;ktkM2OF/w/OM33bIfwEAAP//AwBQSwECLQAUAAYACAAAACEAtoM4kv4AAADhAQAAEwAAAAAAAAAA&#10;AAAAAAAAAAAAW0NvbnRlbnRfVHlwZXNdLnhtbFBLAQItABQABgAIAAAAIQA4/SH/1gAAAJQBAAAL&#10;AAAAAAAAAAAAAAAAAC8BAABfcmVscy8ucmVsc1BLAQItABQABgAIAAAAIQD3DS3xPgIAAGsEAAAO&#10;AAAAAAAAAAAAAAAAAC4CAABkcnMvZTJvRG9jLnhtbFBLAQItABQABgAIAAAAIQD375kC4AAAAAsB&#10;AAAPAAAAAAAAAAAAAAAAAJgEAABkcnMvZG93bnJldi54bWxQSwUGAAAAAAQABADzAAAApQUAAAAA&#10;" adj=",131004000,-89265">
            <v:stroke endarrow="block"/>
          </v:shape>
        </w:pict>
      </w:r>
      <w:r>
        <w:rPr>
          <w:b/>
          <w:noProof/>
          <w:sz w:val="56"/>
          <w:szCs w:val="56"/>
        </w:rPr>
        <w:pict>
          <v:shape id="Text Box 412" o:spid="_x0000_s1112" type="#_x0000_t202" style="position:absolute;margin-left:438.95pt;margin-top:155.9pt;width:75.9pt;height:20.75pt;z-index:251971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MUYhwIAABkFAAAOAAAAZHJzL2Uyb0RvYy54bWysVNuO2yAQfa/Uf0C8Z31Z52JrndVemqrS&#10;9iLt9gMI4BgVAwUSe7vqv3fASTbbi1RV9QMGZjhzZubAxeXQSbTj1gmtapydpRhxRTUTalPjzw+r&#10;yQIj54liRGrFa/zIHb5cvn510ZuK57rVknGLAES5qjc1br03VZI42vKOuDNtuAJjo21HPCztJmGW&#10;9IDeySRP01nSa8uM1ZQ7B7u3oxEvI37TcOo/No3jHskaAzcfRxvHdRiT5QWpNpaYVtA9DfIPLDoi&#10;FAQ9Qt0ST9DWil+gOkGtdrrxZ1R3iW4aQXnMAbLJ0p+yuW+J4TEXKI4zxzK5/wdLP+w+WSRYjUso&#10;jyId9OiBDx5d6wEVWR4K1BtXgd+9AU8/gAEaHZN15k7TLw4pfdMSteFX1uq+5YQBwSycTE6Ojjgu&#10;gKz795pBILL1OgINje1C9aAeCNCByeOxOYEMhc2yPJ/PpxhRMOWz82k+jRFIdThsrPNvue5QmNTY&#10;Qu8jONndOR/IkOrgEmI5LQVbCSnjwm7WN9KiHQGdrOK3R3/hJlVwVjocGxHHHeAIMYItsI19fyqz&#10;vEiv83Kymi3mk2JVTCflPF1M0qy8LmdpURa3q++BYFZUrWCMqzuh+EGDWfF3Pd7fhlE9UYWoh1qF&#10;6sS8/phkGr/fJdkJD1dSiq7Gi6MTqUJf3ygGaZPKEyHHefKSfqwy1ODwj1WJKgiNHyXgh/UQFbeY&#10;hfBBImvNHkEXVkPfoPnwnsCk1fYbRj3czRq7r1tiOUbynQJtlVlRhMscF8V0nsPCnlrWpxaiKEDV&#10;2GM0Tm/8+ABsjRWbFiKNalb6CvTYiKiVZ1Z7FcP9i0nt34pwwU/X0ev5RVv+AAAA//8DAFBLAwQU&#10;AAYACAAAACEAEw8/+d8AAAAMAQAADwAAAGRycy9kb3ducmV2LnhtbEyPwU7DMBBE70j8g7VIXBC1&#10;ixqHhDgVIIG4tvQDNsk2iYjXUew26d/jnuA4O6PZN8V2sYM40+R7xwbWKwWCuHZNz62Bw/fH4zMI&#10;H5AbHByTgQt52Ja3NwXmjZt5R+d9aEUsYZ+jgS6EMZfS1x1Z9Cs3Ekfv6CaLIcqplc2Ecyy3g3xS&#10;SkuLPccPHY703lH9sz9ZA8ev+SHJ5uozHNLdRr9hn1buYsz93fL6AiLQEv7CcMWP6FBGpsqduPFi&#10;MJApFbcEA1qlGsQ1oRKdgKjiaZOtQZaF/D+i/AUAAP//AwBQSwECLQAUAAYACAAAACEAtoM4kv4A&#10;AADhAQAAEwAAAAAAAAAAAAAAAAAAAAAAW0NvbnRlbnRfVHlwZXNdLnhtbFBLAQItABQABgAIAAAA&#10;IQA4/SH/1gAAAJQBAAALAAAAAAAAAAAAAAAAAC8BAABfcmVscy8ucmVsc1BLAQItABQABgAIAAAA&#10;IQDhdMUYhwIAABkFAAAOAAAAAAAAAAAAAAAAAC4CAABkcnMvZTJvRG9jLnhtbFBLAQItABQABgAI&#10;AAAAIQATDz/53wAAAAwBAAAPAAAAAAAAAAAAAAAAAOEEAABkcnMvZG93bnJldi54bWxQSwUGAAAA&#10;AAQABADzAAAA7QUAAAAA&#10;" stroked="f">
            <v:textbox>
              <w:txbxContent>
                <w:p w:rsidR="00270A6A" w:rsidRPr="00437735" w:rsidRDefault="00270A6A" w:rsidP="009B6836">
                  <w:pPr>
                    <w:rPr>
                      <w:sz w:val="28"/>
                      <w:szCs w:val="28"/>
                    </w:rPr>
                  </w:pPr>
                  <w:r w:rsidRPr="00437735">
                    <w:rPr>
                      <w:sz w:val="28"/>
                      <w:szCs w:val="28"/>
                    </w:rPr>
                    <w:t>Quotation</w:t>
                  </w:r>
                </w:p>
              </w:txbxContent>
            </v:textbox>
          </v:shape>
        </w:pict>
      </w:r>
      <w:r>
        <w:rPr>
          <w:b/>
          <w:noProof/>
          <w:sz w:val="56"/>
          <w:szCs w:val="56"/>
        </w:rPr>
        <w:pict>
          <v:shape id="AutoShape 404" o:spid="_x0000_s1195" type="#_x0000_t32" style="position:absolute;margin-left:433.4pt;margin-top:10.5pt;width:92.75pt;height:0;z-index:251963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gHgIAAD4EAAAOAAAAZHJzL2Uyb0RvYy54bWysU9uO2yAQfa/Uf0C8J7ZT52bFWa3spC/b&#10;NtJuP4AAtlExICBxoqr/3oFctLt9qarmgQyemTNnZg6rh1Mv0ZFbJ7QqcTZOMeKKaiZUW+LvL9vR&#10;AiPniWJEasVLfOYOP6w/flgNpuAT3WnJuEUAolwxmBJ33psiSRzteE/cWBuuwNlo2xMPV9smzJIB&#10;0HuZTNJ0lgzaMmM15c7B1/rixOuI3zSc+m9N47hHssTAzcfTxnMfzmS9IkVriekEvdIg/8CiJ0JB&#10;0TtUTTxBByv+gOoFtdrpxo+p7hPdNILy2AN0k6XvunnuiOGxFxiOM/cxuf8HS78edxYJVuJFhpEi&#10;Pezo8eB1LI3yNA8TGowrILBSOxt6pCf1bJ40/eGQ0lVHVMtj+MvZQHYWMpI3KeHiDNTZD180gxgC&#10;FeK4To3tAyQMAp3iVs73rfCTRxQ+Ztl8vpxMMaI3X0KKW6Kxzn/mukfBKLHzloi285VWCnavbRbL&#10;kOOT84EWKW4JoarSWyFllIBUaCjxcgp1gsdpKVhwxott95W06EiCiOIv9vguzOqDYhGs44RtrrYn&#10;Ql5sKC5VwIPGgM7Vuqjk5zJdbhabRT7KJ7PNKE/revS4rfLRbJvNp/Wnuqrq7FegluVFJxjjKrC7&#10;KTbL/04R17dz0dpds/cxJG/R47yA7O0/ko6bDcu8yGKv2XlnbxsHkcbg64MKr+D1HezXz379GwAA&#10;//8DAFBLAwQUAAYACAAAACEA2KoEQt4AAAAMAQAADwAAAGRycy9kb3ducmV2LnhtbEyPQUvDQBCF&#10;74L/YRnBi9jdNBhizKYUwYNH24LXbXZMotnZkN00sb/eKQh6m5n3ePO9crO4XpxwDJ0nDclKgUCq&#10;ve2o0XDYv9znIEI0ZE3vCTV8Y4BNdX1VmsL6md7wtIuN4BAKhdHQxjgUUoa6RWfCyg9IrH340ZnI&#10;69hIO5qZw10v10pl0pmO+ENrBnxusf7aTU4DhukhUdtH1xxez/Pd+/r8OQ97rW9vlu0TiIhL/DPD&#10;BZ/RoWKmo5/IBtFryPM0ZauGNMm4w8Whspyn4+9JVqX8X6L6AQAA//8DAFBLAQItABQABgAIAAAA&#10;IQC2gziS/gAAAOEBAAATAAAAAAAAAAAAAAAAAAAAAABbQ29udGVudF9UeXBlc10ueG1sUEsBAi0A&#10;FAAGAAgAAAAhADj9If/WAAAAlAEAAAsAAAAAAAAAAAAAAAAALwEAAF9yZWxzLy5yZWxzUEsBAi0A&#10;FAAGAAgAAAAhAP8PO2AeAgAAPgQAAA4AAAAAAAAAAAAAAAAALgIAAGRycy9lMm9Eb2MueG1sUEsB&#10;Ai0AFAAGAAgAAAAhANiqBELeAAAADAEAAA8AAAAAAAAAAAAAAAAAeAQAAGRycy9kb3ducmV2Lnht&#10;bFBLBQYAAAAABAAEAPMAAACDBQAAAAA=&#10;"/>
        </w:pict>
      </w:r>
      <w:r>
        <w:rPr>
          <w:b/>
          <w:noProof/>
          <w:sz w:val="56"/>
          <w:szCs w:val="56"/>
        </w:rPr>
        <w:pict>
          <v:shape id="AutoShape 407" o:spid="_x0000_s1199" type="#_x0000_t32" style="position:absolute;margin-left:425.45pt;margin-top:150.35pt;width:84.5pt;height:0;z-index:251966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ZTLAIAAEwEAAAOAAAAZHJzL2Uyb0RvYy54bWysVE2P2yAQvVfqf0DcE9tZ58uKs1rZSS/b&#10;NtJueyeAY1QMCEicqOp/70A+mm0vVVUf8GBm3ryZeXjxeOwkOnDrhFYlzoYpRlxRzYTalfjL63ow&#10;w8h5ohiRWvESn7jDj8v37xa9KfhIt1oybhGAKFf0psSt96ZIEkdb3hE31IYrOGy07YiHrd0lzJIe&#10;0DuZjNJ0kvTaMmM15c7B1/p8iJcRv2k49Z+bxnGPZImBm4+rjes2rMlyQYqdJaYV9EKD/AOLjggF&#10;SW9QNfEE7a34A6oT1GqnGz+kukt00wjKYw1QTZb+Vs1LSwyPtUBznLm1yf0/WPrpsLFIsBLPxhgp&#10;0sGMnvZex9QoT6ehQ71xBThWamNDjfSoXsyzpt8cUrpqidrx6P56MhCdhYjkTUjYOAN5tv1HzcCH&#10;QIbYrmNjO9RIYb6GwAAOLUHHOJ/TbT786BGFj1k6fcjGMEYKZ9l0OovzS0gRYEKwsc5/4LpDwSix&#10;85aIXesrrRQoQdtzCnJ4dj6Q/BUQgpVeCymjIKRCfYnn49E4cnJaChYOg5uzu20lLTqQIKn4xIrh&#10;5N7N6r1iEazlhK0utidCnm1ILlXAg+KAzsU6a+b7PJ2vZqtZPshHk9UgT+t68LSu8sFknU3H9UNd&#10;VXX2I1DL8qIVjHEV2F31m+V/p4/LTTor76bgWxuSt+ixX0D2+o6k45zDaM8i2Wp22tjr/EGy0fly&#10;vcKduN+Dff8TWP4EAAD//wMAUEsDBBQABgAIAAAAIQAe1yK24AAAAAwBAAAPAAAAZHJzL2Rvd25y&#10;ZXYueG1sTI/BTsMwDIbvSLxDZCRuLKFiXVqaTggJxAFV2oB71pi20Dilydru7clOcLT96ff3F9vF&#10;9mzC0XeOFNyuBDCk2pmOGgXvb083EpgPmozuHaGCE3rYlpcXhc6Nm2mH0z40LIaQz7WCNoQh59zX&#10;LVrtV25AirdPN1od4jg23Ix6juG254kQKbe6o/ih1QM+tlh/749WwQ9tTh93fJJfVRXS55fXhrCa&#10;lbq+Wh7ugQVcwh8MZ/2oDmV0OrgjGc96BVLKLKIK1lmWADsTYr2Jq4OCVCQCeFnw/yXKXwAAAP//&#10;AwBQSwECLQAUAAYACAAAACEAtoM4kv4AAADhAQAAEwAAAAAAAAAAAAAAAAAAAAAAW0NvbnRlbnRf&#10;VHlwZXNdLnhtbFBLAQItABQABgAIAAAAIQA4/SH/1gAAAJQBAAALAAAAAAAAAAAAAAAAAC8BAABf&#10;cmVscy8ucmVsc1BLAQItABQABgAIAAAAIQA/JLZTLAIAAEwEAAAOAAAAAAAAAAAAAAAAAC4CAABk&#10;cnMvZTJvRG9jLnhtbFBLAQItABQABgAIAAAAIQAe1yK24AAAAAwBAAAPAAAAAAAAAAAAAAAAAIYE&#10;AABkcnMvZG93bnJldi54bWxQSwUGAAAAAAQABADzAAAAkwUAAAAA&#10;" adj="-127159,-1,-127159"/>
        </w:pict>
      </w:r>
      <w:r>
        <w:rPr>
          <w:b/>
          <w:noProof/>
          <w:sz w:val="56"/>
          <w:szCs w:val="56"/>
        </w:rPr>
        <w:pict>
          <v:shape id="AutoShape 408" o:spid="_x0000_s1198" type="#_x0000_t32" style="position:absolute;margin-left:430.35pt;margin-top:182.2pt;width:84.5pt;height:0;z-index:251967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DxmIQIAAD4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sBLPc4wU&#10;6WFHz3uvY2mUp/MwocG4AgIrtbWhR3pUr+ZF0+8OKV11RLU8hr+dDGRnISN5lxIuzkCd3fBZM4gh&#10;UCGO69jYPkDCINAxbuV02wo/ekThY5Y+PmRTWB69+hJSXBONdf4T1z0KRomdt0S0na+0UrB7bbNY&#10;hhxenA+0SHFNCFWV3ggpowSkQkOJF9PJNCY4LQULzhDmbLurpEUHEkQUf7FH8NyHWb1XLIJ1nLD1&#10;xfZEyLMNxaUKeNAY0LlYZ5X8WKSL9Xw9z0f5ZLYe5Wldj543VT6abbLHaf1QV1Wd/QzUsrzoBGNc&#10;BXZXxWb53yni8nbOWrtp9jaG5D16nBeQvf5H0nGzYZlnWew0O23tdeMg0hh8eVDhFdzfwb5/9qtf&#10;AAAA//8DAFBLAwQUAAYACAAAACEAGOBjK94AAAAMAQAADwAAAGRycy9kb3ducmV2LnhtbEyPTUvD&#10;QBCG74L/YRnBi9jdBhvamEkpggePtgWv2+yYpM3Ohuymif31bkGwx/eDd57J15NtxZl63zhGmM8U&#10;COLSmYYrhP3u/XkJwgfNRreOCeGHPKyL+7tcZ8aN/EnnbahEHGGfaYQ6hC6T0pc1We1nriOO2bfr&#10;rQ5R9pU0vR7juG1lolQqrW44Xqh1R281laftYBHID4u52qxstf+4jE9fyeU4djvEx4dp8woi0BT+&#10;y3DFj+hQRKaDG9h40SIsV4uIHhDSVCUgrg2VvkTr8GfJIpe3TxS/AAAA//8DAFBLAQItABQABgAI&#10;AAAAIQC2gziS/gAAAOEBAAATAAAAAAAAAAAAAAAAAAAAAABbQ29udGVudF9UeXBlc10ueG1sUEsB&#10;Ai0AFAAGAAgAAAAhADj9If/WAAAAlAEAAAsAAAAAAAAAAAAAAAAALwEAAF9yZWxzLy5yZWxzUEsB&#10;Ai0AFAAGAAgAAAAhAIBEPGYhAgAAPgQAAA4AAAAAAAAAAAAAAAAALgIAAGRycy9lMm9Eb2MueG1s&#10;UEsBAi0AFAAGAAgAAAAhABjgYyveAAAADAEAAA8AAAAAAAAAAAAAAAAAewQAAGRycy9kb3ducmV2&#10;LnhtbFBLBQYAAAAABAAEAPMAAACGBQAAAAA=&#10;"/>
        </w:pict>
      </w:r>
      <w:r>
        <w:rPr>
          <w:b/>
          <w:noProof/>
          <w:sz w:val="56"/>
          <w:szCs w:val="56"/>
        </w:rPr>
        <w:pict>
          <v:shape id="AutoShape 405" o:spid="_x0000_s1196" type="#_x0000_t32" style="position:absolute;margin-left:433.4pt;margin-top:67.95pt;width:88.65pt;height:0;z-index:251964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li9IQIAAEEEAAAOAAAAZHJzL2Uyb0RvYy54bWysU01v2zAMvQ/YfxB0T/wxu0uMOEVhJ7t0&#10;a4B2P0CRZFuYLQmSEicY9t9HKU7QdpdhWA4KZZKPj+TT6v409OjIjRVKljiZxxhxSRUTsi3x95ft&#10;bIGRdUQy0ivJS3zmFt+vP35YjbrgqepUz7hBACJtMeoSd87pIoos7fhA7FxpLsHZKDMQB1fTRsyQ&#10;EdCHPkrj+C4alWHaKMqtha/1xYnXAb9pOHVPTWO5Q32JgZsLpwnn3p/RekWK1hDdCTrRIP/AYiBC&#10;QtEbVE0cQQcj/oAaBDXKqsbNqRoi1TSC8tADdJPE77p57ojmoRcYjtW3Mdn/B0u/HXcGCVbiRYqR&#10;JAPs6OHgVCiNsjj3Exq1LSCwkjvje6Qn+awfFf1hkVRVR2TLQ/jLWUN24jOiNyn+YjXU2Y9fFYMY&#10;AhXCuE6NGTwkDAKdwlbOt63wk0MUPiZJmi/yHCMKvmWeBkoRKa652lj3hasBeaPE1hki2s5VSkpY&#10;vzJJqESOj9Z5ZqS4JvjCUm1F3wcV9BKNUwHvsaoXzDvDxbT7qjfoSLyOwi+0+S7MqINkAazjhG0m&#10;2xHRX2wo3kuPB70Bncm6COXnMl5uFptFNsvSu80si+t69rCtstndNvmc15/qqqqTX76XJCs6wRiX&#10;nt1VtEn2d6KYns9FbjfZ3sYQvUUP8wKy1/9AOizX7/OijL1i5525Lh10GoKnN+Ufwus72K9f/vo3&#10;AAAA//8DAFBLAwQUAAYACAAAACEAdU1Ub+AAAAAMAQAADwAAAGRycy9kb3ducmV2LnhtbEyPwU6D&#10;QBCG7ya+w2ZMvBi7C1SKyNI0Jh482jbxumWngLKzhF0K9uldTnqcmS//fH+xnU3HLji41pKEaCWA&#10;IVVWt1RLOB7eHjNgzivSqrOEEn7Qwba8vSlUru1EH3jZ+5qFEHK5ktB43+ecu6pBo9zK9kjhdraD&#10;UT6MQ831oKYQbjoeC5Fyo1oKHxrV42uD1fd+NBLQjU+R2D2b+vh+nR4+4+vX1B+kvL+bdy/APM7+&#10;D4ZFP6hDGZxOdiTtWCchy9IooBLWSbQBthAiTdbATssqiYGXBf9fovwFAAD//wMAUEsBAi0AFAAG&#10;AAgAAAAhALaDOJL+AAAA4QEAABMAAAAAAAAAAAAAAAAAAAAAAFtDb250ZW50X1R5cGVzXS54bWxQ&#10;SwECLQAUAAYACAAAACEAOP0h/9YAAACUAQAACwAAAAAAAAAAAAAAAAAvAQAAX3JlbHMvLnJlbHNQ&#10;SwECLQAUAAYACAAAACEAAJJYvSECAABBBAAADgAAAAAAAAAAAAAAAAAuAgAAZHJzL2Uyb0RvYy54&#10;bWxQSwECLQAUAAYACAAAACEAdU1Ub+AAAAAMAQAADwAAAAAAAAAAAAAAAAB7BAAAZHJzL2Rvd25y&#10;ZXYueG1sUEsFBgAAAAAEAAQA8wAAAIgFAAAAAA==&#10;" adj="-123143,-1,-123143"/>
        </w:pict>
      </w:r>
      <w:r>
        <w:rPr>
          <w:b/>
          <w:noProof/>
          <w:sz w:val="56"/>
          <w:szCs w:val="56"/>
        </w:rPr>
        <w:pict>
          <v:shape id="AutoShape 406" o:spid="_x0000_s1197" type="#_x0000_t32" style="position:absolute;margin-left:433.4pt;margin-top:96.35pt;width:85.15pt;height:0;z-index:251965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DV5LAIAAEsEAAAOAAAAZHJzL2Uyb0RvYy54bWysVMGO2jAQvVfqP1i+QxI20BARVqsEetl2&#10;kXbbu7EdYtWxLdsQUNV/79iwlG0vVdUcnHE88+bNzHMW98deogO3TmhV4WycYsQV1UyoXYW/vKxH&#10;BUbOE8WI1IpX+MQdvl++f7cYTMknutOScYsARLlyMBXuvDdlkjja8Z64sTZcwWGrbU88bO0uYZYM&#10;gN7LZJKms2TQlhmrKXcOvjbnQ7yM+G3LqX9qW8c9khUGbj6uNq7bsCbLBSl3lphO0AsN8g8seiIU&#10;JL1CNcQTtLfiD6heUKudbv2Y6j7RbSsojzVANVn6WzXPHTE81gLNcebaJvf/YOnnw8YiwSpc3GGk&#10;SA8zeth7HVOjPJ2FDg3GleBYq40NNdKjejaPmn5zSOm6I2rHo/vLyUB0FiKSNyFh4wzk2Q6fNAMf&#10;Ahliu46t7VErhfkaAgM4tAQd43xO1/nwo0cUPmZpkeXpFCMKZ0Uxj+NLSBlQQqyxzn/kukfBqLDz&#10;lohd52utFAhB23MGcnh0PnD8FRCClV4LKaMepEJDhefTyTRScloKFg6Dm7O7bS0tOpCgqPjEguHk&#10;1s3qvWIRrOOErS62J0KebUguVcCD2oDOxTpL5vs8na+KVZGP8slsNcrTphk9rOt8NFtnH6bNXVPX&#10;TfYjUMvyshOMcRXYvco3y/9OHpeLdBbeVcDXNiRv0WO/gOzrO5KOYw6TPWtkq9lpY1/HD4qNzpfb&#10;Fa7E7R7s23/A8icAAAD//wMAUEsDBBQABgAIAAAAIQDi3Cxn3wAAAAwBAAAPAAAAZHJzL2Rvd25y&#10;ZXYueG1sTI/BToQwEIbvJr5DMybe3FZdsSBlY0w0HgyJ6+69S0dA6RRpF9i3t5z0ODNf/vn+fDPb&#10;jo04+NaRguuVAIZUOdNSrWD38XwlgfmgyejOESo4oYdNcX6W68y4id5x3IaaxRDymVbQhNBnnPuq&#10;Qav9yvVI8fbpBqtDHIeam0FPMdx2/EaIhFvdUvzQ6B6fGqy+t0er4IfuT/s1H+VXWYbk5fWtJiwn&#10;pS4v5scHYAHn8AfDoh/VoYhOB3ck41mnQKbiNqIK1lLeAVsIkYgE2GFZpSnwIuf/SxS/AAAA//8D&#10;AFBLAQItABQABgAIAAAAIQC2gziS/gAAAOEBAAATAAAAAAAAAAAAAAAAAAAAAABbQ29udGVudF9U&#10;eXBlc10ueG1sUEsBAi0AFAAGAAgAAAAhADj9If/WAAAAlAEAAAsAAAAAAAAAAAAAAAAALwEAAF9y&#10;ZWxzLy5yZWxzUEsBAi0AFAAGAAgAAAAhAMQkNXksAgAASwQAAA4AAAAAAAAAAAAAAAAALgIAAGRy&#10;cy9lMm9Eb2MueG1sUEsBAi0AFAAGAAgAAAAhAOLcLGffAAAADAEAAA8AAAAAAAAAAAAAAAAAhgQA&#10;AGRycy9kb3ducmV2LnhtbFBLBQYAAAAABAAEAPMAAACSBQAAAAA=&#10;" adj="-128205,-1,-128205"/>
        </w:pict>
      </w:r>
      <w:r>
        <w:rPr>
          <w:b/>
          <w:noProof/>
          <w:sz w:val="56"/>
          <w:szCs w:val="56"/>
        </w:rPr>
        <w:pict>
          <v:shape id="Text Box 443" o:spid="_x0000_s1118" type="#_x0000_t202" style="position:absolute;margin-left:26.2pt;margin-top:65.15pt;width:72.65pt;height:20.85pt;z-index:252003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juPiAIAABkFAAAOAAAAZHJzL2Uyb0RvYy54bWysVNmO2yAUfa/Uf0C8Z7zUTmIrzmiSaapK&#10;00Wa6QcQwDEqBhdI7GnVf+8FJ5lMF6mq6gcM3Mu5yzmwuB5aiQ7cWKFVhZOrGCOuqGZC7Sr86WEz&#10;mWNkHVGMSK14hR+5xdfLly8WfVfyVDdaMm4QgChb9l2FG+e6MoosbXhL7JXuuAJjrU1LHCzNLmKG&#10;9IDeyiiN42nUa8M6oym3FnZvRyNeBvy65tR9qGvLHZIVhtxcGE0Yt36MlgtS7gzpGkGPaZB/yKIl&#10;QkHQM9QtcQTtjfgFqhXUaKtrd0V1G+m6FpSHGqCaJP6pmvuGdDzUAs2x3blN9v/B0veHjwYJVuHp&#10;DCNFWuDogQ8OrfSAsuyVb1Df2RL87jvwdAMYgOhQrO3uNP1skdLrhqgdvzFG9w0nDBJM/Mno4uiI&#10;Yz3Itn+nGQQie6cD0FCb1ncP+oEAHYh6PJPjk6GwWaTpNM8xomBKp9msyEMEUp4Od8a6N1y3yE8q&#10;bID7AE4Od9b5ZEh5cvGxrJaCbYSUYWF227U06EBAJ5vwHdGfuUnlnZX2x0bEcQdyhBje5rMNvH8r&#10;kjSLV2kx2Uzns0m2yfJJMYvnkzgpVsU0zorsdvPdJ5hkZSMY4+pOKH7SYJL9HcfH2zCqJ6gQ9dCr&#10;PM1Hhv5YZBy+3xXZCgdXUoq2wvOzEyk9r68Vg7JJ6YiQ4zx6nn7oMvTg9A9dCSrwxI8ScMN2CIor&#10;Uh/eS2Sr2SPowmjgDciH9wQmjTZfMerhblbYftkTwzGSbxVoq0iyzF/msMjyWQoLc2nZXlqIogBV&#10;YYfROF278QHYd0bsGog0qlnpG9BjLYJWnrI6qhjuXyjq+Fb4C365Dl5PL9ryBwAAAP//AwBQSwME&#10;FAAGAAgAAAAhAECQGYDeAAAACgEAAA8AAABkcnMvZG93bnJldi54bWxMj8tOwzAQRfdI/IM1SGwQ&#10;dUgfbtM4FSCB2Lb0AybxNImIx1HsNunf465gN4+jO2fy3WQ7caHBt441vMwSEMSVMy3XGo7fH89r&#10;ED4gG+wck4YredgV93c5ZsaNvKfLIdQihrDPUEMTQp9J6auGLPqZ64nj7uQGiyG2Qy3NgGMMt51M&#10;k2QlLbYcLzTY03tD1c/hbDWcvsan5WYsP8NR7RerN2xV6a5aPz5Mr1sQgabwB8NNP6pDEZ1Kd2bj&#10;RadhmS4iGefzZA7iBmyUAlHGQqUJyCKX/18ofgEAAP//AwBQSwECLQAUAAYACAAAACEAtoM4kv4A&#10;AADhAQAAEwAAAAAAAAAAAAAAAAAAAAAAW0NvbnRlbnRfVHlwZXNdLnhtbFBLAQItABQABgAIAAAA&#10;IQA4/SH/1gAAAJQBAAALAAAAAAAAAAAAAAAAAC8BAABfcmVscy8ucmVsc1BLAQItABQABgAIAAAA&#10;IQDKXjuPiAIAABkFAAAOAAAAAAAAAAAAAAAAAC4CAABkcnMvZTJvRG9jLnhtbFBLAQItABQABgAI&#10;AAAAIQBAkBmA3gAAAAoBAAAPAAAAAAAAAAAAAAAAAOIEAABkcnMvZG93bnJldi54bWxQSwUGAAAA&#10;AAQABADzAAAA7QUAAAAA&#10;" stroked="f">
            <v:textbox>
              <w:txbxContent>
                <w:p w:rsidR="00270A6A" w:rsidRDefault="00270A6A">
                  <w:r>
                    <w:t>Discount</w:t>
                  </w:r>
                </w:p>
              </w:txbxContent>
            </v:textbox>
          </v:shape>
        </w:pict>
      </w:r>
      <w:r>
        <w:rPr>
          <w:b/>
          <w:noProof/>
          <w:sz w:val="56"/>
          <w:szCs w:val="56"/>
        </w:rPr>
        <w:pict>
          <v:shape id="AutoShape 442" o:spid="_x0000_s1183" type="#_x0000_t32" style="position:absolute;margin-left:-16.6pt;margin-top:88.45pt;width:209.1pt;height:.9pt;flip:y;z-index:252002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SyvQgIAAG4EAAAOAAAAZHJzL2Uyb0RvYy54bWysVFFv2yAQfp+0/4B4Txy7TppYcarKTvbS&#10;rZHa7Z0AttEwICBxomn/fQdJ03Z7mab5AR/m7rvv7j68vDv2Eh24dUKrEqfjCUZcUc2Eakv89Xkz&#10;mmPkPFGMSK14iU/c4bvVxw/LwRQ8052WjFsEIMoVgylx570pksTRjvfEjbXhCg4bbXviYWvbhFky&#10;AHovk2wymSWDtsxYTblz8LU+H+JVxG8aTv1j0zjukSwxcPNxtXHdhTVZLUnRWmI6QS80yD+w6IlQ&#10;kPQKVRNP0N6KP6B6Qa12uvFjqvtEN42gPNYA1aST36p56ojhsRZojjPXNrn/B0u/HLYWCVbi2Qwj&#10;RXqY0f3e65ga5XkWOjQYV4BjpbY21EiP6sk8aPrdIaWrjqiWR/fnk4HoNEQk70LCxhnIsxs+awY+&#10;BDLEdh0b26NGCvMtBAZwaAk6xvmcrvPhR48ofMxm0+n0FsZI4SxN85s4v4QUASYEG+v8J657FIwS&#10;O2+JaDtfaaVACdqeU5DDg/OB5GtACFZ6I6SMgpAKDSVeTLNp5OS0FCwcBjdn210lLTqQIKn4xIrh&#10;5K2b1XvFIljHCVtfbE+EBBv52CpvBTRPchyy9ZxhJDncomCd6UkVMkL5QPhinVX1YzFZrOfreT7K&#10;s9l6lE/qenS/qfLRbJPeTuubuqrq9Gcgn+ZFJxjjKvB/UXia/52CLnftrM2rxq+NSt6jx44C2Zd3&#10;JB2VEIZ/ltFOs9PWhuqCKEDU0flyAcOtebuPXq+/idUvAAAA//8DAFBLAwQUAAYACAAAACEAjrGg&#10;huAAAAALAQAADwAAAGRycy9kb3ducmV2LnhtbEyPwU7DMBBE70j8g7VIXFDrkKhtCHEqBBROqCKU&#10;uxsvSdR4HcVum/w92xMcd+ZpdiZfj7YTJxx860jB/TwCgVQ501KtYPe1maUgfNBkdOcIFUzoYV1c&#10;X+U6M+5Mn3gqQy04hHymFTQh9JmUvmrQaj93PRJ7P26wOvA51NIM+szhtpNxFC2l1S3xh0b3+Nxg&#10;dSiPVsFLuV1svu92YzxV7x/lW3rY0vSq1O3N+PQIIuAY/mC41OfqUHCnvTuS8aJTMEuSmFE2VssH&#10;EEwk6YLX7S9KugJZ5PL/huIXAAD//wMAUEsBAi0AFAAGAAgAAAAhALaDOJL+AAAA4QEAABMAAAAA&#10;AAAAAAAAAAAAAAAAAFtDb250ZW50X1R5cGVzXS54bWxQSwECLQAUAAYACAAAACEAOP0h/9YAAACU&#10;AQAACwAAAAAAAAAAAAAAAAAvAQAAX3JlbHMvLnJlbHNQSwECLQAUAAYACAAAACEAaIUsr0ICAABu&#10;BAAADgAAAAAAAAAAAAAAAAAuAgAAZHJzL2Uyb0RvYy54bWxQSwECLQAUAAYACAAAACEAjrGghuAA&#10;AAALAQAADwAAAAAAAAAAAAAAAACcBAAAZHJzL2Rvd25yZXYueG1sUEsFBgAAAAAEAAQA8wAAAKkF&#10;AAAAAA==&#10;">
            <v:stroke endarrow="block"/>
          </v:shape>
        </w:pict>
      </w:r>
      <w:r>
        <w:rPr>
          <w:b/>
          <w:noProof/>
          <w:sz w:val="56"/>
          <w:szCs w:val="56"/>
        </w:rPr>
        <w:pict>
          <v:shape id="AutoShape 441" o:spid="_x0000_s1182" type="#_x0000_t32" style="position:absolute;margin-left:-18.65pt;margin-top:89.35pt;width:1.3pt;height:59.05pt;flip:y;z-index:252001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iNjLAIAAEsEAAAOAAAAZHJzL2Uyb0RvYy54bWysVMGO2jAQvVfqP1i+QxI2sBARVqsEetl2&#10;kXbbu7EdYtWxLdtLQFX/vWMHaGkvVdUcnHE88+bNzHOWD8dOogO3TmhV4mycYsQV1UyofYk/v25G&#10;c4ycJ4oRqRUv8Yk7/LB6/27Zm4JPdKsl4xYBiHJFb0rcem+KJHG05R1xY224gsNG24542Np9wizp&#10;Ab2TySRNZ0mvLTNWU+4cfK2HQ7yK+E3DqX9uGsc9kiUGbj6uNq67sCarJSn2lphW0DMN8g8sOiIU&#10;JL1C1cQT9GbFH1CdoFY73fgx1V2im0ZQHmuAarL0t2peWmJ4rAWa48y1Te7/wdJPh61FgpV4NsVI&#10;kQ5m9PjmdUyN8jwLHeqNK8CxUlsbaqRH9WKeNP3qkNJVS9SeR/fXk4HoGJHchISNM5Bn13/UDHwI&#10;ZIjtOja2Q40U5ksIDODQEnSM8zld58OPHlH4mM2mGQyRwsl9vljcTQO5hBQBJcQa6/wHrjsUjBI7&#10;b4nYt77SSoEQtB0ykMOT80PgJSAEK70RUkY9SIX6Ei+mk2mk5LQULBwGN2f3u0padCBBUfE5s7hx&#10;s/pNsQjWcsLWZ9sTIQcbWEsV8KA2oHO2Bsl8W6SL9Xw9z0f5ZLYe5Wldjx43VT6abbL7aX1XV1Wd&#10;fQ/UsrxoBWNcBXYX+Wb538njfJEG4V0FfG1DcoseGw1kL+9IOo45THbQyE6z09aG1oaJg2Kj8/l2&#10;hSvx6z56/fwHrH4AAAD//wMAUEsDBBQABgAIAAAAIQD9dVeH3wAAAAsBAAAPAAAAZHJzL2Rvd25y&#10;ZXYueG1sTI/BToNAEIbvJr7DZky80cXSAKUsjTHReDAkrXrfwggoO4vsFujbO570NpP/yz/f5PvF&#10;9GLC0XWWFNytQhBIla07ahS8vT4GKQjnNdW6t4QKLuhgX1xf5Tqr7UwHnI6+EVxCLtMKWu+HTEpX&#10;tWi0W9kBibMPOxrteR0bWY965nLTy3UYxtLojvhCqwd8aLH6Op6Ngm9KLu8bOaWfZenjp+eXhrCc&#10;lbq9We53IDwu/g+GX31Wh4KdTvZMtRO9giBKIkY5SNIEBBNBtOHhpGC9jVOQRS7//1D8AAAA//8D&#10;AFBLAQItABQABgAIAAAAIQC2gziS/gAAAOEBAAATAAAAAAAAAAAAAAAAAAAAAABbQ29udGVudF9U&#10;eXBlc10ueG1sUEsBAi0AFAAGAAgAAAAhADj9If/WAAAAlAEAAAsAAAAAAAAAAAAAAAAALwEAAF9y&#10;ZWxzLy5yZWxzUEsBAi0AFAAGAAgAAAAhAGEiI2MsAgAASwQAAA4AAAAAAAAAAAAAAAAALgIAAGRy&#10;cy9lMm9Eb2MueG1sUEsBAi0AFAAGAAgAAAAhAP11V4ffAAAACwEAAA8AAAAAAAAAAAAAAAAAhgQA&#10;AGRycy9kb3ducmV2LnhtbFBLBQYAAAAABAAEAPMAAACSBQAAAAA=&#10;"/>
        </w:pict>
      </w:r>
      <w:r w:rsidR="006B2A44">
        <w:rPr>
          <w:b/>
          <w:sz w:val="56"/>
          <w:szCs w:val="56"/>
        </w:rPr>
        <w:br w:type="page"/>
      </w:r>
    </w:p>
    <w:p w:rsidR="006B2A44" w:rsidRDefault="00D11269" w:rsidP="006B2A44">
      <w:r>
        <w:rPr>
          <w:noProof/>
        </w:rPr>
        <w:lastRenderedPageBreak/>
        <w:pict>
          <v:shape id="Text Box 938" o:spid="_x0000_s1121" type="#_x0000_t202" style="position:absolute;margin-left:100.35pt;margin-top:-36.15pt;width:104.75pt;height:21.15pt;z-index:252036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YRgiQIAABoFAAAOAAAAZHJzL2Uyb0RvYy54bWysVNuO0zAQfUfiHyy/d5O0abeJmq62XYqQ&#10;lou0ywe4ttNYOLax3SYL4t8ZO20pC0gIkYfEzozPXM4ZL276VqIDt05oVeHsKsWIK6qZULsKf3zc&#10;jOYYOU8UI1IrXuEn7vDN8uWLRWdKPtaNloxbBCDKlZ2pcOO9KZPE0Ya3xF1pwxUYa21b4mFrdwmz&#10;pAP0VibjNJ0lnbbMWE25c/D3bjDiZcSva079+7p23CNZYcjNx7eN7214J8sFKXeWmEbQYxrkH7Jo&#10;iVAQ9Ax1RzxBeyt+gWoFtdrp2l9R3Sa6rgXlsQaoJkufVfPQEMNjLdAcZ85tcv8Plr47fLBIsApP&#10;gSlFWuDokfcerXSPisk8NKgzrgS/BwOevgcDEB2LdeZe008OKb1uiNrxW2t113DCIMEsnEwujg44&#10;LoBsu7eaQSCy9zoC9bVtQ/egHwjQgainMzkhGRpCTibpZDzFiIJtUmTZLLKXkPJ02ljnX3PdorCo&#10;sAXyIzo53DsfsiHlySUEc1oKthFSxo3dbdfSogMBoWziEwt45iZVcFY6HBsQhz+QJMQItpBuJP5r&#10;kY3zdDUuRpvZ/HqUb/LpqLhO56M0K1bFLM2L/G7zLSSY5WUjGOPqXih+EmGW/x3Jx3EY5BNliLoK&#10;F1PoVKzrj0Wm8fldka3wMJNStBWen51IGYh9pRiUTUpPhBzWyc/pxy5DD07f2JUog8D8oAHfb/so&#10;uWJ6ktdWsycQhtXAG7APFwosGm2/YNTBcFbYfd4TyzGSbxSIq8jyPExz3OTT6zFs7KVle2khigJU&#10;hT1Gw3Lthxtgb6zYNRBpkLPStyDIWkStBOUOWR1lDAMYizpeFmHCL/fR68eVtvwOAAD//wMAUEsD&#10;BBQABgAIAAAAIQB9SS8j3gAAAAsBAAAPAAAAZHJzL2Rvd25yZXYueG1sTI/BTsMwDIbvSLxDZCQu&#10;aEs6RstK0wmQQLtu7AHcJmsrGqdqsrV7e8wJjrZ/ff7+Yju7XlzsGDpPGpKlAmGp9qajRsPx62Px&#10;DCJEJIO9J6vhagNsy9ubAnPjJ9rbyyE2giEUctTQxjjkUoa6tQ7D0g+W+Hbyo8PI49hIM+LEcNfL&#10;lVKpdNgRf2hxsO+trb8PZ6fhtJsenjZT9RmP2X6dvmGXVf6q9f3d/PoCIto5/oXhV5/VoWSnyp/J&#10;BNFrYHrGUQ2LTZKC4MQ6USsQFW8elQJZFvJ/h/IHAAD//wMAUEsBAi0AFAAGAAgAAAAhALaDOJL+&#10;AAAA4QEAABMAAAAAAAAAAAAAAAAAAAAAAFtDb250ZW50X1R5cGVzXS54bWxQSwECLQAUAAYACAAA&#10;ACEAOP0h/9YAAACUAQAACwAAAAAAAAAAAAAAAAAvAQAAX3JlbHMvLnJlbHNQSwECLQAUAAYACAAA&#10;ACEAXpWEYIkCAAAaBQAADgAAAAAAAAAAAAAAAAAuAgAAZHJzL2Uyb0RvYy54bWxQSwECLQAUAAYA&#10;CAAAACEAfUkvI94AAAALAQAADwAAAAAAAAAAAAAAAADjBAAAZHJzL2Rvd25yZXYueG1sUEsFBgAA&#10;AAAEAAQA8wAAAO4FAAAAAA==&#10;" stroked="f">
            <v:textbox>
              <w:txbxContent>
                <w:p w:rsidR="00270A6A" w:rsidRDefault="00270A6A">
                  <w:r>
                    <w:t>Customer List</w:t>
                  </w:r>
                </w:p>
              </w:txbxContent>
            </v:textbox>
          </v:shape>
        </w:pict>
      </w:r>
      <w:r>
        <w:rPr>
          <w:noProof/>
        </w:rPr>
        <w:pict>
          <v:shape id="AutoShape 952" o:spid="_x0000_s1181" type="#_x0000_t34" style="position:absolute;margin-left:158.75pt;margin-top:88.85pt;width:193.1pt;height:.05pt;rotation:90;flip:x;z-index:252050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Q4NAIAAGAEAAAOAAAAZHJzL2Uyb0RvYy54bWysVMGO2jAQvVfqP1i+syEQKESE1SqBXrZd&#10;pN1+gLEdYtWxLdsQUNV/79gJtLSXqioHM7Zn3ryZec7q8dxKdOLWCa0KnD6MMeKKaibUocBf3raj&#10;BUbOE8WI1IoX+MIdfly/f7fqTM4nutGScYsARLm8MwVuvDd5kjja8Ja4B224gsta25Z42NpDwizp&#10;AL2VyWQ8niedtsxYTblzcFr1l3gd8euaU/9S1457JAsM3HxcbVz3YU3WK5IfLDGNoAMN8g8sWiIU&#10;JL1BVcQTdLTiD6hWUKudrv0D1W2i61pQHmuAatLxb9W8NsTwWAs0x5lbm9z/g6WfTzuLBCvwfIqR&#10;Ii3M6OnodUyNlrNJ6FBnXA6OpdrZUCM9q1fzrOlXh5QuG6IOPLq/XQxEpyEiuQsJG2cgz777pBn4&#10;EMgQ23WubRsgoRHoHKdyuU2Fnz2i/SGF08l0MU1ns4hO8mugsc5/5LpFwSiw85aIQ+NLrRTMXts0&#10;piGnZ+cDLZJfA0JWpbdCyigBqVBXYKh3FgOcloKFy+Dm7GFfSotOJIgo/gYWd25WHxWLYA0nbDPY&#10;nggJNvKxOd4KaJfkOGRrOcNIcng3werpSRUyQulAeLB6HX1bjpebxWaRjbLJfDPKxlU1etqW2Wi+&#10;TT/MqmlVllX6PZBPs7wRjHEV+F81nWZ/p5nhdfVqvKn61qjkHj12FMhe/yPpOPsw7l44e80uOxuq&#10;CzIAGUfn4cmFd/LrPnr9/DCsfwAAAP//AwBQSwMEFAAGAAgAAAAhAL/yYwzhAAAACgEAAA8AAABk&#10;cnMvZG93bnJldi54bWxMj8FOwzAMhu9IvENkJG5bMtgKK00nYEL0AtI2hDhmjWkiGqdqsq3j6Qni&#10;wI62P/3+/mIxuJbtsQ/Wk4TJWABDqr221Eh42zyNboGFqEir1hNKOGKARXl+Vqhc+wOtcL+ODUsh&#10;FHIlwcTY5ZyH2qBTYew7pHT79L1TMY19w3WvDinctfxKiIw7ZSl9MKrDR4P113rnJMTlx9Fk7/XD&#10;3L5unl8y+11V1VLKy4vh/g5YxCH+w/Crn9ShTE5bvyMdWCthNhGzhEoYTafAEvC32Eq4vhFz4GXB&#10;TyuUPwAAAP//AwBQSwECLQAUAAYACAAAACEAtoM4kv4AAADhAQAAEwAAAAAAAAAAAAAAAAAAAAAA&#10;W0NvbnRlbnRfVHlwZXNdLnhtbFBLAQItABQABgAIAAAAIQA4/SH/1gAAAJQBAAALAAAAAAAAAAAA&#10;AAAAAC8BAABfcmVscy8ucmVsc1BLAQItABQABgAIAAAAIQA/CaQ4NAIAAGAEAAAOAAAAAAAAAAAA&#10;AAAAAC4CAABkcnMvZTJvRG9jLnhtbFBLAQItABQABgAIAAAAIQC/8mMM4QAAAAoBAAAPAAAAAAAA&#10;AAAAAAAAAI4EAABkcnMvZG93bnJldi54bWxQSwUGAAAAAAQABADzAAAAnAUAAAAA&#10;" adj=",27799200,-36606">
            <v:stroke endarrow="block"/>
          </v:shape>
        </w:pict>
      </w:r>
      <w:r>
        <w:rPr>
          <w:noProof/>
        </w:rPr>
        <w:pict>
          <v:shape id="AutoShape 951" o:spid="_x0000_s1180" type="#_x0000_t32" style="position:absolute;margin-left:255.25pt;margin-top:-7.65pt;width:135.3pt;height:0;rotation:180;z-index:252049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4TQLQIAAEwEAAAOAAAAZHJzL2Uyb0RvYy54bWysVMGO2jAQvVfqP1i+QxI2sBARVqsE2sN2&#10;i7TbDzC2Q6w6tmUbAqr67x07LC3tpaqagzOOZ968mXnO8uHUSXTk1gmtSpyNU4y4opoJtS/xl9fN&#10;aI6R80QxIrXiJT5zhx9W798te1PwiW61ZNwiAFGu6E2JW+9NkSSOtrwjbqwNV3DYaNsRD1u7T5gl&#10;PaB3Mpmk6SzptWXGasqdg6/1cIhXEb9pOPWfm8Zxj2SJgZuPq43rLqzJakmKvSWmFfRCg/wDi44I&#10;BUmvUDXxBB2s+AOqE9Rqpxs/prpLdNMIymMNUE2W/lbNS0sMj7VAc5y5tsn9P1j6fNxaJFiJZxOM&#10;FOlgRo8Hr2NqtJhmoUO9cQU4VmprQ430pF7Mk6ZfHVK6aona8+j+ejYQHSOSm5CwcQby7PpPmoEP&#10;gQyxXafGdqiRwnwMgQEcWoJOcT7n63z4ySMKH7P7bH6XwRgpnOXZAkxgl5AiwIRgY53/wHWHglFi&#10;5y0R+9ZXWilQgrZDCnJ8cn4IfAsIwUpvhJRREFKhvsSL6WQaOTktBQuHwc3Z/a6SFh1JkFR8Lixu&#10;3Kw+KBbBWk7Y+mJ7IuRgA2upAh4UB3Qu1qCZb4t0sZ6v5/kon8zWozyt69HjpspHs012P63v6qqq&#10;s++BWpYXrWCMq8DuTb9Z/nf6uNykQXlXBV/bkNyix0YD2bd3JB3nHEY7iGSn2XlrQ2vDyEGy0fly&#10;vcKd+HUfvX7+BFY/AAAA//8DAFBLAwQUAAYACAAAACEAoaYknd8AAAAKAQAADwAAAGRycy9kb3du&#10;cmV2LnhtbEyPwU6DQBCG7ya+w2ZMvLULKoVQlsaYaDwYEqu9b9kRUHYW2S3Qt3c86XFmvvzz/cVu&#10;sb2YcPSdIwXxOgKBVDvTUaPg/e1xlYHwQZPRvSNUcEYPu/LyotC5cTO94rQPjeAQ8rlW0IYw5FL6&#10;ukWr/doNSHz7cKPVgcexkWbUM4fbXt5E0UZa3RF/aPWADy3WX/uTVfBN6flwJ6fss6rC5un5pSGs&#10;ZqWur5b7LYiAS/iD4Vef1aFkp6M7kfGiV5DEUcKoglWc3IJgIs3iGMSRN1kKsizk/wrlDwAAAP//&#10;AwBQSwECLQAUAAYACAAAACEAtoM4kv4AAADhAQAAEwAAAAAAAAAAAAAAAAAAAAAAW0NvbnRlbnRf&#10;VHlwZXNdLnhtbFBLAQItABQABgAIAAAAIQA4/SH/1gAAAJQBAAALAAAAAAAAAAAAAAAAAC8BAABf&#10;cmVscy8ucmVsc1BLAQItABQABgAIAAAAIQCng4TQLQIAAEwEAAAOAAAAAAAAAAAAAAAAAC4CAABk&#10;cnMvZTJvRG9jLnhtbFBLAQItABQABgAIAAAAIQChpiSd3wAAAAoBAAAPAAAAAAAAAAAAAAAAAIcE&#10;AABkcnMvZG93bnJldi54bWxQSwUGAAAAAAQABADzAAAAkwUAAAAA&#10;" adj="-73844,-1,-73844"/>
        </w:pict>
      </w:r>
      <w:r>
        <w:rPr>
          <w:noProof/>
        </w:rPr>
        <w:pict>
          <v:shape id="AutoShape 932" o:spid="_x0000_s1175" type="#_x0000_t32" style="position:absolute;margin-left:136.25pt;margin-top:90.8pt;width:201.05pt;height:0;rotation:90;z-index:252030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wnZPAIAAGQEAAAOAAAAZHJzL2Uyb0RvYy54bWysVM2O2yAQvlfqOyDuiWOvnU2sOKuVnfSy&#10;7Uba7QMQwDEqBgQkTlT13TuQn+62l6qqD3jw/H0z840XD8deogO3TmhV4XQ8wYgrqplQuwp/fV2P&#10;Zhg5TxQjUite4RN3+GH58cNiMCXPdKcl4xZBEOXKwVS4896USeJox3vixtpwBcpW2554uNpdwiwZ&#10;IHovk2wymSaDtsxYTblz8LU5K/Eyxm9bTv1z2zrukawwYPPxtPHchjNZLki5s8R0gl5gkH9A0ROh&#10;IOktVEM8QXsr/gjVC2q1060fU90num0F5bEGqCad/FbNS0cMj7VAc5y5tcn9v7D0y2FjkWAVLgqM&#10;FOlhRo97r2NqNL/LQocG40owrNXGhhrpUb2YJ02/OaR03RG149H89WTAOw0eyTuXcHEG8myHz5qB&#10;DYEMsV3H1vYhJDQCHeNUTrep8KNHFD5ms+IesFHQZMX0fp7HqSWkvDob6/wnrnsUhAo7b4nYdb7W&#10;SsH8tU1jKnJ4cj5AI+XVIWRWei2kjDSQCg0VnhdZER2cloIFZTBzdretpUUHEogUn1gnaN6aWb1X&#10;LAbrOGGri+yJkCAjHxvkrYCWSY5Dtp4zjCSH3QnSGZ5UISOUD4Av0plL3+eT+Wq2muWjPJuuRvmk&#10;aUaP6zofTdfpfdHcNXXdpD8C+DQvO8EYVwH/lddp/ne8uWzYmZE3Zt8albyPHjsKYK/vCDrOP4z8&#10;TJ6tZqeNDdUFKgCVo/Fl7cKuvL1Hq18/h+VPAAAA//8DAFBLAwQUAAYACAAAACEAAA/cy+MAAAAL&#10;AQAADwAAAGRycy9kb3ducmV2LnhtbEyPy07DMBBF90j8gzVI7FonaWXaEKcCKkQ2IPUhxNKNhzgi&#10;tqPYbVO+nmEFy9Ec3XtusRptx044hNY7Cek0AYau9rp1jYT97nmyABaiclp13qGECwZYlddXhcq1&#10;P7sNnraxYRTiQq4kmBj7nPNQG7QqTH2Pjn6ffrAq0jk0XA/qTOG241mSCG5V66jBqB6fDNZf26OV&#10;ENcfFyPe68dl+7Z7eRXtd1VVaylvb8aHe2ARx/gHw68+qUNJTgd/dDqwTsJcLFNCJUyylDYQMb+b&#10;CWAHCbNFJoCXBf+/ofwBAAD//wMAUEsBAi0AFAAGAAgAAAAhALaDOJL+AAAA4QEAABMAAAAAAAAA&#10;AAAAAAAAAAAAAFtDb250ZW50X1R5cGVzXS54bWxQSwECLQAUAAYACAAAACEAOP0h/9YAAACUAQAA&#10;CwAAAAAAAAAAAAAAAAAvAQAAX3JlbHMvLnJlbHNQSwECLQAUAAYACAAAACEAGnsJ2TwCAABkBAAA&#10;DgAAAAAAAAAAAAAAAAAuAgAAZHJzL2Uyb0RvYy54bWxQSwECLQAUAAYACAAAACEAAA/cy+MAAAAL&#10;AQAADwAAAAAAAAAAAAAAAACWBAAAZHJzL2Rvd25yZXYueG1sUEsFBgAAAAAEAAQA8wAAAKYFAAAA&#10;AA==&#10;" adj="-33176,-1,-33176">
            <v:stroke endarrow="block"/>
          </v:shape>
        </w:pict>
      </w:r>
      <w:r>
        <w:rPr>
          <w:noProof/>
        </w:rPr>
        <w:pict>
          <v:shape id="AutoShape 931" o:spid="_x0000_s1176" type="#_x0000_t32" style="position:absolute;margin-left:80.25pt;margin-top:-9.75pt;width:156.55pt;height:0;z-index:252029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1z0LAIAAEwEAAAOAAAAZHJzL2Uyb0RvYy54bWysVMGO2jAQvVfqP1i+QxI2UIgIq1UCvWxb&#10;pN32bmyHWHVsyzYEVPXfO3aAlvZSVc3BGcczb97MPGf5eOokOnLrhFYlzsYpRlxRzYTal/jz62Y0&#10;x8h5ohiRWvESn7nDj6u3b5a9KfhEt1oybhGAKFf0psSt96ZIEkdb3hE31oYrOGy07YiHrd0nzJIe&#10;0DuZTNJ0lvTaMmM15c7B13o4xKuI3zSc+k9N47hHssTAzcfVxnUX1mS1JMXeEtMKeqFB/oFFR4SC&#10;pDeomniCDlb8AdUJarXTjR9T3SW6aQTlsQaoJkt/q+alJYbHWqA5ztza5P4fLP143FokWImnM4wU&#10;6WBGTwevY2q0eMhCh3rjCnCs1NaGGulJvZhnTb86pHTVErXn0f31bCA6RiR3IWHjDOTZ9R80Ax8C&#10;GWK7To3tUCOF+RICAzi0BJ3ifM63+fCTRxQ+ZovpYpbBGCmcZfksnQZ2CSkCTAg21vn3XHcoGCV2&#10;3hKxb32llQIlaDukIMdn54fAa0AIVnojpIyCkAr1JV5MJ9PIyWkpWDgMbs7ud5W06EiCpOJzYXHn&#10;ZvVBsQjWcsLWF9sTIQcbWEsV8KA4oHOxBs18W6SL9Xw9z0f5ZLYe5Wldj542VT6abbJ30/qhrqo6&#10;+x6oZXnRCsa4Cuyu+s3yv9PH5SYNyrsp+NaG5B49NhrIXt+RdJxzGO0gkp1m560NrQ0jB8lG58v1&#10;Cnfi1330+vkTWP0AAAD//wMAUEsDBBQABgAIAAAAIQC64oPG4AAAAAsBAAAPAAAAZHJzL2Rvd25y&#10;ZXYueG1sTI/BTsMwEETvSPyDtUjcWidVG9oQp6qQQBxQJArc3XhJ0sbrNHaT9O9ZTnCc2afZmWw7&#10;2VYM2PvGkYJ4HoFAKp1pqFLw+fE8W4PwQZPRrSNUcEUP2/z2JtOpcSO947APleAQ8qlWUIfQpVL6&#10;skar/dx1SHz7dr3VgWVfSdPrkcNtKxdRlEirG+IPte7wqcbytL9YBWd6uH4t5bA+FkVIXl7fKsJi&#10;VOr+bto9ggg4hT8Yfutzdci508FdyHjRsk6iFaMKZouYNzCxTDYxiAM78WYFMs/k/w35DwAAAP//&#10;AwBQSwECLQAUAAYACAAAACEAtoM4kv4AAADhAQAAEwAAAAAAAAAAAAAAAAAAAAAAW0NvbnRlbnRf&#10;VHlwZXNdLnhtbFBLAQItABQABgAIAAAAIQA4/SH/1gAAAJQBAAALAAAAAAAAAAAAAAAAAC8BAABf&#10;cmVscy8ucmVsc1BLAQItABQABgAIAAAAIQBNb1z0LAIAAEwEAAAOAAAAAAAAAAAAAAAAAC4CAABk&#10;cnMvZTJvRG9jLnhtbFBLAQItABQABgAIAAAAIQC64oPG4AAAAAsBAAAPAAAAAAAAAAAAAAAAAIYE&#10;AABkcnMvZG93bnJldi54bWxQSwUGAAAAAAQABADzAAAAkwUAAAAA&#10;" adj="-21007,-1,-21007"/>
        </w:pict>
      </w:r>
      <w:r>
        <w:rPr>
          <w:noProof/>
        </w:rPr>
        <w:pict>
          <v:shape id="AutoShape 911" o:spid="_x0000_s1174" type="#_x0000_t32" style="position:absolute;margin-left:400.5pt;margin-top:8.25pt;width:111pt;height:0;z-index:252009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NRLAIAAEwEAAAOAAAAZHJzL2Uyb0RvYy54bWysVE2P0zAQvSPxHyzf2yT9oomarlZJy2WB&#10;Srtwd22nsXBsy/Y2rRD/nbHTFgoXhMjBGcczb97MPGf1cOokOnLrhFYlzsYpRlxRzYQ6lPjzy3a0&#10;xMh5ohiRWvESn7nDD+u3b1a9KfhEt1oybhGAKFf0psSt96ZIEkdb3hE31oYrOGy07YiHrT0kzJIe&#10;0DuZTNJ0kfTaMmM15c7B13o4xOuI3zSc+k9N47hHssTAzcfVxnUf1mS9IsXBEtMKeqFB/oFFR4SC&#10;pDeomniCXq34A6oT1GqnGz+mukt00wjKYw1QTZb+Vs1zSwyPtUBznLm1yf0/WPrxuLNIsBLPpxgp&#10;0sGMHl+9jqlRnmWhQ71xBThWamdDjfSkns2Tpl8dUrpqiTrw6P5yNhAdI5K7kLBxBvLs+w+agQ+B&#10;DLFdp8Z2qJHCfAmBARxagk5xPufbfPjJIwofs2meLuYwRgpnWZ6CCewSUgSYEGys8++57lAwSuy8&#10;JeLQ+korBUrQdkhBjk/OD4HXgBCs9FZIGQUhFepLnM8n88jJaSlYOAxuzh72lbToSIKk4nNhcedm&#10;9atiEazlhG0utidCDjawlirgQXFA52INmvmWp/lmuVnORrPJYjOapXU9etxWs9Fim72b19O6qurs&#10;e6CWzYpWMMZVYHfVbzb7O31cbtKgvJuCb21I7tFjo4Hs9R1JxzmH0Q4i2Wt23tnQ2jBykGx0vlyv&#10;cCd+3Uevnz+B9Q8AAAD//wMAUEsDBBQABgAIAAAAIQB7AhzS3QAAAAoBAAAPAAAAZHJzL2Rvd25y&#10;ZXYueG1sTI/BTsMwEETvSPyDtUjcqF2gIUrjVAgJxAFFaqF3N16SQLwOsZukf8/2BLddzWjmTb6Z&#10;XSdGHELrScNyoUAgVd62VGv4eH++SUGEaMiazhNqOGGATXF5kZvM+om2OO5iLTiEQmY0NDH2mZSh&#10;atCZsPA9EmuffnAm8jvU0g5m4nDXyVulEulMS9zQmB6fGqy+d0en4YceTvt7OaZfZRmTl9e3mrCc&#10;tL6+mh/XICLO8c8MZ3xGh4KZDv5INohOQ6qWvCWycLcCcTYoLgRx4CtZgSxy+X9C8QsAAP//AwBQ&#10;SwECLQAUAAYACAAAACEAtoM4kv4AAADhAQAAEwAAAAAAAAAAAAAAAAAAAAAAW0NvbnRlbnRfVHlw&#10;ZXNdLnhtbFBLAQItABQABgAIAAAAIQA4/SH/1gAAAJQBAAALAAAAAAAAAAAAAAAAAC8BAABfcmVs&#10;cy8ucmVsc1BLAQItABQABgAIAAAAIQBy/ZNRLAIAAEwEAAAOAAAAAAAAAAAAAAAAAC4CAABkcnMv&#10;ZTJvRG9jLnhtbFBLAQItABQABgAIAAAAIQB7AhzS3QAAAAoBAAAPAAAAAAAAAAAAAAAAAIYEAABk&#10;cnMvZG93bnJldi54bWxQSwUGAAAAAAQABADzAAAAkAUAAAAA&#10;" adj="-91946,-1,-91946"/>
        </w:pict>
      </w:r>
      <w:r>
        <w:rPr>
          <w:noProof/>
        </w:rPr>
        <w:pict>
          <v:shape id="AutoShape 910" o:spid="_x0000_s1173" type="#_x0000_t32" style="position:absolute;margin-left:396.75pt;margin-top:-26.25pt;width:112.6pt;height:0;z-index:252008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PqLAIAAEwEAAAOAAAAZHJzL2Uyb0RvYy54bWysVE2P2yAQvVfqf0DcE39snE2sOKuVnfSy&#10;bSPttncCOEbFgICNE1X97x3IRzftparqAx7MzJs3Mw8vHg69RHtundCqwtk4xYgrqplQuwp/eVmP&#10;Zhg5TxQjUite4SN3+GH5/t1iMCXPdacl4xYBiHLlYCrceW/KJHG04z1xY224gsNW25542NpdwiwZ&#10;AL2XSZ6m02TQlhmrKXcOvjanQ7yM+G3Lqf/cto57JCsM3HxcbVy3YU2WC1LuLDGdoGca5B9Y9EQo&#10;SHqFaogn6NWKP6B6Qa12uvVjqvtEt62gPNYA1WTpb9U8d8TwWAs0x5lrm9z/g6Wf9huLBKtwkWOk&#10;SA8zenz1OqZG8yx2aDCuBMdabWyokR7Us3nS9JtDStcdUTse3V+OBqKz0NPkJiRsnIE82+GjZuBD&#10;IENs16G1PWqlMF9DYACHlqBDnM/xOh9+8IjCx+xunk4LGCOFs3xW3BcxFykDTAg21vkPXPcoGBV2&#10;3hKx63ytlQIlaHtKQfZPzgeSvwJCsNJrIWUUhFRoqPC8yIvIyWkpWDgMbs7utrW0aE+CpOJzZnHj&#10;ZvWrYhGs44StzrYnQp5sSC5VwIPigM7ZOmnm+zydr2ar2WQ0yaer0SRtmtHjup6Mpuvsvmjumrpu&#10;sh+BWjYpO8EYV4HdRb/Z5O/0cb5JJ+VdFXxtQ3KLHvsFZC/vSDrOOYw2XDhXbjU7buxl/iDZ6Hy+&#10;XuFOvN2D/fYnsPwJAAD//wMAUEsDBBQABgAIAAAAIQC2WUI23wAAAAwBAAAPAAAAZHJzL2Rvd25y&#10;ZXYueG1sTI9BT8MwDIXvSPyHyEjctnSDrVtpOiEkEAdUiQH3rPHaQuOUJmu7f497Yjf7+en5e+lu&#10;tI3osfO1IwWLeQQCqXCmplLB58fzbAPCB01GN45QwRk97LLrq1Qnxg30jv0+lIJDyCdaQRVCm0jp&#10;iwqt9nPXIvHt6DqrA69dKU2nBw63jVxG0VpaXRN/qHSLTxUWP/uTVfBL8fnrXvab7zwP65fXt5Iw&#10;H5S6vRkfH0AEHMO/GSZ8RoeMmQ7uRMaLRkG8vVuxVcFsFXOpyREtliwdJokHmaXyskT2BwAA//8D&#10;AFBLAQItABQABgAIAAAAIQC2gziS/gAAAOEBAAATAAAAAAAAAAAAAAAAAAAAAABbQ29udGVudF9U&#10;eXBlc10ueG1sUEsBAi0AFAAGAAgAAAAhADj9If/WAAAAlAEAAAsAAAAAAAAAAAAAAAAALwEAAF9y&#10;ZWxzLy5yZWxzUEsBAi0AFAAGAAgAAAAhAPC40+osAgAATAQAAA4AAAAAAAAAAAAAAAAALgIAAGRy&#10;cy9lMm9Eb2MueG1sUEsBAi0AFAAGAAgAAAAhALZZQjbfAAAADAEAAA8AAAAAAAAAAAAAAAAAhgQA&#10;AGRycy9kb3ducmV2LnhtbFBLBQYAAAAABAAEAPMAAACSBQAAAAA=&#10;" adj="-89920,-1,-89920"/>
        </w:pict>
      </w:r>
      <w:r>
        <w:rPr>
          <w:noProof/>
        </w:rPr>
        <w:pict>
          <v:shape id="Text Box 968" o:spid="_x0000_s1119" type="#_x0000_t202" style="position:absolute;margin-left:276.5pt;margin-top:-32.15pt;width:83.5pt;height:22.4pt;z-index:252065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17MKwIAADIEAAAOAAAAZHJzL2Uyb0RvYy54bWysU9uO0zAQfUfiHyy/06QlLW3UdLV0KUJa&#10;LtIuH+A4TmNhe4ztNilfz9hpS7W8IfJgeTLjMzPnzKzvBq3IUTgvwVR0OskpEYZDI82+ot+fd2+W&#10;lPjATMMUGFHRk/D0bvP61bq3pZhBB6oRjiCI8WVvK9qFYMss87wTmvkJWGHQ2YLTLKDp9lnjWI/o&#10;WmWzPF9kPbjGOuDCe/z7MDrpJuG3reDha9t6EYiqKNYW0unSWccz26xZuXfMdpKfy2D/UIVm0mDS&#10;K9QDC4wcnPwLSkvuwEMbJhx0Bm0ruUg9YDfT/EU3Tx2zIvWC5Hh7pcn/P1j+5fjNEdlUdFFQYphG&#10;jZ7FEMh7GMhqsYwE9daXGPdkMTIM6EChU7PePgL/4YmBbcfMXtw7B30nWIMFTuPL7ObpiOMjSN1/&#10;hgYTsUOABDS0Tkf2kA+C6CjU6SpOLIbHlPkiL+bo4uibLYtimdTLWHl5bZ0PHwVoEi8VdSh+QmfH&#10;Rx9iNay8hMRkHpRsdlKpZLh9vVWOHBkOyi59qYEXYcqQvqKr+WyekA3E92mGtAw4yErqii7z+I2j&#10;Fdn4YJoUEphU4x0rUeZMT2Rk5CYM9ZCkWL290F5Dc0LCHIyDi4uGlw7cL0p6HNqK+p8H5gQl6pNB&#10;0lfToohTnoxi/m6Ghrv11LceZjhCVTRQMl63YdyMg3Vy32GmUWYD9yhUKxOHUdGxqnP9OJiJ2vMS&#10;xcm/tVPUn1Xf/AYAAP//AwBQSwMEFAAGAAgAAAAhAMOrK4jfAAAACwEAAA8AAABkcnMvZG93bnJl&#10;di54bWxMj0FPg0AQhe8m/ofNmHgx7VJbwCJLoyYar639AQNMgcjOEnZb6L93POlx3ry89718N9te&#10;XWj0nWMDq2UEirhydceNgePX++IJlA/INfaOycCVPOyK25scs9pNvKfLITRKQthnaKANYci09lVL&#10;Fv3SDcTyO7nRYpBzbHQ94iThttePUZRoix1LQ4sDvbVUfR/O1sDpc3qIt1P5EY7pfpO8YpeW7mrM&#10;/d388gwq0Bz+zPCLL+hQCFPpzlx71RuI47VsCQYWyWYNShypFIIqRVltY9BFrv9vKH4AAAD//wMA&#10;UEsBAi0AFAAGAAgAAAAhALaDOJL+AAAA4QEAABMAAAAAAAAAAAAAAAAAAAAAAFtDb250ZW50X1R5&#10;cGVzXS54bWxQSwECLQAUAAYACAAAACEAOP0h/9YAAACUAQAACwAAAAAAAAAAAAAAAAAvAQAAX3Jl&#10;bHMvLnJlbHNQSwECLQAUAAYACAAAACEAX5NezCsCAAAyBAAADgAAAAAAAAAAAAAAAAAuAgAAZHJz&#10;L2Uyb0RvYy54bWxQSwECLQAUAAYACAAAACEAw6sriN8AAAALAQAADwAAAAAAAAAAAAAAAACFBAAA&#10;ZHJzL2Rvd25yZXYueG1sUEsFBgAAAAAEAAQA8wAAAJEFAAAAAA==&#10;" stroked="f">
            <v:textbox>
              <w:txbxContent>
                <w:p w:rsidR="00270A6A" w:rsidRDefault="00270A6A">
                  <w:r>
                    <w:t>Bike Details</w:t>
                  </w:r>
                </w:p>
              </w:txbxContent>
            </v:textbox>
          </v:shape>
        </w:pict>
      </w:r>
      <w:r>
        <w:rPr>
          <w:noProof/>
        </w:rPr>
        <w:pict>
          <v:shape id="AutoShape 942" o:spid="_x0000_s1179" type="#_x0000_t32" style="position:absolute;margin-left:28.35pt;margin-top:25.35pt;width:1.15pt;height:201.55pt;flip:y;z-index:252040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I/GPwIAAG4EAAAOAAAAZHJzL2Uyb0RvYy54bWysVMGO0zAQvSPxD5bvbZKSlDZqulolLZcF&#10;Ku3C3bWdxsKxLdvbtEL8O2On26VwQYgcnHE88+bN+E1Wd6deoiO3TmhV4WyaYsQV1UyoQ4W/PG0n&#10;C4ycJ4oRqRWv8Jk7fLd++2Y1mJLPdKcl4xYBiHLlYCrceW/KJHG04z1xU224gsNW25542NpDwiwZ&#10;AL2XySxN58mgLTNWU+4cfG3GQ7yO+G3Lqf/cto57JCsM3HxcbVz3YU3WK1IeLDGdoBca5B9Y9EQo&#10;SHqFaogn6NmKP6B6Qa12uvVTqvtEt62gPNYA1WTpb9U8dsTwWAs0x5lrm9z/g6WfjjuLBKvwPMNI&#10;kR7u6P7Z65gaLfNZ6NBgXAmOtdrZUCM9qUfzoOk3h5SuO6IOPLo/nQ1EZyEiuQkJG2cgz374qBn4&#10;EMgQ23VqbY9aKczXEBjAoSXoFO/nfL0ffvKIwscsn6cFRhROZkWxnC+KmIuUASYEG+v8B657FIwK&#10;O2+JOHS+1kqBErQdU5Djg/OB5GtACFZ6K6SMgpAKDRVeFrMicnJaChYOg5uzh30tLTqSIKn4XFjc&#10;uFn9rFgE6zhhm4vtiZBgIx9b5a2A5kmOQ7aeM4wkhykK1khPqpARygfCF2tU1fdlutwsNot8ks/m&#10;m0meNs3kflvnk/k2e18075q6brIfgXyWl51gjKvA/0XhWf53CrrM2qjNq8avjUpu0WNHgezLO5KO&#10;SgiXP8por9l5Z0N1QRQg6uh8GcAwNb/uo9frb2L9EwAA//8DAFBLAwQUAAYACAAAACEANkfW6N8A&#10;AAAIAQAADwAAAGRycy9kb3ducmV2LnhtbEyPwU7DMBBE70j9B2srcUHUoZCShjgVAlpOqCK0dzde&#10;kqjxOordNvl7lhOcRqsZzb7JVoNtxRl73zhScDeLQCCVzjRUKdh9rW8TED5oMrp1hApG9LDKJ1eZ&#10;To270Ceei1AJLiGfagV1CF0qpS9rtNrPXIfE3rfrrQ589pU0vb5wuW3lPIoW0uqG+EOtO3ypsTwW&#10;J6vgtdjG6/3NbpiP5ftHsUmOWxrflLqeDs9PIAIO4S8Mv/iMDjkzHdyJjBetgnjxyEnWiJX9eMnT&#10;Dgoe4vsEZJ7J/wPyHwAAAP//AwBQSwECLQAUAAYACAAAACEAtoM4kv4AAADhAQAAEwAAAAAAAAAA&#10;AAAAAAAAAAAAW0NvbnRlbnRfVHlwZXNdLnhtbFBLAQItABQABgAIAAAAIQA4/SH/1gAAAJQBAAAL&#10;AAAAAAAAAAAAAAAAAC8BAABfcmVscy8ucmVsc1BLAQItABQABgAIAAAAIQCRTI/GPwIAAG4EAAAO&#10;AAAAAAAAAAAAAAAAAC4CAABkcnMvZTJvRG9jLnhtbFBLAQItABQABgAIAAAAIQA2R9bo3wAAAAgB&#10;AAAPAAAAAAAAAAAAAAAAAJkEAABkcnMvZG93bnJldi54bWxQSwUGAAAAAAQABADzAAAApQUAAAAA&#10;">
            <v:stroke endarrow="block"/>
          </v:shape>
        </w:pict>
      </w:r>
      <w:r>
        <w:rPr>
          <w:noProof/>
        </w:rPr>
        <w:pict>
          <v:shape id="AutoShape 946" o:spid="_x0000_s1178" type="#_x0000_t32" style="position:absolute;margin-left:-27.25pt;margin-top:28.35pt;width:1.1pt;height:290.2pt;flip:y;z-index:252044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sNQgIAAG4EAAAOAAAAZHJzL2Uyb0RvYy54bWysVFFv2yAQfp+0/4B4TxwnjptYcarKTvbS&#10;rZHa7Z0AttEwIKBxomn/fQdJ03Z7mab5AR/m7rvv7j68uj32Eh24dUKrEqfjCUZcUc2Eakv89Wk7&#10;WmDkPFGMSK14iU/c4dv1xw+rwRR8qjstGbcIQJQrBlPizntTJImjHe+JG2vDFRw22vbEw9a2CbNk&#10;APReJtPJJE8GbZmxmnLn4Gt9PsTriN80nPqHpnHcI1li4ObjauO6D2uyXpGitcR0gl5okH9g0ROh&#10;IOkVqiaeoGcr/oDqBbXa6caPqe4T3TSC8lgDVJNOfqvmsSOGx1qgOc5c2+T+Hyz9cthZJFiJc2iP&#10;Ij3M6O7Z65gaLbM8dGgwrgDHSu1sqJEe1aO51/S7Q0pXHVEtj+5PJwPRaYhI3oWEjTOQZz981gx8&#10;CGSI7To2tkeNFOZbCAzg0BJ0jPM5XefDjx5R+JjOljfAksLJLF/M51mcX0KKABOCjXX+E9c9CkaJ&#10;nbdEtJ2vtFKgBG3PKcjh3vlA8jUgBCu9FVJGQUiFhhIv59N55OS0FCwcBjdn230lLTqQIKn4xIrh&#10;5K2b1c+KRbCOE7a52J4ICTbysVXeCmie5Dhk6znDSHK4RcE605MqZITygfDFOqvqx3Ky3Cw2i2yU&#10;TfPNKJvU9ehuW2WjfJvezOtZXVV1+jOQT7OiE4xxFfi/KDzN/k5Bl7t21uZV49dGJe/RY0eB7Ms7&#10;ko5KCMM/y2iv2WlnQ3VBFCDq6Hy5gOHWvN1Hr9ffxPoXAAAA//8DAFBLAwQUAAYACAAAACEAlTx+&#10;duEAAAAKAQAADwAAAGRycy9kb3ducmV2LnhtbEyPwU7DMBBE70j8g7VIXFDqNMVpFeJUCGg5oYpQ&#10;7m68JFHjdRS7bfL3uCc4ruZp5m2+Hk3Hzji41pKE+SwGhlRZ3VItYf+1iVbAnFekVWcJJUzoYF3c&#10;3uQq0/ZCn3gufc1CCblMSWi87zPOXdWgUW5me6SQ/djBKB/OoeZ6UJdQbjqexHHKjWopLDSqx5cG&#10;q2N5MhJey53YfD/sx2Sq3j/K7eq4o+lNyvu78fkJmMfR/8Fw1Q/qUASngz2RdqyTEIlHEVAJIl0C&#10;C0AkkgWwg4R0sZwDL3L+/4XiFwAA//8DAFBLAQItABQABgAIAAAAIQC2gziS/gAAAOEBAAATAAAA&#10;AAAAAAAAAAAAAAAAAABbQ29udGVudF9UeXBlc10ueG1sUEsBAi0AFAAGAAgAAAAhADj9If/WAAAA&#10;lAEAAAsAAAAAAAAAAAAAAAAALwEAAF9yZWxzLy5yZWxzUEsBAi0AFAAGAAgAAAAhAGFlOw1CAgAA&#10;bgQAAA4AAAAAAAAAAAAAAAAALgIAAGRycy9lMm9Eb2MueG1sUEsBAi0AFAAGAAgAAAAhAJU8fnbh&#10;AAAACgEAAA8AAAAAAAAAAAAAAAAAnAQAAGRycy9kb3ducmV2LnhtbFBLBQYAAAAABAAEAPMAAACq&#10;BQAAAAA=&#10;">
            <v:stroke endarrow="block"/>
          </v:shape>
        </w:pict>
      </w:r>
      <w:r>
        <w:rPr>
          <w:noProof/>
        </w:rPr>
        <w:pict>
          <v:shape id="Text Box 939" o:spid="_x0000_s1120" type="#_x0000_t202" style="position:absolute;margin-left:98.2pt;margin-top:-7.65pt;width:109.05pt;height:28.65pt;z-index:252037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M1liQIAABoFAAAOAAAAZHJzL2Uyb0RvYy54bWysVFtv2yAUfp+0/4B4T20ndhqsOlUvyzSp&#10;u0jtfgAxOEbDwIDE7qr99x1wkqa7SNM0P9jgc/jO5fsOF5dDJ9GOWye0qnB2lmLEVa2ZUJsKf35Y&#10;TRYYOU8Vo1IrXuFH7vDl8vWri96UfKpbLRm3CECUK3tT4dZ7UyaJq1veUXemDVdgbLTtqIet3STM&#10;0h7QO5lM03Se9NoyY3XNnYO/t6MRLyN+0/Daf2waxz2SFYbcfHzb+F6Hd7K8oOXGUtOKep8G/Ycs&#10;OioUBD1C3VJP0daKX6A6UVvtdOPPat0lumlEzWMNUE2W/lTNfUsNj7VAc5w5tsn9P9j6w+6TRYJV&#10;uCAYKdoBRw988OhaD4jMSGhQb1wJfvcGPP0ABiA6FuvMna6/OKT0TUvVhl9Zq/uWUwYJZuFkcnJ0&#10;xHEBZN2/1wwC0a3XEWhobBe6B/1AgA5EPR7JCcnUIeRskZNZgVENttl8tiiKGIKWh9PGOv+W6w6F&#10;RYUtkB/R6e7O+ZANLQ8uIZjTUrCVkDJu7GZ9Iy3aURDKKj579BduUgVnpcOxEXH8A0lCjGAL6Ubi&#10;n0g2zdPrKZms5ovzSb7Kiwk5TxeTNCPXZJ7mJL9dfQ8JZnnZCsa4uhOKH0SY5X9H8n4cRvlEGaK+&#10;wqSYFiNFfywyjc/viuyEh5mUoqvw4uhEy0DsG8WgbFp6KuS4Tl6mH7sMPTh8Y1eiDALzowb8sB6i&#10;5EgewgeNrDV7BGFYDbwB+3ChwKLV9htGPQxnhd3XLbUcI/lOgbhIludhmuMmL86nsLGnlvWphaoa&#10;oCrsMRqXN368AbbGik0LkUY5K30FgmxE1MpzVnsZwwDGovaXRZjw0330er7Slj8AAAD//wMAUEsD&#10;BBQABgAIAAAAIQCuTq4c3gAAAAoBAAAPAAAAZHJzL2Rvd25yZXYueG1sTI/BToNAEIbvJr7DZky8&#10;mHahArWUpVETjdfWPsDAToGU3SXsttC3dzzpbf7Ml3++KXaz6cWVRt85qyBeRiDI1k53tlFw/P5Y&#10;vIDwAa3G3llScCMPu/L+rsBcu8nu6XoIjeAS63NU0IYw5FL6uiWDfukGsrw7udFg4Dg2Uo84cbnp&#10;5SqKMmmws3yhxYHeW6rPh4tRcPqantLNVH2G43qfZG/YrSt3U+rxYX7dggg0hz8YfvVZHUp2qtzF&#10;ai96zpssYVTBIk6fQTCRxEkKouJhFYEsC/n/hfIHAAD//wMAUEsBAi0AFAAGAAgAAAAhALaDOJL+&#10;AAAA4QEAABMAAAAAAAAAAAAAAAAAAAAAAFtDb250ZW50X1R5cGVzXS54bWxQSwECLQAUAAYACAAA&#10;ACEAOP0h/9YAAACUAQAACwAAAAAAAAAAAAAAAAAvAQAAX3JlbHMvLnJlbHNQSwECLQAUAAYACAAA&#10;ACEA9KjNZYkCAAAaBQAADgAAAAAAAAAAAAAAAAAuAgAAZHJzL2Uyb0RvYy54bWxQSwECLQAUAAYA&#10;CAAAACEArk6uHN4AAAAKAQAADwAAAAAAAAAAAAAAAADjBAAAZHJzL2Rvd25yZXYueG1sUEsFBgAA&#10;AAAEAAQA8wAAAO4FAAAAAA==&#10;" stroked="f">
            <v:textbox>
              <w:txbxContent>
                <w:p w:rsidR="00270A6A" w:rsidRDefault="00270A6A">
                  <w:r>
                    <w:t>Cash Detail</w:t>
                  </w:r>
                </w:p>
              </w:txbxContent>
            </v:textbox>
          </v:shape>
        </w:pict>
      </w:r>
      <w:r>
        <w:rPr>
          <w:noProof/>
        </w:rPr>
        <w:pict>
          <v:shape id="AutoShape 933" o:spid="_x0000_s1177" type="#_x0000_t32" style="position:absolute;margin-left:81.8pt;margin-top:25.35pt;width:132pt;height:1.65pt;flip:x y;z-index:252032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gfORQIAAHgEAAAOAAAAZHJzL2Uyb0RvYy54bWysVE1v2zAMvQ/YfxB0T22nTtoYdYrCTrbD&#10;Pgq0212R5FiYLAmSGicY9t9HKmm6bpdhmA8yZZF8j9Sjb273gyY76YOypqbFRU6JNNwKZbY1/fK4&#10;nlxTEiIzgmlrZE0PMtDb5ds3N6Or5NT2VgvpCSQxoRpdTfsYXZVlgfdyYOHCOmngsLN+YBG2fpsJ&#10;z0bIPuhsmufzbLReOG+5DAG+tsdDukz5u07y+LnrgoxE1xS4xbT6tG5wzZY3rNp65nrFTzTYP7AY&#10;mDIAek7VssjIk1d/pBoU9zbYLl5wO2S26xSXqQaopsh/q+ahZ06mWqA5wZ3bFP5fWv5pd++JEjWd&#10;XVFi2AB3dPcUbYImi8tL7NDoQgWOjbn3WCPfmwf3wfJvgRjb9MxsZXJ/PDiILjAiexWCm+AAZzN+&#10;tAJ8GCCkdu07P5BOK/ceA5P1FS2EgeaQfbqpw/mm5D4SDh+L+dW8zOFCOZxN88VsllBZhQkx2PkQ&#10;30k7EDRqGqJnatvHxhoDmrD+CMF2H0JEui8BGGzsWmmdpKENGWu6mE1niVOwWgk8RLfgt5tGe7Jj&#10;KK70nFi8cvP2yYiUrJdMrE52ZEqDTWJqWvQK2qglRbRBCkq0hHlC60hPG0SE8oHwyTrq6/siX6yu&#10;V9flpJzOV5Myb9vJ3bopJ/N1cTVrL9umaYsfSL4oq14JIQ3yf9Z6Uf6dlk5Td1TpWe3nRmWvs6eO&#10;AtnndyKdNIEyOApqY8Xh3mN1KA+Qd3I+jSLOz6/75PXyw1j+BAAA//8DAFBLAwQUAAYACAAAACEA&#10;zRboFN4AAAAJAQAADwAAAGRycy9kb3ducmV2LnhtbEyPwU7DMBBE70j8g7VI3KjdElIIcSqExAkQ&#10;ou2Fmxtvk6jx2o3dNPw9ywmOM/s0O1OuJteLEYfYedIwnykQSLW3HTUatpuXm3sQMRmypveEGr4x&#10;wqq6vChNYf2ZPnFcp0ZwCMXCaGhTCoWUsW7RmTjzAYlvez84k1gOjbSDOXO46+VCqVw60xF/aE3A&#10;5xbrw/rkNOxVqD8eNq/2eAzZ2Lx9bcP8/aD19dX09Agi4ZT+YPitz9Wh4k47fyIbRc86v80Z1XCn&#10;liAYyBZLNnZsZApkVcr/C6ofAAAA//8DAFBLAQItABQABgAIAAAAIQC2gziS/gAAAOEBAAATAAAA&#10;AAAAAAAAAAAAAAAAAABbQ29udGVudF9UeXBlc10ueG1sUEsBAi0AFAAGAAgAAAAhADj9If/WAAAA&#10;lAEAAAsAAAAAAAAAAAAAAAAALwEAAF9yZWxzLy5yZWxzUEsBAi0AFAAGAAgAAAAhAPMuB85FAgAA&#10;eAQAAA4AAAAAAAAAAAAAAAAALgIAAGRycy9lMm9Eb2MueG1sUEsBAi0AFAAGAAgAAAAhAM0W6BTe&#10;AAAACQEAAA8AAAAAAAAAAAAAAAAAnwQAAGRycy9kb3ducmV2LnhtbFBLBQYAAAAABAAEAPMAAACq&#10;BQAAAAA=&#10;">
            <v:stroke endarrow="block"/>
          </v:shape>
        </w:pict>
      </w:r>
      <w:r>
        <w:rPr>
          <w:noProof/>
        </w:rPr>
        <w:pict>
          <v:shape id="Text Box 924" o:spid="_x0000_s1122" type="#_x0000_t202" style="position:absolute;margin-left:405.75pt;margin-top:-22.5pt;width:98.25pt;height:22.5pt;z-index:252022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uqLAIAADIEAAAOAAAAZHJzL2Uyb0RvYy54bWysU9tu2zAMfR+wfxD0vjgx7CYx4hRdugwD&#10;ugvQ7gNkWbaFyaImKbGzrx8lJ1nQvQ3zgyCa1CF5Drm5H3tFjsI6Cbqki9mcEqE51FK3Jf3+sn+3&#10;osR5pmumQIuSnoSj99u3bzaDKUQKHahaWIIg2hWDKWnnvSmSxPFO9MzNwAiNzgZszzyatk1qywZE&#10;71WSzud3yQC2Nha4cA7/Pk5Ouo34TSO4/9o0TniiSoq1+XjaeFbhTLYbVrSWmU7ycxnsH6romdSY&#10;9Ar1yDwjByv/guolt+Cg8TMOfQJNI7mIPWA3i/mrbp47ZkTsBclx5kqT+3+w/MvxmyWyLmmeUaJZ&#10;jxq9iNGT9zCSdZoFggbjCox7NhjpR3Sg0LFZZ56A/3BEw65juhUP1sLQCVZjgYvwMrl5OuG4AFIN&#10;n6HGROzgIQKNje0De8gHQXQU6nQVJxTDQ8o0Wy6XOSUcfekqX+ZRvYQVl9fGOv9RQE/CpaQWxY/o&#10;7PjkfKiGFZeQkMyBkvVeKhUN21Y7ZcmR4aDs4xcbeBWmNBlKus7TPCJrCO/jDPXS4yAr2Zd0NQ/f&#10;NFqBjQ+6jiGeSTXdsRKlz/QERiZu/FiNUYr13YX2CuoTEmZhGlxcNLx0YH9RMuDQltT9PDArKFGf&#10;NJK+XmRZmPJoZPkyRcPeeqpbD9McoUrqKZmuOz9txsFY2XaYaZJZwwMK1cjIYVB0qupcPw5mpPa8&#10;RGHyb+0Y9WfVt78BAAD//wMAUEsDBBQABgAIAAAAIQBWzJf43QAAAAkBAAAPAAAAZHJzL2Rvd25y&#10;ZXYueG1sTI/LTsMwEEX3SPyDNUhsUGsHNW0IcSpAArHt4wMm8TSJiO0odpv075muYDejObpzbrGd&#10;bS8uNIbOOw3JUoEgV3vTuUbD8fC5yECEiM5g7x1puFKAbXl/V2Bu/OR2dNnHRnCICzlqaGMccilD&#10;3ZLFsPQDOb6d/Ggx8jo20ow4cbjt5bNSa2mxc/yhxYE+Wqp/9mer4fQ9PaUvU/UVj5vdav2O3aby&#10;V60fH+a3VxCR5vgHw02f1aFkp8qfnQmi15AlScqohsUq5VI3QqmMp0qDAlkW8n+D8hcAAP//AwBQ&#10;SwECLQAUAAYACAAAACEAtoM4kv4AAADhAQAAEwAAAAAAAAAAAAAAAAAAAAAAW0NvbnRlbnRfVHlw&#10;ZXNdLnhtbFBLAQItABQABgAIAAAAIQA4/SH/1gAAAJQBAAALAAAAAAAAAAAAAAAAAC8BAABfcmVs&#10;cy8ucmVsc1BLAQItABQABgAIAAAAIQCRmEuqLAIAADIEAAAOAAAAAAAAAAAAAAAAAC4CAABkcnMv&#10;ZTJvRG9jLnhtbFBLAQItABQABgAIAAAAIQBWzJf43QAAAAkBAAAPAAAAAAAAAAAAAAAAAIYEAABk&#10;cnMvZG93bnJldi54bWxQSwUGAAAAAAQABADzAAAAkAUAAAAA&#10;" stroked="f">
            <v:textbox>
              <w:txbxContent>
                <w:p w:rsidR="00270A6A" w:rsidRPr="005E7E76" w:rsidRDefault="00270A6A">
                  <w:pPr>
                    <w:rPr>
                      <w:sz w:val="28"/>
                      <w:szCs w:val="28"/>
                    </w:rPr>
                  </w:pPr>
                  <w:r w:rsidRPr="005E7E76">
                    <w:rPr>
                      <w:sz w:val="28"/>
                      <w:szCs w:val="28"/>
                    </w:rPr>
                    <w:t>BikeMst</w:t>
                  </w:r>
                </w:p>
              </w:txbxContent>
            </v:textbox>
          </v:shape>
        </w:pict>
      </w:r>
      <w:r>
        <w:rPr>
          <w:noProof/>
        </w:rPr>
        <w:pict>
          <v:shape id="Text Box 909" o:spid="_x0000_s1123" type="#_x0000_t202" style="position:absolute;margin-left:-36.75pt;margin-top:-9.75pt;width:108.75pt;height:30.75pt;z-index:252007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71hhgIAABoFAAAOAAAAZHJzL2Uyb0RvYy54bWysVMlu2zAQvRfoPxC8O5JcObaEyEGWuiiQ&#10;LkDSD6BJyiIqcViStpQW/fcOKdtxugBFUR0kUjN8s7w3vLgcupbspHUKdEWzs5QSqTkIpTcV/fSw&#10;miwocZ5pwVrQsqKP0tHL5csXF70p5RQaaIW0BEG0K3tT0cZ7UyaJ443smDsDIzUaa7Ad87i1m0RY&#10;1iN61ybTND1PerDCWODSOfx7OxrpMuLXteT+Q1076UlbUczNx7eN73V4J8sLVm4sM43i+zTYP2TR&#10;MaUx6BHqlnlGtlb9AtUpbsFB7c84dAnUteIy1oDVZOlP1dw3zMhYCzbHmWOb3P+D5e93Hy1RoqKz&#10;jBLNOuToQQ6eXMNAirQIDeqNK9Hv3qCnH9CARMdinbkD/tkRDTcN0xt5ZS30jWQCE8zCyeTk6Ijj&#10;Asi6fwcCA7Gthwg01LYL3cN+EERHoh6P5IRkeAj5apFl0xklHG2vinSG6xCClYfTxjr/RkJHwqKi&#10;FsmP6Gx35/zoenAJwRy0SqxU28aN3axvWkt2DIWyis8e/Zlbq4OzhnBsRBz/YJIYI9hCupH4b0U2&#10;zdPraTFZnS/mk3yVzybFPF1M0qy4Ls7TvMhvV99DglleNkoIqe+UlgcRZvnfkbwfh1E+UYakr2gR&#10;uhPr+mORaXx+V2SnPM5kq7qKLo5OrAzEvtYCy2alZ6od18nz9CMh2IPDN3YlyiAwP2rAD+shSq6Y&#10;h/BBI2sQjygMC8gbso8XCi4asF8p6XE4K+q+bJmVlLRvNYqryPI8THPc5LP5FDf21LI+tTDNEaqi&#10;npJxeePHG2BrrNo0GGmUs4YrFGStolaestrLGAcwFrW/LMKEn+6j19OVtvwBAAD//wMAUEsDBBQA&#10;BgAIAAAAIQC+RVyV3gAAAAoBAAAPAAAAZHJzL2Rvd25yZXYueG1sTI9BT8JAEIXvJv6HzZh4MbAF&#10;C5XaLVETjVeQHzBth7axO9t0F1r+vcNJbu9lvrx5L9tOtlNnGnzr2MBiHoEiLl3Vcm3g8PM5ewHl&#10;A3KFnWMycCEP2/z+LsO0ciPv6LwPtZIQ9ikaaELoU6192ZBFP3c9sdyObrAYxA61rgYcJdx2ehlF&#10;a22xZfnQYE8fDZW/+5M1cPwen1absfgKh2QXr9+xTQp3MebxYXp7BRVoCv8wXOtLdcilU+FOXHnV&#10;GZglzytBRSw2Iq5EHMu6wkC8jEDnmb6dkP8BAAD//wMAUEsBAi0AFAAGAAgAAAAhALaDOJL+AAAA&#10;4QEAABMAAAAAAAAAAAAAAAAAAAAAAFtDb250ZW50X1R5cGVzXS54bWxQSwECLQAUAAYACAAAACEA&#10;OP0h/9YAAACUAQAACwAAAAAAAAAAAAAAAAAvAQAAX3JlbHMvLnJlbHNQSwECLQAUAAYACAAAACEA&#10;wkO9YYYCAAAaBQAADgAAAAAAAAAAAAAAAAAuAgAAZHJzL2Uyb0RvYy54bWxQSwECLQAUAAYACAAA&#10;ACEAvkVcld4AAAAKAQAADwAAAAAAAAAAAAAAAADgBAAAZHJzL2Rvd25yZXYueG1sUEsFBgAAAAAE&#10;AAQA8wAAAOsFAAAAAA==&#10;" stroked="f">
            <v:textbox>
              <w:txbxContent>
                <w:p w:rsidR="00270A6A" w:rsidRPr="00767550" w:rsidRDefault="00270A6A">
                  <w:pPr>
                    <w:rPr>
                      <w:sz w:val="28"/>
                      <w:szCs w:val="28"/>
                    </w:rPr>
                  </w:pPr>
                  <w:r w:rsidRPr="00767550">
                    <w:rPr>
                      <w:sz w:val="28"/>
                      <w:szCs w:val="28"/>
                    </w:rPr>
                    <w:t>Proprietor</w:t>
                  </w:r>
                </w:p>
              </w:txbxContent>
            </v:textbox>
          </v:shape>
        </w:pict>
      </w:r>
      <w:r>
        <w:rPr>
          <w:noProof/>
        </w:rPr>
        <w:pict>
          <v:rect id="Rectangle 908" o:spid="_x0000_s1172" style="position:absolute;margin-left:-41.25pt;margin-top:-15pt;width:121.5pt;height:42pt;z-index:252006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jHoIgIAAD8EAAAOAAAAZHJzL2Uyb0RvYy54bWysU9uO0zAQfUfiHyy/0yRtA23UdLXqUoS0&#10;wIqFD3AdJ7HwjbHbtHw9Y6dbusATwg+WxzM+PnNmZnVz1IocBHhpTU2LSU6JMNw20nQ1/fpl+2pB&#10;iQ/MNExZI2p6Ep7erF++WA2uElPbW9UIIAhifDW4mvYhuCrLPO+FZn5inTDobC1oFtCELmuADYiu&#10;VTbN89fZYKFxYLnwHm/vRiddJ/y2FTx8alsvAlE1RW4h7ZD2Xdyz9YpVHTDXS36mwf6BhWbS4KcX&#10;qDsWGNmD/ANKSw7W2zZMuNWZbVvJRcoBsyny37J57JkTKRcUx7uLTP7/wfKPhwcgsqlpifIYprFG&#10;n1E1ZjolyDJfRIUG5ysMfHQPEHP07t7yb54Yu+kxTtwC2KEXrEFeRYzPnj2IhsenZDd8sA3is32w&#10;SaxjCzoCogzkmGpyutREHAPheFmU81keuXH0lbPZPE9Fy1j19NqBD++E1SQeagrIPqGzw70PkQ2r&#10;nkISe6tks5VKJQO63UYBOTDsj21aKQFM8jpMGTLUdFlOy4T8zOevIfK0/gahZcBGV1LXdHEJYlWU&#10;7a1pUhsGJtV4RsrKnHWM0o0l2NnmhDKCHbsYpw4PvYUflAzYwTX13/cMBCXqvcFSLIv5PLZ8Mubl&#10;mykacO3ZXXuY4QhV00DJeNyEcUz2DmTX409Fyt3YWyxfK5OysbQjqzNZ7NIk+Hmi4hhc2ynq19yv&#10;fwIAAP//AwBQSwMEFAAGAAgAAAAhALjGSmbfAAAACgEAAA8AAABkcnMvZG93bnJldi54bWxMj0FP&#10;wzAMhe9I/IfISNy2hI5No2s6IdCQOG7dhZvbZG2hcaom3Qq/Hu8EN9vv6fl72XZynTjbIbSeNDzM&#10;FQhLlTct1RqOxW62BhEiksHOk9XwbQNs89ubDFPjL7S350OsBYdQSFFDE2OfShmqxjoMc99bYu3k&#10;B4eR16GWZsALh7tOJkqtpMOW+EODvX1pbPV1GJ2Gsk2O+LMv3pR72i3i+1R8jh+vWt/fTc8bENFO&#10;8c8MV3xGh5yZSj+SCaLTMFsnS7bysFBc6upYKb6UGpaPCmSeyf8V8l8AAAD//wMAUEsBAi0AFAAG&#10;AAgAAAAhALaDOJL+AAAA4QEAABMAAAAAAAAAAAAAAAAAAAAAAFtDb250ZW50X1R5cGVzXS54bWxQ&#10;SwECLQAUAAYACAAAACEAOP0h/9YAAACUAQAACwAAAAAAAAAAAAAAAAAvAQAAX3JlbHMvLnJlbHNQ&#10;SwECLQAUAAYACAAAACEA5TIx6CICAAA/BAAADgAAAAAAAAAAAAAAAAAuAgAAZHJzL2Uyb0RvYy54&#10;bWxQSwECLQAUAAYACAAAACEAuMZKZt8AAAAKAQAADwAAAAAAAAAAAAAAAAB8BAAAZHJzL2Rvd25y&#10;ZXYueG1sUEsFBgAAAAAEAAQA8wAAAIgFAAAAAA==&#10;"/>
        </w:pict>
      </w:r>
    </w:p>
    <w:p w:rsidR="006B2A44" w:rsidRDefault="00D11269" w:rsidP="006B2A44">
      <w:r>
        <w:rPr>
          <w:noProof/>
        </w:rPr>
        <w:pict>
          <v:shape id="Text Box 969" o:spid="_x0000_s1124" type="#_x0000_t202" style="position:absolute;margin-left:284.5pt;margin-top:12.85pt;width:96.2pt;height:25.25pt;z-index:252066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h68KwIAADIEAAAOAAAAZHJzL2Uyb0RvYy54bWysU81u2zAMvg/YOwi6L3a8JI2NOEWXLsOA&#10;7gdo9wCyLNvCZFGTlNjZ04+S0zTbbsN8EEiT/Eh+JDe3Y6/IUVgnQZd0PkspEZpDLXVb0m9P+zdr&#10;SpxnumYKtCjpSTh6u339ajOYQmTQgaqFJQiiXTGYknbemyJJHO9Ez9wMjNBobMD2zKNq26S2bED0&#10;XiVZmq6SAWxtLHDhHP69n4x0G/GbRnD/pWmc8ESVFGvz8bXxrcKbbDesaC0zneTnMtg/VNEzqTHp&#10;BeqeeUYOVv4F1UtuwUHjZxz6BJpGchF7wG7m6R/dPHbMiNgLkuPMhSb3/2D55+NXS2Rd0kVOiWY9&#10;zuhJjJ68g5HkqzwQNBhXoN+jQU8/ogEHHZt15gH4d0c07DqmW3FnLQydYDUWOA+RyVXohOMCSDV8&#10;ghoTsYOHCDQ2tg/sIR8E0XFQp8twQjE8pMyy+c0CTRxtb7N0dbOMKVjxHG2s8x8E9CQIJbU4/IjO&#10;jg/Oh2pY8ewSkjlQst5LpaJi22qnLDkyXJR9/M7ov7kpTYaS5stsGZE1hPi4Q730uMhK9iVdp+EL&#10;4awIbLzXdZQ9k2qSsRKlz/QERiZu/FiNcRT5OgQH7iqoT0iYhWlx8dBQ6MD+pGTApS2p+3FgVlCi&#10;PmokPZ8vAkM+KovlTYaKvbZU1xamOUKV1FMyiTs/XcbBWNl2mGkas4Y7HFQjI4cvVZ3rx8WM1J6P&#10;KGz+tR69Xk59+wsAAP//AwBQSwMEFAAGAAgAAAAhAOtX/AXeAAAACQEAAA8AAABkcnMvZG93bnJl&#10;di54bWxMj81ugzAQhO+V+g7WVuqlakxQgIZgorZSq17z8wAL3gAKXiPsBPL2dU7tbVYzmv2m2M6m&#10;F1caXWdZwXIRgSCure64UXA8fL2+gXAeWWNvmRTcyMG2fHwoMNd24h1d974RoYRdjgpa74dcSle3&#10;ZNAt7EAcvJMdDfpwjo3UI06h3PQyjqJUGuw4fGhxoM+W6vP+YhScfqaXZD1V3/6Y7VbpB3ZZZW9K&#10;PT/N7xsQnmb/F4Y7fkCHMjBV9sLaiV5Bkq7DFq8gTjIQIZClyxWI6i5ikGUh/y8ofwEAAP//AwBQ&#10;SwECLQAUAAYACAAAACEAtoM4kv4AAADhAQAAEwAAAAAAAAAAAAAAAAAAAAAAW0NvbnRlbnRfVHlw&#10;ZXNdLnhtbFBLAQItABQABgAIAAAAIQA4/SH/1gAAAJQBAAALAAAAAAAAAAAAAAAAAC8BAABfcmVs&#10;cy8ucmVsc1BLAQItABQABgAIAAAAIQBo8h68KwIAADIEAAAOAAAAAAAAAAAAAAAAAC4CAABkcnMv&#10;ZTJvRG9jLnhtbFBLAQItABQABgAIAAAAIQDrV/wF3gAAAAkBAAAPAAAAAAAAAAAAAAAAAIUEAABk&#10;cnMvZG93bnJldi54bWxQSwUGAAAAAAQABADzAAAAkAUAAAAA&#10;" stroked="f">
            <v:textbox>
              <w:txbxContent>
                <w:p w:rsidR="00270A6A" w:rsidRDefault="00270A6A">
                  <w:r>
                    <w:t>Customer Details</w:t>
                  </w:r>
                </w:p>
              </w:txbxContent>
            </v:textbox>
          </v:shape>
        </w:pict>
      </w:r>
      <w:r>
        <w:rPr>
          <w:noProof/>
        </w:rPr>
        <w:pict>
          <v:shape id="AutoShape 936" o:spid="_x0000_s1171" type="#_x0000_t34" style="position:absolute;margin-left:18pt;margin-top:40.55pt;width:197.45pt;height:122.2pt;rotation:-90;flip:x;z-index:252035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ntJagIAALQEAAAOAAAAZHJzL2Uyb0RvYy54bWysVE1v2zAMvQ/YfxB0T20ndhobcYrCTrZD&#10;txVo9wMUS4616QuSGicY9t9LKWnWbpdhmA+yZJGPfI+klzcHKdCeWce1qnF2lWLEVKcpV7saf33c&#10;TBYYOU8UJUIrVuMjc/hm9f7dcjQVm+pBC8osAhDlqtHUePDeVEniuoFJ4q60YQoue20l8XC0u4Ra&#10;MgK6FMk0TefJqC01VnfMOfjani7xKuL3Pev8l753zCNRY8jNx9XGdRvWZLUk1c4SM/DunAb5hywk&#10;4QqCXqBa4gl6svwPKMk7q53u/VWnZaL7nncscgA2Wfobm4eBGBa5gDjOXGRy/w+2+7y/t4jTGudQ&#10;KUUk1Oj2yesYGpWzeVBoNK4Cw0bd28CxO6gHc6e77w4p3QxE7Vg0fzwa8M6CR/LGJRycgTjb8ZOm&#10;YEMgQpTr0FuJrIayFHkaHox6wc3HABNCgUDoEKt1vFSLHTzq4OO0SK/nWYFRB3dZUWRlHuuZkCrA&#10;Bndjnf/AtERhU+MtU77RSkFXaDuLAcj+zvlYOHpmT+i3DLKQAvpgTwTKy3IRVQDcszXsXpCDq9Ib&#10;LkTsJKHQWOOymBYR3WnBabgMZs7uto2wCECBy4ltkApuXptJ7mEiBJc1XlyMSDUwQteKxiiecAF7&#10;5KPg3nIogWA4hJaMYiQYzGLYneCFCuFBtjPVIGDszR9lWq4X60U+yafz9SRP23Zyu2nyyXyTXRft&#10;rG2aNvsZmGR5NXBKmQpkXuYky/+uD88Te+rwy6RcVEveokdFIMWXd0w69lNooVMzbjU93tvALrQW&#10;jEY0Po9xmL3X52j162ezegYAAP//AwBQSwMEFAAGAAgAAAAhACD6o9rfAAAACQEAAA8AAABkcnMv&#10;ZG93bnJldi54bWxMj81OwzAQhO9IvIO1SNyoHUraEuJUFVLFBaml7QO48RIH/BNip015epYTHEcz&#10;mvmmXI7OshP2sQ1eQjYRwNDXQbe+kXDYr+8WwGJSXisbPEq4YIRldX1VqkKHs3/D0y41jEp8LJQE&#10;k1JXcB5rg07FSejQk/ceeqcSyb7huldnKneW3wsx4061nhaM6vDZYP25G5wE+zhbXb5eY1inl+/t&#10;Nmz2w8Z8SHl7M66egCUc018YfvEJHSpiOobB68gs6SybUlRCTg/In+b5HNhRwoMQc+BVyf8/qH4A&#10;AAD//wMAUEsBAi0AFAAGAAgAAAAhALaDOJL+AAAA4QEAABMAAAAAAAAAAAAAAAAAAAAAAFtDb250&#10;ZW50X1R5cGVzXS54bWxQSwECLQAUAAYACAAAACEAOP0h/9YAAACUAQAACwAAAAAAAAAAAAAAAAAv&#10;AQAAX3JlbHMvLnJlbHNQSwECLQAUAAYACAAAACEAc6Z7SWoCAAC0BAAADgAAAAAAAAAAAAAAAAAu&#10;AgAAZHJzL2Uyb0RvYy54bWxQSwECLQAUAAYACAAAACEAIPqj2t8AAAAJAQAADwAAAAAAAAAAAAAA&#10;AADEBAAAZHJzL2Rvd25yZXYueG1sUEsFBgAAAAAEAAQA8wAAANAFAAAAAA==&#10;" adj="10797">
            <v:stroke endarrow="block"/>
          </v:shape>
        </w:pict>
      </w:r>
      <w:r>
        <w:rPr>
          <w:noProof/>
        </w:rPr>
        <w:pict>
          <v:shape id="AutoShape 944" o:spid="_x0000_s1170" type="#_x0000_t32" style="position:absolute;margin-left:-3.25pt;margin-top:2.9pt;width:1.05pt;height:252pt;flip:y;z-index:252042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SKsQQIAAG4EAAAOAAAAZHJzL2Uyb0RvYy54bWysVFFv2yAQfp+0/4B4T2wnTptYcarKTvbS&#10;rZHa7Z0AjtEwICBxomn/fQdO03Z7mab5AR/m7rvv7j68vDt1Eh25dUKrEmfjFCOuqGZC7Uv89Xkz&#10;mmPkPFGMSK14ic/c4bvVxw/L3hR8olstGbcIQJQrelPi1ntTJImjLe+IG2vDFRw22nbEw9buE2ZJ&#10;D+idTCZpepP02jJjNeXOwdd6OMSriN80nPrHpnHcI1li4ObjauO6C2uyWpJib4lpBb3QIP/AoiNC&#10;QdIrVE08QQcr/oDqBLXa6caPqe4S3TSC8lgDVJOlv1Xz1BLDYy3QHGeubXL/D5Z+OW4tEqzE+S1G&#10;inQwo/uD1zE1WuR56FBvXAGOldraUCM9qSfzoOl3h5SuWqL2PLo/nw1EZyEieRcSNs5Anl3/WTPw&#10;IZAhtuvU2A41UphvITCAQ0vQKc7nfJ0PP3lE4WM2nU5nGFE4mcLw8zTOLyFFgAnBxjr/iesOBaPE&#10;zlsi9q2vtFKgBG2HFOT44Hwg+RoQgpXeCCmjIKRCfYkXs8kscnJaChYOg5uz+10lLTqSIKn4xIrh&#10;5K2b1QfFIljLCVtfbE+EBBv52CpvBTRPchyydZxhJDncomAN9KQKGaF8IHyxBlX9WKSL9Xw9z0f5&#10;5GY9ytO6Ht1vqnx0s8luZ/W0rqo6+xnIZ3nRCsa4CvxfFJ7lf6egy10btHnV+LVRyXv02FEg+/KO&#10;pKMSwvAHGe00O29tqC6IAkQdnS8XMNyat/vo9fqbWP0CAAD//wMAUEsDBBQABgAIAAAAIQBMX+fC&#10;3QAAAAcBAAAPAAAAZHJzL2Rvd25yZXYueG1sTI9BT4NAFITvJv6HzTPxYuhiUxqkLI1Rq6emEdv7&#10;ln0CKfuWsNsW/r3Pkx4nM5n5Jl+PthMXHHzrSMHjLAaBVDnTUq1g/7WJUhA+aDK6c4QKJvSwLm5v&#10;cp0Zd6VPvJShFlxCPtMKmhD6TEpfNWi1n7keib1vN1gdWA61NIO+crnt5DyOl9Lqlnih0T2+NFid&#10;yrNV8Fruks3hYT/Op+pjW76npx1Nb0rd343PKxABx/AXhl98RoeCmY7uTMaLTkG0TDipIOEDbEeL&#10;BYgjy/gpBVnk8j9/8QMAAP//AwBQSwECLQAUAAYACAAAACEAtoM4kv4AAADhAQAAEwAAAAAAAAAA&#10;AAAAAAAAAAAAW0NvbnRlbnRfVHlwZXNdLnhtbFBLAQItABQABgAIAAAAIQA4/SH/1gAAAJQBAAAL&#10;AAAAAAAAAAAAAAAAAC8BAABfcmVscy8ucmVsc1BLAQItABQABgAIAAAAIQC3ISKsQQIAAG4EAAAO&#10;AAAAAAAAAAAAAAAAAC4CAABkcnMvZTJvRG9jLnhtbFBLAQItABQABgAIAAAAIQBMX+fC3QAAAAcB&#10;AAAPAAAAAAAAAAAAAAAAAJsEAABkcnMvZG93bnJldi54bWxQSwUGAAAAAAQABADzAAAApQUAAAAA&#10;">
            <v:stroke endarrow="block"/>
          </v:shape>
        </w:pict>
      </w:r>
      <w:r>
        <w:rPr>
          <w:noProof/>
        </w:rPr>
        <w:pict>
          <v:shape id="Text Box 940" o:spid="_x0000_s1125" type="#_x0000_t202" style="position:absolute;margin-left:89.45pt;margin-top:22.8pt;width:115.65pt;height:29.2pt;z-index:252038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Nz4hwIAABoFAAAOAAAAZHJzL2Uyb0RvYy54bWysVNuO0zAQfUfiHyy/d5OUtNtEm672QhHS&#10;cpF2+QDXdhoLxxNst8mC+HfGTtstC0gIkYfEzoxnzsw544vLodVkJ61TYCqanaWUSMNBKLOp6KeH&#10;1WRBifPMCKbByIo+Skcvly9fXPRdKafQgBbSEgxiXNl3FW2878okcbyRLXNn0EmDxhpsyzxu7SYR&#10;lvUYvdXJNE3nSQ9WdBa4dA7/3o5Guozx61py/6GunfREVxSx+fi28b0O72R5wcqNZV2j+B4G+wcU&#10;LVMGkx5D3TLPyNaqX0K1iltwUPszDm0Cda24jDVgNVn6rJr7hnUy1oLNcd2xTe7/heXvdx8tUaKi&#10;+ZwSw1rk6EEOnlzDQIo8NqjvXIl+9x16+gENSHQs1nV3wD87YuCmYWYjr6yFvpFMIMAstDY5ORoo&#10;caULQdb9OxCYiG09xEBDbdvQPewHwehI1OORnACGh5T5fHE+m1HC0fbqPF2M4BJWHk531vk3EloS&#10;FhW1SH6MznZ3zgc0rDy4hGQOtBIrpXXc2M36RluyYyiUVXxiAc/ctAnOBsKxMeL4B0FijmALcCPx&#10;34psmqfX02KyQuCTfJXPJgXCnqRZcV3M07zIb1ffA8AsLxslhDR3ysiDCLP870jej8MonyhD0le0&#10;mE1nI0V/LDKNz++KbJXHmdSqreji6MTKQOxrI+LEeKb0uE5+hh+7jD04fGNXogwC86MG/LAeouSK&#10;IqQPsliDeERhWEDekH28UHDRgP1KSY/DWVH3ZcuspES/NSiuIsuRfeLjJp+dT3FjTy3rUwszHENV&#10;1FMyLm/8eANsO6s2DWYa5WzgCgVZq6iVJ1R7GeMAxqL2l0WY8NN99Hq60pY/AAAA//8DAFBLAwQU&#10;AAYACAAAACEAUsJsTN4AAAAKAQAADwAAAGRycy9kb3ducmV2LnhtbEyPy07DMBBF90j8gzVIbBC1&#10;W6VJG+JUgARi28cHTGI3iYjHUew26d8zrGB5dY/unCl2s+vF1Y6h86RhuVAgLNXedNRoOB0/njcg&#10;QkQy2HuyGm42wK68vyswN36ivb0eYiN4hEKOGtoYh1zKULfWYVj4wRJ3Zz86jBzHRpoRJx53vVwp&#10;lUqHHfGFFgf73tr6+3BxGs5f09N6O1Wf8ZTtk/QNu6zyN60fH+bXFxDRzvEPhl99VoeSnSp/IRNE&#10;zznbbBnVkKxTEAwkS7UCUXGjEgWyLOT/F8ofAAAA//8DAFBLAQItABQABgAIAAAAIQC2gziS/gAA&#10;AOEBAAATAAAAAAAAAAAAAAAAAAAAAABbQ29udGVudF9UeXBlc10ueG1sUEsBAi0AFAAGAAgAAAAh&#10;ADj9If/WAAAAlAEAAAsAAAAAAAAAAAAAAAAALwEAAF9yZWxzLy5yZWxzUEsBAi0AFAAGAAgAAAAh&#10;AGpQ3PiHAgAAGgUAAA4AAAAAAAAAAAAAAAAALgIAAGRycy9lMm9Eb2MueG1sUEsBAi0AFAAGAAgA&#10;AAAhAFLCbEzeAAAACgEAAA8AAAAAAAAAAAAAAAAA4QQAAGRycy9kb3ducmV2LnhtbFBLBQYAAAAA&#10;BAAEAPMAAADsBQAAAAA=&#10;" stroked="f">
            <v:textbox>
              <w:txbxContent>
                <w:p w:rsidR="00270A6A" w:rsidRDefault="00270A6A">
                  <w:r>
                    <w:t>Customer Detail</w:t>
                  </w:r>
                </w:p>
              </w:txbxContent>
            </v:textbox>
          </v:shape>
        </w:pict>
      </w:r>
      <w:r>
        <w:rPr>
          <w:noProof/>
        </w:rPr>
        <w:pict>
          <v:shape id="AutoShape 935" o:spid="_x0000_s1169" type="#_x0000_t34" style="position:absolute;margin-left:48.65pt;margin-top:26.6pt;width:167.75pt;height:125.45pt;rotation:-90;flip:x;z-index:252034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UfZaAIAALQEAAAOAAAAZHJzL2Uyb0RvYy54bWysVE2P0zAQvSPxHyzf2yRtWtqo6WqVtHBY&#10;YKVdfoBrO43BX7K9TSvEf2fsdgu7XBAiB8eOZ97MezOT1c1RSXTgzguja1yMc4y4poYJva/xl8ft&#10;aIGRD0QzIo3mNT5xj2/Wb9+sBlvxiemNZNwhANG+GmyN+xBslWWe9lwRPzaWa7jsjFMkwNHtM+bI&#10;AOhKZpM8n2eDccw6Q7n38LU9X+J1wu86TsPnrvM8IFljyC2k1aV1F9dsvSLV3hHbC3pJg/xDFooI&#10;DUGvUC0JBD058QeUEtQZb7owpkZlpusE5YkDsCnyV2weemJ54gLieHuVyf8/WPrpcO+QYDUuZxhp&#10;oqBGt0/BpNBoOZ1FhQbrKzBs9L2LHOlRP9g7Q795pE3TE73nyfzxZMG7iB7ZC5d48Bbi7IaPhoEN&#10;gQhJrmPnFHIGyjIr8/hg1ElhP0SYGAoEQsdUrdO1WvwYEIWPk2KalxPImsJdMVtOJ0XKNiNVhI3u&#10;1vnwnhuF4qbGO65DY7SGrjBumgKQw50PqXDswp6wrwVkoST0wYFINF8U+TxxItXFGiI8I0dXbbZC&#10;ytRJUqOhxssZpBVvvJGCxct0cPtdIx0CUOByZhulemWmRICJkELVeHE1IlXPCdtolqIEIiTsUUiC&#10;ByegBJLjGFpxhpHkMItxd4aXOoYH2S5Uo4CpN78v8+VmsVmUo3Iy34zKvG1Ht9umHM23xbtZO22b&#10;pi1+RCZFWfWCMa4jmec5Kcq/68PLxJ47/DopV9Wyl+hJEUjx+Z2STv0UW+jcjDvDTvcusoutBaOR&#10;jC9jHGfv93Oy+vWzWf8EAAD//wMAUEsDBBQABgAIAAAAIQC0S6UV3gAAAAoBAAAPAAAAZHJzL2Rv&#10;d25yZXYueG1sTI9BS8NAEIXvgv9hGcGb3dXW0MRsiggixFOjSL1Ns9MkNLsbsps2/feOJ729x3y8&#10;eS/fzLYXJxpD552G+4UCQa72pnONhs+P17s1iBDRGey9Iw0XCrAprq9yzIw/uy2dqtgIDnEhQw1t&#10;jEMmZahbshgWfiDHt4MfLUa2YyPNiGcOt718UCqRFjvHH1oc6KWl+lhNVkNZfX1fyn5rJozH3VgT&#10;Ht7eS61vb+bnJxCR5vgHw299rg4Fd9r7yZkgevbLNGGUhUpBMLBM1SOIPYtVsgJZ5PL/hOIHAAD/&#10;/wMAUEsBAi0AFAAGAAgAAAAhALaDOJL+AAAA4QEAABMAAAAAAAAAAAAAAAAAAAAAAFtDb250ZW50&#10;X1R5cGVzXS54bWxQSwECLQAUAAYACAAAACEAOP0h/9YAAACUAQAACwAAAAAAAAAAAAAAAAAvAQAA&#10;X3JlbHMvLnJlbHNQSwECLQAUAAYACAAAACEA1alH2WgCAAC0BAAADgAAAAAAAAAAAAAAAAAuAgAA&#10;ZHJzL2Uyb0RvYy54bWxQSwECLQAUAAYACAAAACEAtEulFd4AAAAKAQAADwAAAAAAAAAAAAAAAADC&#10;BAAAZHJzL2Rvd25yZXYueG1sUEsFBgAAAAAEAAQA8wAAAM0FAAAAAA==&#10;" adj="14711">
            <v:stroke endarrow="block"/>
          </v:shape>
        </w:pict>
      </w:r>
      <w:r>
        <w:rPr>
          <w:noProof/>
        </w:rPr>
        <w:pict>
          <v:shape id="AutoShape 934" o:spid="_x0000_s1168" type="#_x0000_t32" style="position:absolute;margin-left:210.5pt;margin-top:1.55pt;width:2.2pt;height:165.9pt;z-index:252033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0lVPAIAAGQEAAAOAAAAZHJzL2Uyb0RvYy54bWysVM2O2yAQvlfqOyDuWduJk42tOKuVnfSy&#10;7Uba7QMQwDEqBgQkTlT13TuQn+62l6qqD3jw/H0z840XD8deogO3TmhV4ewuxYgrqplQuwp/fV2P&#10;5hg5TxQjUite4RN3+GH58cNiMCUf605Lxi2CIMqVg6lw570pk8TRjvfE3WnDFShbbXvi4Wp3CbNk&#10;gOi9TMZpOksGbZmxmnLn4GtzVuJljN+2nPrntnXcI1lhwObjaeO5DWeyXJByZ4npBL3AIP+AoidC&#10;QdJbqIZ4gvZW/BGqF9Rqp1t/R3Wf6LYVlMcaoJos/a2al44YHmuB5jhza5P7f2Hpl8PGIsEqnOcY&#10;KdLDjB73XsfUqJjkoUODcSUY1mpjQ430qF7Mk6bfHFK67oja8Wj+ejLgnQWP5J1LuDgDebbDZ83A&#10;hkCG2K5ja/sQEhqBjnEqp9tU+NEjCh/H90UOo6OgGWfprJjEqSWkvDob6/wnrnsUhAo7b4nYdb7W&#10;SsH8tc1iKnJ4cj5AI+XVIWRWei2kjDSQCg0VLqbjaXRwWgoWlMHM2d22lhYdSCBSfGKdoHlrZvVe&#10;sRis44StLrInQoKMfGyQtwJaJjkO2XrOMJIcdidIZ3hShYxQPgC+SGcufS/SYjVfzfNRPp6tRnna&#10;NKPHdZ2PZuvsftpMmrpush8BfJaXnWCMq4D/yuss/zveXDbszMgbs2+NSt5Hjx0FsNd3BB3nH0Z+&#10;Js9Ws9PGhuoCFYDK0fiydmFX3t6j1a+fw/InAAAA//8DAFBLAwQUAAYACAAAACEAItq6C+EAAAAJ&#10;AQAADwAAAGRycy9kb3ducmV2LnhtbEyPwU7DMBBE70j8g7VI3KiTNEQ0xKmACpELSLRVxdGNl9gi&#10;Xkex26Z8PeYEx9GMZt5Uy8n27IijN44EpLMEGFLrlKFOwHbzfHMHzAdJSvaOUMAZPSzry4tKlsqd&#10;6B2P69CxWEK+lAJ0CEPJuW81WulnbkCK3qcbrQxRjh1XozzFctvzLEkKbqWhuKDlgE8a26/1wQoI&#10;q4+zLnbt48K8bV5eC/PdNM1KiOur6eEeWMAp/IXhFz+iQx2Z9u5AyrNeQJ6l8UsQME+BRT/PbnNg&#10;+6jn+QJ4XfH/D+ofAAAA//8DAFBLAQItABQABgAIAAAAIQC2gziS/gAAAOEBAAATAAAAAAAAAAAA&#10;AAAAAAAAAABbQ29udGVudF9UeXBlc10ueG1sUEsBAi0AFAAGAAgAAAAhADj9If/WAAAAlAEAAAsA&#10;AAAAAAAAAAAAAAAALwEAAF9yZWxzLy5yZWxzUEsBAi0AFAAGAAgAAAAhALdHSVU8AgAAZAQAAA4A&#10;AAAAAAAAAAAAAAAALgIAAGRycy9lMm9Eb2MueG1sUEsBAi0AFAAGAAgAAAAhACLaugvhAAAACQEA&#10;AA8AAAAAAAAAAAAAAAAAlgQAAGRycy9kb3ducmV2LnhtbFBLBQYAAAAABAAEAPMAAACkBQAAAAA=&#10;">
            <v:stroke endarrow="block"/>
          </v:shape>
        </w:pict>
      </w:r>
    </w:p>
    <w:tbl>
      <w:tblPr>
        <w:tblW w:w="0" w:type="auto"/>
        <w:tblCellMar>
          <w:top w:w="15" w:type="dxa"/>
          <w:left w:w="15" w:type="dxa"/>
          <w:bottom w:w="15" w:type="dxa"/>
          <w:right w:w="15" w:type="dxa"/>
        </w:tblCellMar>
        <w:tblLook w:val="04A0"/>
      </w:tblPr>
      <w:tblGrid>
        <w:gridCol w:w="591"/>
        <w:gridCol w:w="8676"/>
      </w:tblGrid>
      <w:tr w:rsidR="006B2A44" w:rsidRPr="00CC5002" w:rsidTr="00495AD1">
        <w:trPr>
          <w:trHeight w:val="252"/>
        </w:trPr>
        <w:tc>
          <w:tcPr>
            <w:tcW w:w="595" w:type="dxa"/>
            <w:tcMar>
              <w:top w:w="0" w:type="dxa"/>
              <w:left w:w="240" w:type="dxa"/>
              <w:bottom w:w="0" w:type="dxa"/>
              <w:right w:w="240" w:type="dxa"/>
            </w:tcMar>
            <w:hideMark/>
          </w:tcPr>
          <w:p w:rsidR="006B2A44" w:rsidRPr="00CC5002" w:rsidRDefault="006B2A44" w:rsidP="00D4553C">
            <w:pPr>
              <w:spacing w:after="0" w:line="240" w:lineRule="auto"/>
              <w:rPr>
                <w:rFonts w:ascii="Helvetica" w:eastAsia="Times New Roman" w:hAnsi="Helvetica" w:cs="Helvetica"/>
                <w:sz w:val="24"/>
                <w:szCs w:val="24"/>
              </w:rPr>
            </w:pPr>
            <w:r>
              <w:br w:type="page"/>
            </w:r>
          </w:p>
        </w:tc>
        <w:tc>
          <w:tcPr>
            <w:tcW w:w="9005" w:type="dxa"/>
            <w:tcMar>
              <w:top w:w="0" w:type="dxa"/>
              <w:left w:w="0" w:type="dxa"/>
              <w:bottom w:w="0" w:type="dxa"/>
              <w:right w:w="0" w:type="dxa"/>
            </w:tcMar>
            <w:vAlign w:val="center"/>
            <w:hideMark/>
          </w:tcPr>
          <w:p w:rsidR="006B2A44" w:rsidRPr="00CC5002" w:rsidRDefault="00D11269" w:rsidP="00D4553C">
            <w:pPr>
              <w:shd w:val="clear" w:color="auto" w:fill="FFFFFF"/>
              <w:spacing w:after="0" w:line="300" w:lineRule="atLeast"/>
              <w:rPr>
                <w:rFonts w:ascii="Helvetica" w:eastAsia="Times New Roman" w:hAnsi="Helvetica" w:cs="Helvetica"/>
                <w:color w:val="222222"/>
                <w:sz w:val="24"/>
                <w:szCs w:val="24"/>
              </w:rPr>
            </w:pPr>
            <w:r>
              <w:rPr>
                <w:rFonts w:ascii="Helvetica" w:eastAsia="Times New Roman" w:hAnsi="Helvetica" w:cs="Helvetica"/>
                <w:noProof/>
                <w:color w:val="222222"/>
                <w:sz w:val="24"/>
                <w:szCs w:val="24"/>
              </w:rPr>
              <w:pict>
                <v:shape id="AutoShape 912" o:spid="_x0000_s1167" type="#_x0000_t32" style="position:absolute;margin-left:386.25pt;margin-top:.35pt;width:109.95pt;height:0;z-index:2520104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yiWLAIAAEwEAAAOAAAAZHJzL2Uyb0RvYy54bWysVE2P2jAQvVfqf7B8hyQQKESE1SqBXrZd&#10;pN32bmyHWHVsyzYEVPW/d2w+yraXqmoOzjieefNm5jmLh2Mn0YFbJ7QqcTZMMeKKaibUrsRfXteD&#10;GUbOE8WI1IqX+MQdfli+f7foTcFHutWScYsARLmiNyVuvTdFkjja8o64oTZcwWGjbUc8bO0uYZb0&#10;gN7JZJSm06TXlhmrKXcOvtbnQ7yM+E3DqX9uGsc9kiUGbj6uNq7bsCbLBSl2lphW0AsN8g8sOiIU&#10;JL1B1cQTtLfiD6hOUKudbvyQ6i7RTSMojzVANVn6WzUvLTE81gLNcebWJvf/YOnnw8YiwUqcjzBS&#10;pIMZPe69jqnRPBuFDvXGFeBYqY0NNdKjejFPmn5zSOmqJWrHo/vryUB0FiKSNyFh4wzk2fafNAMf&#10;Ahliu46N7VAjhfkaAgM4tAQd43xOt/nwo0cUPmbjyWgygTFSOBvPsjTOLyFFgAnBxjr/kesOBaPE&#10;zlsidq2vtFKgBG3PKcjhyflA8ldACFZ6LaSMgpAK9SWeQ7bIyWkpWDgMbs7utpW06ECCpOITK4aT&#10;ezer94pFsJYTtrrYngh5tiG5VAEPigM6F+usme/zdL6arWb5IB9NV4M8revB47rKB9N19mFSj+uq&#10;qrMfgVqWF61gjKvA7qrfLP87fVxu0ll5NwXf2pC8RY/9ArLXdyQd5xxGexbJVrPTxl7nD5KNzpfr&#10;Fe7E/R7s+5/A8icAAAD//wMAUEsDBBQABgAIAAAAIQDKryFI2wAAAAcBAAAPAAAAZHJzL2Rvd25y&#10;ZXYueG1sTI5BT4NAEIXvJv6HzZh4axerFIosjTHReDAkVnvfsiOg7CyyW6D/3ulJj/Pelzdfvp1t&#10;J0YcfOtIwc0yAoFUOdNSreDj/WmRgvBBk9GdI1RwQg/b4vIi15lxE73huAu14BHymVbQhNBnUvqq&#10;Qav90vVI3H26werA51BLM+iJx20nV1G0lla3xB8a3eNjg9X37mgV/FBy2t/JMf0qy7B+fnmtCctJ&#10;qeur+eEeRMA5/MFw1md1KNjp4I5kvOgUJMkqZlTBIr4FwcAmjTk4cAOyyOV//+IXAAD//wMAUEsB&#10;Ai0AFAAGAAgAAAAhALaDOJL+AAAA4QEAABMAAAAAAAAAAAAAAAAAAAAAAFtDb250ZW50X1R5cGVz&#10;XS54bWxQSwECLQAUAAYACAAAACEAOP0h/9YAAACUAQAACwAAAAAAAAAAAAAAAAAvAQAAX3JlbHMv&#10;LnJlbHNQSwECLQAUAAYACAAAACEA8S8oliwCAABMBAAADgAAAAAAAAAAAAAAAAAuAgAAZHJzL2Uy&#10;b0RvYy54bWxQSwECLQAUAAYACAAAACEAyq8hSNsAAAAHAQAADwAAAAAAAAAAAAAAAACGBAAAZHJz&#10;L2Rvd25yZXYueG1sUEsFBgAAAAAEAAQA8wAAAI4FAAAAAA==&#10;" adj="-93472,-1,-93472"/>
              </w:pict>
            </w:r>
            <w:r>
              <w:rPr>
                <w:rFonts w:ascii="Helvetica" w:eastAsia="Times New Roman" w:hAnsi="Helvetica" w:cs="Helvetica"/>
                <w:noProof/>
                <w:color w:val="222222"/>
                <w:sz w:val="24"/>
                <w:szCs w:val="24"/>
              </w:rPr>
              <w:pict>
                <v:shape id="Text Box 925" o:spid="_x0000_s1126" type="#_x0000_t202" style="position:absolute;margin-left:392.5pt;margin-top:3.2pt;width:96.75pt;height:29.25pt;z-index:2520238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oZBKwIAADMEAAAOAAAAZHJzL2Uyb0RvYy54bWysU9tu2zAMfR+wfxD0vjh2kyUx4hRdugwD&#10;ugvQ7gNkWY6FSaImKbGzrx8lp2nQvQ3zgyCa5OHhIbW+HbQiR+G8BFPRfDKlRBgOjTT7iv542r1b&#10;UuIDMw1TYERFT8LT283bN+velqKADlQjHEEQ48veVrQLwZZZ5nknNPMTsMKgswWnWUDT7bPGsR7R&#10;tcqK6fR91oNrrAMuvMe/96OTbhJ+2woevrWtF4GoiiK3kE6Xzjqe2WbNyr1jtpP8TIP9AwvNpMGi&#10;F6h7Fhg5OPkXlJbcgYc2TDjoDNpWcpF6wG7y6atuHjtmReoFxfH2IpP/f7D86/G7I7Kp6OyGEsM0&#10;zuhJDIF8gIGsinkUqLe+xLhHi5FhQAcOOjXr7QPwn54Y2HbM7MWdc9B3gjVIMI+Z2VXqiOMjSN1/&#10;gQYLsUOABDS0Tkf1UA+C6Dio02U4kQyPJYtiuUBChKPvZpHPFolcxsrnbOt8+CRAk3ipqMPhJ3R2&#10;fPAhsmHlc0gs5kHJZieVSobb11vlyJHhouzSlxp4FaYM6Su6miOPmGUg5qcd0jLgIiupK7qcxm9c&#10;rajGR9OkkMCkGu/IRJmzPFGRUZsw1EMaRT5mR/FqaE6omINxc/Gl4aUD95uSHre2ov7XgTlBifps&#10;UPVVPpvFNU/GbL4o0HDXnvrawwxHqIoGSsbrNoxP42Cd3HdYaZyzgTucVCuTiC+szg3gZiZtz68o&#10;rv61naJe3vrmDwAAAP//AwBQSwMEFAAGAAgAAAAhACLSo8LbAAAACAEAAA8AAABkcnMvZG93bnJl&#10;di54bWxMj0FPg0AQhe8m/ofNmHgxdtG0UJClUZMar639AQNMgcjOEnZb6L/v9KTHN+/lzffyzWx7&#10;dabRd44NvCwiUMSVqztuDBx+ts9rUD4g19g7JgMX8rAp7u9yzGo38Y7O+9AoKWGfoYE2hCHT2lct&#10;WfQLNxCLd3SjxSBybHQ94iTlttevURRrix3LhxYH+myp+t2frIHj9/S0SqfyKxyS3TL+wC4p3cWY&#10;x4f5/Q1UoDn8heGGL+hQCFPpTlx71RtI1ivZEgzES1Dip3IAVd50CrrI9f8BxRUAAP//AwBQSwEC&#10;LQAUAAYACAAAACEAtoM4kv4AAADhAQAAEwAAAAAAAAAAAAAAAAAAAAAAW0NvbnRlbnRfVHlwZXNd&#10;LnhtbFBLAQItABQABgAIAAAAIQA4/SH/1gAAAJQBAAALAAAAAAAAAAAAAAAAAC8BAABfcmVscy8u&#10;cmVsc1BLAQItABQABgAIAAAAIQC78oZBKwIAADMEAAAOAAAAAAAAAAAAAAAAAC4CAABkcnMvZTJv&#10;RG9jLnhtbFBLAQItABQABgAIAAAAIQAi0qPC2wAAAAgBAAAPAAAAAAAAAAAAAAAAAIUEAABkcnMv&#10;ZG93bnJldi54bWxQSwUGAAAAAAQABADzAAAAjQUAAAAA&#10;" stroked="f">
                  <v:textbox>
                    <w:txbxContent>
                      <w:p w:rsidR="00270A6A" w:rsidRPr="005E7E76" w:rsidRDefault="00270A6A">
                        <w:pPr>
                          <w:rPr>
                            <w:sz w:val="28"/>
                            <w:szCs w:val="28"/>
                          </w:rPr>
                        </w:pPr>
                        <w:r w:rsidRPr="005E7E76">
                          <w:rPr>
                            <w:sz w:val="28"/>
                            <w:szCs w:val="28"/>
                          </w:rPr>
                          <w:t>CustomerMst</w:t>
                        </w:r>
                      </w:p>
                    </w:txbxContent>
                  </v:textbox>
                </v:shape>
              </w:pict>
            </w:r>
          </w:p>
        </w:tc>
      </w:tr>
    </w:tbl>
    <w:p w:rsidR="006B2A44" w:rsidRPr="00CC5002" w:rsidRDefault="00D11269" w:rsidP="006B2A44">
      <w:pPr>
        <w:rPr>
          <w:sz w:val="32"/>
          <w:szCs w:val="32"/>
        </w:rPr>
      </w:pPr>
      <w:r>
        <w:rPr>
          <w:noProof/>
          <w:sz w:val="32"/>
          <w:szCs w:val="32"/>
        </w:rPr>
        <w:pict>
          <v:shape id="AutoShape 954" o:spid="_x0000_s1165" type="#_x0000_t32" style="position:absolute;margin-left:205.85pt;margin-top:65.85pt;width:124.75pt;height:0;rotation:90;z-index:252052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64JQAIAAG4EAAAOAAAAZHJzL2Uyb0RvYy54bWysVE2P2yAQvVfqf0DcE9upnQ8rzmplJ+1h&#10;u11ptz+AAI5RMSAgcaKq/70DyWab9lJV9QGDmXnz5vHw8u7YS3Tg1gmtKpyNU4y4opoJtavw15fN&#10;aI6R80QxIrXiFT5xh+9W798tB1Pyie60ZNwiAFGuHEyFO+9NmSSOdrwnbqwNV7DZatsTD0u7S5gl&#10;A6D3Mpmk6TQZtGXGasqdg6/NeROvIn7bcuq/tK3jHskKAzcfRxvHbRiT1ZKUO0tMJ+iFBvkHFj0R&#10;CopeoRriCdpb8QdUL6jVTrd+THWf6LYVlMceoJss/a2b544YHnsBcZy5yuT+Hyx9PDxZJFiFc5BH&#10;kR7O6H7vdSyNFkUeFBqMKyGwVk829EiP6tk8aPrNIaXrjqgdj+EvJwPZWchIblLCwhmosx0+awYx&#10;BCpEuY6t7VErhfkUEgM4SIKO8XxO1/PhR48ofMxmWV5gRGEnK2Z5Ni1iLVIGmJBsrPMfue5RmFTY&#10;eUvErvO1VgqcoO25BDk8OB9IviWEZKU3QspoCKnQUOFFMSkiJ6elYGEzhDm729bSogMJlorPhcVN&#10;mNV7xSJYxwlbX+aeCAlz5KNU3goQT3IcqvWcYSQ53KIwO9OTKlSE9oHwZXZ21fdFuljP1/N8lE+m&#10;61GeNs3oflPno+kmmxXNh6aum+xHIJ/lZScY4yrwf3V4lv+dgy537ezNq8evQiW36FFRIPv6jqSj&#10;E8Lhn2201ez0ZEN3wRRg6hh8uYDh1vy6jlFvv4nVTwAAAP//AwBQSwMEFAAGAAgAAAAhAOOE4+vg&#10;AAAACQEAAA8AAABkcnMvZG93bnJldi54bWxMj0FPg0AQhe8m/ofNmHgxdpEKQWRojFp7Mo1Y71t2&#10;BFJ2lrDbFv6960lPL5P38t43xWoyvTjR6DrLCHeLCARxbXXHDcLuc32bgXBesVa9ZUKYycGqvLwo&#10;VK7tmT/oVPlGhBJ2uUJovR9yKV3dklFuYQfi4H3b0SgfzrGRelTnUG56GUdRKo3qOCy0aqDnlupD&#10;dTQIL9U2WX/d7KZ4rjfv1Vt22PL8inh9NT09gvA0+b8w/OIHdCgD094eWTvRIyTLNAlRhCxI8JPl&#10;QwxijxAn6T3IspD/Pyh/AAAA//8DAFBLAQItABQABgAIAAAAIQC2gziS/gAAAOEBAAATAAAAAAAA&#10;AAAAAAAAAAAAAABbQ29udGVudF9UeXBlc10ueG1sUEsBAi0AFAAGAAgAAAAhADj9If/WAAAAlAEA&#10;AAsAAAAAAAAAAAAAAAAALwEAAF9yZWxzLy5yZWxzUEsBAi0AFAAGAAgAAAAhADkHrglAAgAAbgQA&#10;AA4AAAAAAAAAAAAAAAAALgIAAGRycy9lMm9Eb2MueG1sUEsBAi0AFAAGAAgAAAAhAOOE4+vgAAAA&#10;CQEAAA8AAAAAAAAAAAAAAAAAmgQAAGRycy9kb3ducmV2LnhtbFBLBQYAAAAABAAEAPMAAACnBQAA&#10;AAA=&#10;" adj="-58913,-1,-58913">
            <v:stroke endarrow="block"/>
          </v:shape>
        </w:pict>
      </w:r>
      <w:r>
        <w:rPr>
          <w:noProof/>
          <w:sz w:val="32"/>
          <w:szCs w:val="32"/>
        </w:rPr>
        <w:pict>
          <v:shape id="AutoShape 953" o:spid="_x0000_s1166" type="#_x0000_t32" style="position:absolute;margin-left:268.25pt;margin-top:3.45pt;width:129.35pt;height:0;rotation:180;z-index:2520514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qesLAIAAEwEAAAOAAAAZHJzL2Uyb0RvYy54bWysVMGO2jAQvVfqP1i+QwgbWIgIq1UC7WHb&#10;Iu32A4ztJFYd27K9BFT13zs2gS7tpaqagzOOZ968mXnO6uHYSXTg1gmtCpyOJxhxRTUTqinw15ft&#10;aIGR80QxIrXiBT5xhx/W79+tepPzqW61ZNwiAFEu702BW+9NniSOtrwjbqwNV3BYa9sRD1vbJMyS&#10;HtA7mUwnk3nSa8uM1ZQ7B1+r8yFeR/y65tR/qWvHPZIFBm4+rjau+7Am6xXJG0tMK+hAg/wDi44I&#10;BUmvUBXxBL1a8QdUJ6jVTtd+THWX6LoWlMcaoJp08ls1zy0xPNYCzXHm2ib3/2Dp58POIsEKnKUY&#10;KdLBjB5fvY6p0XJ2FzrUG5eDY6l2NtRIj+rZPGn6zSGly5aohkf3l5OB6DREJDchYeMM5Nn3nzQD&#10;HwIZYruOte1QLYX5GAIDOLQEHeN8Ttf58KNHFD6m89l0eg9jpHCWLueLWcxF8gATgo11/gPXHQpG&#10;gZ23RDStL7VSoARtzynI4cn5QPJXQAhWeiukjIKQCvUFXs6ms8jJaSlYOAxuzjb7Ulp0IEFS8RlY&#10;3LhZ/apYBGs5YZvB9kTIsw3JpQp4UBzQGayzZr4vJ8vNYrPIRtl0vhllk6oaPW7LbDTfpvez6q4q&#10;yyr9EailWd4KxrgK7C76TbO/08dwk87Kuyr42obkFj32C8he3pF0nHMY7Vkke81OO3uZP0g2Og/X&#10;K9yJt3uw3/4E1j8BAAD//wMAUEsDBBQABgAIAAAAIQDyOP4Y3QAAAAgBAAAPAAAAZHJzL2Rvd25y&#10;ZXYueG1sTI/BTsMwEETvSPyDtUjcqE0haRviVAgJxAFFosDdjZckEK9D7Cbp37M9wXE0o5k3+XZ2&#10;nRhxCK0nDdcLBQKp8ralWsP72+PVGkSIhqzpPKGGIwbYFudnucmsn+gVx12sBZdQyIyGJsY+kzJU&#10;DToTFr5HYu/TD85ElkMt7WAmLnedXCqVSmda4oXG9PjQYPW9OzgNP7Q6ftzKcf1VljF9en6pCctJ&#10;68uL+f4ORMQ5/oXhhM/oUDDT3h/IBtFpSG4S/hI1pBsQ7K82yRLEnoNKgSxy+f9A8QsAAP//AwBQ&#10;SwECLQAUAAYACAAAACEAtoM4kv4AAADhAQAAEwAAAAAAAAAAAAAAAAAAAAAAW0NvbnRlbnRfVHlw&#10;ZXNdLnhtbFBLAQItABQABgAIAAAAIQA4/SH/1gAAAJQBAAALAAAAAAAAAAAAAAAAAC8BAABfcmVs&#10;cy8ucmVsc1BLAQItABQABgAIAAAAIQAIdqesLAIAAEwEAAAOAAAAAAAAAAAAAAAAAC4CAABkcnMv&#10;ZTJvRG9jLnhtbFBLAQItABQABgAIAAAAIQDyOP4Y3QAAAAgBAAAPAAAAAAAAAAAAAAAAAIYEAABk&#10;cnMvZG93bnJldi54bWxQSwUGAAAAAAQABADzAAAAkAUAAAAA&#10;" adj="-78418,-1,-78418"/>
        </w:pict>
      </w:r>
      <w:r>
        <w:rPr>
          <w:noProof/>
          <w:sz w:val="32"/>
          <w:szCs w:val="32"/>
        </w:rPr>
        <w:pict>
          <v:shape id="AutoShape 913" o:spid="_x0000_s1164" type="#_x0000_t32" style="position:absolute;margin-left:408.75pt;margin-top:24.55pt;width:107.25pt;height:0;z-index:2520115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k/LKgIAAEwEAAAOAAAAZHJzL2Uyb0RvYy54bWysVMGO2jAQvVfqP1i5QwgEFiLCapVAL9sW&#10;abe9G9tJrDq2ZRsCqvrvHTuBLu2lqpqDM45n3ryZec768dwKdGLGciXzKBlPIsQkUZTLOo++vO5G&#10;ywhZhyXFQkmWRxdmo8fN+3frTmdsqholKDMIQKTNOp1HjXM6i2NLGtZiO1aaSTislGmxg62pY2pw&#10;B+itiKeTySLulKHaKMKsha9lfxhtAn5VMeI+V5VlDok8Am4urCasB7/GmzXOaoN1w8lAA/8DixZz&#10;CUlvUCV2GB0N/wOq5cQoqyo3JqqNVVVxwkINUE0y+a2alwZrFmqB5lh9a5P9f7Dk02lvEKd5NINJ&#10;SdzCjJ6OToXUaJXMfIc6bTNwLOTe+BrJWb7oZ0W+WSRV0WBZs+D+etEQnfiI+C7Eb6yGPIfuo6Lg&#10;gyFDaNe5Mi2qBNdffaAHh5agc5jP5TYfdnaIwMdkNp/O5zBGAmfpw2I6D7lw5mF8sDbWfWCqRd7I&#10;I+sM5nXjCiUlKEGZPgU+PVvnSf4K8MFS7bgQQRBCoi6PVpAtcLJKcOoPvZs19aEQBp2wl1R4BhZ3&#10;bkYdJQ1gDcN0O9gOc9HbkFxIjwfFAZ3B6jXzfTVZbZfbZTpKp4vtKJ2U5ehpV6SjxS55mJezsijK&#10;5IenlqRZwyll0rO76jdJ/04fw03qlXdT8K0N8T166BeQvb4D6TBnP9peJAdFL3tznT9INjgP18vf&#10;ibd7sN/+BDY/AQAA//8DAFBLAwQUAAYACAAAACEAWIwXS98AAAAKAQAADwAAAGRycy9kb3ducmV2&#10;LnhtbEyPwU6DQBCG7ya+w2ZMvNkFbSlFhsaYaDwYEqu9b9kRUHYW2S3Qt3d70uPMfPnn+/PtbDox&#10;0uBaywjxIgJBXFndco3w8f50k4JwXrFWnWVCOJGDbXF5katM24nfaNz5WoQQdplCaLzvMyld1ZBR&#10;bmF74nD7tINRPoxDLfWgphBuOnkbRYk0quXwoVE9PTZUfe+OBuGH16f9Uo7pV1n65PnltWYqJ8Tr&#10;q/nhHoSn2f/BcNYP6lAEp4M9snaiQ0jj9SqgCMtNDOIMRHdR2BwQVkkCssjl/wrFLwAAAP//AwBQ&#10;SwECLQAUAAYACAAAACEAtoM4kv4AAADhAQAAEwAAAAAAAAAAAAAAAAAAAAAAW0NvbnRlbnRfVHlw&#10;ZXNdLnhtbFBLAQItABQABgAIAAAAIQA4/SH/1gAAAJQBAAALAAAAAAAAAAAAAAAAAC8BAABfcmVs&#10;cy8ucmVsc1BLAQItABQABgAIAAAAIQArck/LKgIAAEwEAAAOAAAAAAAAAAAAAAAAAC4CAABkcnMv&#10;ZTJvRG9jLnhtbFBLAQItABQABgAIAAAAIQBYjBdL3wAAAAoBAAAPAAAAAAAAAAAAAAAAAIQEAABk&#10;cnMvZG93bnJldi54bWxQSwUGAAAAAAQABADzAAAAkAUAAAAA&#10;" adj="-96822,-1,-96822"/>
        </w:pict>
      </w:r>
      <w:r>
        <w:rPr>
          <w:noProof/>
          <w:sz w:val="32"/>
          <w:szCs w:val="32"/>
        </w:rPr>
        <w:pict>
          <v:shape id="Text Box 941" o:spid="_x0000_s1127" type="#_x0000_t202" style="position:absolute;margin-left:63.25pt;margin-top:26.95pt;width:105.85pt;height:30.55pt;z-index:2520391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itUiQIAABsFAAAOAAAAZHJzL2Uyb0RvYy54bWysVMlu2zAQvRfoPxC8O1oix5YQOYiduiiQ&#10;LkDSD6AlyiJKcViStpQW/fcOKdt1ugBFUR0kUjN8s7w3vL4ZOkn23FgBqqTJRUwJVxXUQm1L+vFx&#10;PZlTYh1TNZOgeEmfuKU3i5cvrntd8BRakDU3BEGULXpd0tY5XUSRrVreMXsBmis0NmA65nBrtlFt&#10;WI/onYzSOL6KejC1NlBxa/Hv3Wiki4DfNLxy75vGckdkSTE3F94mvDf+HS2uWbE1TLeiOqTB/iGL&#10;jgmFQU9Qd8wxsjPiF6hOVAYsNO6igi6CphEVDzVgNUn8UzUPLdM81ILNsfrUJvv/YKt3+w+GiLqk&#10;lzklinXI0SMfHFnCQPIs8Q3qtS3Q70GjpxvQgESHYq2+h+qTJQpWLVNbfmsM9C1nNSYYTkZnR0cc&#10;60E2/VuoMRDbOQhAQ2M63z3sB0F0JOrpRI5PpvIhL7MszaeUVGi7nM/y+dQnF7HieFob615z6Ihf&#10;lNQg+QGd7e+tG12PLj6YBSnqtZAybMx2s5KG7BkKZR2eA/ozN6m8swJ/bEQc/2CSGMPbfLqB+K95&#10;kmbxMs0n66v5bJKts+kkn8XzSZzky/wqzvLsbv3NJ5hkRSvqmqt7ofhRhEn2dyQfxmGUT5Ah6Uua&#10;T9PpSNEfi4zD87siO+FwJqXoSjo/ObHCE/tK1Vg2KxwTclxHz9MPhGAPjt/QlSADz/yoATdshiC5&#10;JD7pawP1EyrDABKH9OONgosWzBdKepzOktrPO2Y4JfKNQnXlSZb5cQ6bbDpLcWPOLZtzC1MVQpXU&#10;UTIuV268AnbaiG2LkUY9K7hFRTYiiMVLd8wKa/EbnMBQ1eG28CN+vg9eP+60xXcAAAD//wMAUEsD&#10;BBQABgAIAAAAIQAceR0O3gAAAAoBAAAPAAAAZHJzL2Rvd25yZXYueG1sTI/RToNAEEXfTfyHzZj4&#10;YuxSENpSlkZNNL629gMGdgqk7C5ht4X+veOTPt7ckztnit1senGl0XfOKlguIhBka6c72yg4fn88&#10;r0H4gFZj7ywpuJGHXXl/V2Cu3WT3dD2ERvCI9TkqaEMYcil93ZJBv3ADWe5ObjQYOI6N1CNOPG56&#10;GUdRJg12li+0ONB7S/X5cDEKTl/TU7qZqs9wXO1fsjfsVpW7KfX4ML9uQQSawx8Mv/qsDiU7Ve5i&#10;tRc95zhLGVWQJhsQDCTJOgZRcbNMI5BlIf+/UP4AAAD//wMAUEsBAi0AFAAGAAgAAAAhALaDOJL+&#10;AAAA4QEAABMAAAAAAAAAAAAAAAAAAAAAAFtDb250ZW50X1R5cGVzXS54bWxQSwECLQAUAAYACAAA&#10;ACEAOP0h/9YAAACUAQAACwAAAAAAAAAAAAAAAAAvAQAAX3JlbHMvLnJlbHNQSwECLQAUAAYACAAA&#10;ACEAMU4rVIkCAAAbBQAADgAAAAAAAAAAAAAAAAAuAgAAZHJzL2Uyb0RvYy54bWxQSwECLQAUAAYA&#10;CAAAACEAHHkdDt4AAAAKAQAADwAAAAAAAAAAAAAAAADjBAAAZHJzL2Rvd25yZXYueG1sUEsFBgAA&#10;AAAEAAQA8wAAAO4FAAAAAA==&#10;" stroked="f">
            <v:textbox>
              <w:txbxContent>
                <w:p w:rsidR="00270A6A" w:rsidRDefault="00270A6A">
                  <w:r>
                    <w:t>Sales Report</w:t>
                  </w:r>
                </w:p>
              </w:txbxContent>
            </v:textbox>
          </v:shape>
        </w:pict>
      </w:r>
    </w:p>
    <w:p w:rsidR="006B2A44" w:rsidRDefault="006B2A44" w:rsidP="006B2A44"/>
    <w:p w:rsidR="00A26630" w:rsidRDefault="00D11269" w:rsidP="006B2A44">
      <w:r>
        <w:rPr>
          <w:noProof/>
        </w:rPr>
        <w:pict>
          <v:shape id="AutoShape 914" o:spid="_x0000_s1163" type="#_x0000_t32" style="position:absolute;margin-left:412.85pt;margin-top:22.25pt;width:102.4pt;height:0;z-index:252012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k65KgIAAEwEAAAOAAAAZHJzL2Uyb0RvYy54bWysVEuP2yAQvlfqf0C+J37UeVlxVis76WXb&#10;jbTb3glgGxUDAhInqvrfO5BHN+2lquoDHszMN9/MfHj5cOwFOjBjuZJllI6TCDFJFOWyLaMvr5vR&#10;PELWYUmxUJKV0YnZ6GH1/t1y0AXLVKcEZQYBiLTFoMuoc04XcWxJx3psx0ozCYeNMj12sDVtTA0e&#10;AL0XcZYk03hQhmqjCLMWvtbnw2gV8JuGEffcNJY5JMoIuLmwmrDu/BqvlrhoDdYdJxca+B9Y9JhL&#10;SHqDqrHDaG/4H1A9J0ZZ1bgxUX2smoYTFmqAatLkt2peOqxZqAWaY/WtTfb/wZLPh61BnMLsZhGS&#10;uIcZPe6dCqnRIs19hwZtC3Cs5Nb4GslRvugnRb5ZJFXVYdmy4P560hCd+oj4LsRvrIY8u+GTouCD&#10;IUNo17ExPWoE1199oAeHlqBjmM/pNh92dIjAxzSbTdMMxkjgLJ/M0kXIhQsP44O1se4jUz3yRhlZ&#10;ZzBvO1cpKUEJypxT4MOTdZ7krwAfLNWGCxEEISQaymgxySaBk1WCU3/o3axpd5Uw6IC9pMJzYXHn&#10;ZtRe0gDWMUzXF9thLs42JBfS40FxQOdinTXzfZEs1vP1PB/l2XQ9ypO6Hj1uqnw03aSzSf2hrqo6&#10;/eGppXnRcUqZ9Oyu+k3zv9PH5SadlXdT8K0N8T166BeQvb4D6TBnP9qzSHaKnrbmOn+QbHC+XC9/&#10;J97uwX77E1j9BAAA//8DAFBLAwQUAAYACAAAACEAYoRdGt4AAAAKAQAADwAAAGRycy9kb3ducmV2&#10;LnhtbEyPwU6DQBCG7018h82YeGsXKQWCDI0x0XgwJFa9b2EElJ1Fdgv07d2e9DgzX/75/ny/6F5M&#10;NNrOMMLtJgBBXJm64wbh/e1xnYKwTnGtesOEcCYL++JqlausNjO/0nRwjfAhbDOF0Do3ZFLaqiWt&#10;7MYMxP72aUatnB/HRtajmn247mUYBLHUqmP/oVUDPbRUfR9OGuGHk/NHJKf0qyxd/PT80jCVM+LN&#10;9XJ/B8LR4v5guOh7dSi809GcuLaiR0jDXeJRhG2yBXEBgjD2myNCFO1AFrn8X6H4BQAA//8DAFBL&#10;AQItABQABgAIAAAAIQC2gziS/gAAAOEBAAATAAAAAAAAAAAAAAAAAAAAAABbQ29udGVudF9UeXBl&#10;c10ueG1sUEsBAi0AFAAGAAgAAAAhADj9If/WAAAAlAEAAAsAAAAAAAAAAAAAAAAALwEAAF9yZWxz&#10;Ly5yZWxzUEsBAi0AFAAGAAgAAAAhAOOyTrkqAgAATAQAAA4AAAAAAAAAAAAAAAAALgIAAGRycy9l&#10;Mm9Eb2MueG1sUEsBAi0AFAAGAAgAAAAhAGKEXRreAAAACgEAAA8AAAAAAAAAAAAAAAAAhAQAAGRy&#10;cy9kb3ducmV2LnhtbFBLBQYAAAAABAAEAPMAAACPBQAAAAA=&#10;" adj="-102273,-1,-102273"/>
        </w:pict>
      </w:r>
      <w:r>
        <w:rPr>
          <w:noProof/>
        </w:rPr>
        <w:pict>
          <v:shape id="Text Box 970" o:spid="_x0000_s1128" type="#_x0000_t202" style="position:absolute;margin-left:294.9pt;margin-top:9.1pt;width:75.05pt;height:23pt;z-index:252067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hvRLAIAADIEAAAOAAAAZHJzL2Uyb0RvYy54bWysU9uO2yAQfa/Uf0C8N74kaTZWnNU221SV&#10;thdptx+AMbZRMUOBxE6/vgPOZqPtW1U/IMYzHM6cM2xux16Ro7BOgi5pNkspEZpDLXVb0h9P+3c3&#10;lDjPdM0UaFHSk3D0dvv2zWYwhcihA1ULSxBEu2IwJe28N0WSON6JnrkZGKEx2YDtmcfQtklt2YDo&#10;vUryNH2fDGBrY4EL5/Dv/ZSk24jfNIL7b03jhCeqpMjNx9XGtQprst2worXMdJKfabB/YNEzqfHS&#10;C9Q984wcrPwLqpfcgoPGzzj0CTSN5CL2gN1k6atuHjtmROwFxXHmIpP7f7D86/G7JbIu6XxFiWY9&#10;evQkRk8+wEjWqyjQYFyBdY8GK/2ICTQ6NuvMA/CfjmjYdUy34s5aGDrBaiSYBWmTq6PBEle4AFIN&#10;X6DGi9jBQwQaG9sH9VAPguho1OliTiDD8ed6Oc/mS0o4pvJ1nqWRW8KK58PGOv9JQE/CpqQWvY/g&#10;7PjgfCDDiueScJcDJeu9VCoGtq12ypIjwznZxy/yf1WmNBkCk3wZkTWE83GEeulxjpXsS3qThm+a&#10;rCDGR13HEs+kmvbIROmzOkGQSRo/VmN0IkvzcDrIVUF9QsEsTIOLDw03HdjflAw4tCV1vw7MCkrU&#10;Z42ir7PFIkx5DBbLVY6Bvc5U1xmmOUKV1FMybXd+ehkHY2Xb4U2TzRru0KhGRhFfWJ0bwMGM2p4f&#10;UZj86zhWvTz17R8AAAD//wMAUEsDBBQABgAIAAAAIQCxffZv3QAAAAkBAAAPAAAAZHJzL2Rvd25y&#10;ZXYueG1sTI/NTsMwEITvSLyDtUhcEHUIbf6IUwESiGtLH8CJt0lEvI5it0nfnuVEj6MZzXxTbhc7&#10;iDNOvnek4GkVgUBqnOmpVXD4/njMQPigyejBESq4oIdtdXtT6sK4mXZ43odWcAn5QivoQhgLKX3T&#10;odV+5UYk9o5usjqwnFppJj1zuR1kHEWJtLonXuj0iO8dNj/7k1Vw/JofNvlcf4ZDulsnb7pPa3dR&#10;6v5ueX0BEXAJ/2H4w2d0qJipdicyXgwKNlnO6IGNLAbBgfQ5z0HUCpJ1DLIq5fWD6hcAAP//AwBQ&#10;SwECLQAUAAYACAAAACEAtoM4kv4AAADhAQAAEwAAAAAAAAAAAAAAAAAAAAAAW0NvbnRlbnRfVHlw&#10;ZXNdLnhtbFBLAQItABQABgAIAAAAIQA4/SH/1gAAAJQBAAALAAAAAAAAAAAAAAAAAC8BAABfcmVs&#10;cy8ucmVsc1BLAQItABQABgAIAAAAIQAqvhvRLAIAADIEAAAOAAAAAAAAAAAAAAAAAC4CAABkcnMv&#10;ZTJvRG9jLnhtbFBLAQItABQABgAIAAAAIQCxffZv3QAAAAkBAAAPAAAAAAAAAAAAAAAAAIYEAABk&#10;cnMvZG93bnJldi54bWxQSwUGAAAAAAQABADzAAAAkAUAAAAA&#10;" stroked="f">
            <v:textbox>
              <w:txbxContent>
                <w:p w:rsidR="00270A6A" w:rsidRDefault="00270A6A">
                  <w:r>
                    <w:t>Bill Details</w:t>
                  </w:r>
                </w:p>
              </w:txbxContent>
            </v:textbox>
          </v:shape>
        </w:pict>
      </w:r>
      <w:r>
        <w:rPr>
          <w:noProof/>
        </w:rPr>
        <w:pict>
          <v:shape id="AutoShape 943" o:spid="_x0000_s1162" type="#_x0000_t32" style="position:absolute;margin-left:29.5pt;margin-top:105.4pt;width:140.75pt;height:2.25pt;z-index:252041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VNMIwIAAEIEAAAOAAAAZHJzL2Uyb0RvYy54bWysU02P2jAQvVfqf7B8hyQQviLCapVAL9sW&#10;abc/wNhOYjWxLdsQUNX/3rEJaGkvVVUOZpyZefNm5nn9dO5adOLGCiVznIxjjLikiglZ5/jb2260&#10;xMg6IhlpleQ5vnCLnzYfP6x7nfGJalTLuEEAIm3W6xw3zuksiixteEfsWGkuwVkp0xEHV1NHzJAe&#10;0Ls2msTxPOqVYdooyq2Fr+XViTcBv6o4dV+rynKH2hwDNxdOE86DP6PNmmS1IboRdKBB/oFFR4SE&#10;oneokjiCjkb8AdUJapRVlRtT1UWqqgTloQfoJol/6+a1IZqHXmA4Vt/HZP8fLP1y2hskWI6nc4wk&#10;6WBHz0enQmm0Sqd+Qr22GQQWcm98j/QsX/WLot8tkqpoiKx5CH+7aMhOfEb0kOIvVkOdQ/9ZMYgh&#10;UCGM61yZzkPCINA5bOVy3wo/O0ThY7JYLmaTGUYUfJPlbDELFUh2S9bGuk9cdcgbObbOEFE3rlBS&#10;wv6VSUIpcnqxzlMj2S3BV5ZqJ9o2yKCVqM/xytfyHqtawbwzXEx9KFqDTsQLKfwGFg9hRh0lC2AN&#10;J2w72I6I9mpD8VZ6PGgO6AzWVSk/VvFqu9wu01E6mW9HaVyWo+ddkY7mu2QxK6dlUZTJT08tSbNG&#10;MMalZ3dTbZL+nSqG93PV21239zFEj+hhXkD29h9Ih+36hV6lcVDssje3rYNQQ/DwqPxLeH8H+/3T&#10;3/wCAAD//wMAUEsDBBQABgAIAAAAIQBpChMS3wAAAAoBAAAPAAAAZHJzL2Rvd25yZXYueG1sTI/B&#10;TsMwDIbvSLxDZCQuiCXtKNpK02lC4sCRbRLXrPHaQuNUTbqWPT3eCY62f/3+vmIzu06ccQitJw3J&#10;QoFAqrxtqdZw2L89rkCEaMiazhNq+MEAm/L2pjC59RN94HkXa8ElFHKjoYmxz6UMVYPOhIXvkfh2&#10;8oMzkcehlnYwE5e7TqZKPUtnWuIPjenxtcHqezc6DRjGLFHbtasP75fp4TO9fE39Xuv7u3n7AiLi&#10;HP/CcMVndCiZ6ehHskF0GrI1q0QNaaJYgQPLJ5WBOF432RJkWcj/CuUvAAAA//8DAFBLAQItABQA&#10;BgAIAAAAIQC2gziS/gAAAOEBAAATAAAAAAAAAAAAAAAAAAAAAABbQ29udGVudF9UeXBlc10ueG1s&#10;UEsBAi0AFAAGAAgAAAAhADj9If/WAAAAlAEAAAsAAAAAAAAAAAAAAAAALwEAAF9yZWxzLy5yZWxz&#10;UEsBAi0AFAAGAAgAAAAhADihU0wjAgAAQgQAAA4AAAAAAAAAAAAAAAAALgIAAGRycy9lMm9Eb2Mu&#10;eG1sUEsBAi0AFAAGAAgAAAAhAGkKExLfAAAACgEAAA8AAAAAAAAAAAAAAAAAfQQAAGRycy9kb3du&#10;cmV2LnhtbFBLBQYAAAAABAAEAPMAAACJBQAAAAA=&#10;"/>
        </w:pict>
      </w:r>
      <w:r>
        <w:rPr>
          <w:noProof/>
        </w:rPr>
        <w:pict>
          <v:shape id="AutoShape 947" o:spid="_x0000_s1161" type="#_x0000_t32" style="position:absolute;margin-left:-27.25pt;margin-top:195.95pt;width:222.5pt;height:2.45pt;z-index:252045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yP6JAIAAEIEAAAOAAAAZHJzL2Uyb0RvYy54bWysU9uO2yAQfa/Uf0C8J77EzsWKs1rZSV+2&#10;baTdfgABHKPagIDEiar+ewdy0aZ9qar6AQ8wc+bMzGH5dOo7dOTGCiVLnIxjjLikigm5L/G3t81o&#10;jpF1RDLSKclLfOYWP60+flgOuuCpalXHuEEAIm0x6BK3zukiiixteU/sWGku4bJRpicOtmYfMUMG&#10;QO+7KI3jaTQow7RRlFsLp/XlEq8CftNw6r42jeUOdSUGbi6sJqw7v0arJSn2huhW0CsN8g8seiIk&#10;JL1D1cQRdDDiD6heUKOsatyYqj5STSMoDzVANUn8WzWvLdE81ALNsfreJvv/YOmX49YgwUo8yTGS&#10;pIcZPR+cCqnRIpv5Dg3aFuBYya3xNdKTfNUvin63SKqqJXLPg/vbWUN04iOihxC/sRry7IbPioEP&#10;gQyhXafG9B4SGoFOYSrn+1T4ySEKh+k8zWc5DI/C3SRJkjxkIMUtWBvrPnHVI2+U2DpDxL51lZIS&#10;5q9MElKR44t1nhopbgE+s1Qb0XVBBp1EQ4kXeZqHAKs6wfyld7Nmv6s6g47ECyl8VxYPbkYdJAtg&#10;LSdsfbUdEd3FhuSd9HhQHNC5Whel/FjEi/V8Pc9GWTpdj7K4rkfPmyobTTfJLK8ndVXVyU9PLcmK&#10;VjDGpWd3U22S/Z0qru/nore7bu9tiB7RQ7+A7O0fSIfp+oFepLFT7Lw1t6mDUIPz9VH5l/B+D/b7&#10;p7/6BQAA//8DAFBLAwQUAAYACAAAACEA2KR5WOAAAAALAQAADwAAAGRycy9kb3ducmV2LnhtbEyP&#10;TW+CQBCG7036HzbTpJdGF7QYQRZjmvTQY9Wk15WdApadJewi1F/f8VRv8/HknWfy7WRbccHeN44U&#10;xPMIBFLpTEOVguPhfbYG4YMmo1tHqOAXPWyLx4dcZ8aN9ImXfagEh5DPtII6hC6T0pc1Wu3nrkPi&#10;3bfrrQ7c9pU0vR453LZyEUUraXVDfKHWHb7VWP7sB6sA/ZDE0S611fHjOr58La7nsTso9fw07TYg&#10;Ak7hH4abPqtDwU4nN5DxolUwS14TRhUs0zgFwcQyjXhyuhWrNcgil/c/FH8AAAD//wMAUEsBAi0A&#10;FAAGAAgAAAAhALaDOJL+AAAA4QEAABMAAAAAAAAAAAAAAAAAAAAAAFtDb250ZW50X1R5cGVzXS54&#10;bWxQSwECLQAUAAYACAAAACEAOP0h/9YAAACUAQAACwAAAAAAAAAAAAAAAAAvAQAAX3JlbHMvLnJl&#10;bHNQSwECLQAUAAYACAAAACEAQbMj+iQCAABCBAAADgAAAAAAAAAAAAAAAAAuAgAAZHJzL2Uyb0Rv&#10;Yy54bWxQSwECLQAUAAYACAAAACEA2KR5WOAAAAALAQAADwAAAAAAAAAAAAAAAAB+BAAAZHJzL2Rv&#10;d25yZXYueG1sUEsFBgAAAAAEAAQA8wAAAIsFAAAAAA==&#10;"/>
        </w:pict>
      </w:r>
      <w:r>
        <w:rPr>
          <w:noProof/>
        </w:rPr>
        <w:pict>
          <v:shape id="AutoShape 945" o:spid="_x0000_s1160" type="#_x0000_t32" style="position:absolute;margin-left:-4.35pt;margin-top:158.85pt;width:173.45pt;height:1.1pt;flip:x y;z-index:252043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hWMgIAAFYEAAAOAAAAZHJzL2Uyb0RvYy54bWysVE1v2zAMvQ/YfxB0T/1Rp02MOkVhJ9uh&#10;2wK0212R5FiYLAmSGicY9t9LyUmWbpdhmA8yZZGPj+ST7+73vUQ7bp3QqsLZVYoRV1QzobYV/vq8&#10;mswwcp4oRqRWvMIH7vD94v27u8GUPNedloxbBCDKlYOpcOe9KZPE0Y73xF1pwxUcttr2xMPWbhNm&#10;yQDovUzyNL1JBm2ZsZpy5+BrMx7iRcRvW079l7Z13CNZYeDm42rjuglrsrgj5dYS0wl6pEH+gUVP&#10;hIKkZ6iGeIJerPgDqhfUaqdbf0V1n+i2FZTHGqCaLP2tmqeOGB5rgeY4c26T+3+w9PNubZFgFb4u&#10;MFKkhxk9vHgdU6N5MQ0dGowrwbFWaxtqpHv1ZB41/e6Q0nVH1JZH9+eDgegsRCRvQsLGGcizGT5p&#10;Bj4EMsR27Vvbo1YK8zEERutbsEIaaA7ax0kdzpPie48ofMzzNJ9lU4wonGXX89s4yYSUATAEG+v8&#10;B657FIwKO2+J2Ha+1kqBJrQdU5Ddo/OB7q+AEKz0SkgZpSEVGio8n+bTyMlpKVg4DG7Obje1tGhH&#10;grjiE2uHk0s3q18Ui2AdJ2x5tD0RcrQhuVQBD4oDOkdrVM+PeTpfzpazYlLkN8tJkTbN5GFVF5Ob&#10;VXY7ba6bum6yn4FaVpSdYIyrwO6k5Kz4O6Uc79SowbOWz21I3qLHfgHZ0zuSjhMPQx7lstHssLYn&#10;JYB4o/PxooXbcbkH+/J3sHgFAAD//wMAUEsDBBQABgAIAAAAIQCawHMU4QAAAAoBAAAPAAAAZHJz&#10;L2Rvd25yZXYueG1sTI9NS8NAEIbvgv9hGcGLtJs20qQxmyKCxdKD2IrnTXZMgtnZkN020V/v9KS3&#10;+Xh455l8M9lOnHHwrSMFi3kEAqlypqVawfvxeZaC8EGT0Z0jVPCNHjbF9VWuM+NGesPzIdSCQ8hn&#10;WkETQp9J6asGrfZz1yPx7tMNVgduh1qaQY8cbju5jKKVtLolvtDoHp8arL4OJ6vgfnUst2OFu0S+&#10;/oxm//Kx3d1ZpW5vpscHEAGn8AfDRZ/VoWCn0p3IeNEpmKUJkwriRcIFA3GcLkGUl8l6DbLI5f8X&#10;il8AAAD//wMAUEsBAi0AFAAGAAgAAAAhALaDOJL+AAAA4QEAABMAAAAAAAAAAAAAAAAAAAAAAFtD&#10;b250ZW50X1R5cGVzXS54bWxQSwECLQAUAAYACAAAACEAOP0h/9YAAACUAQAACwAAAAAAAAAAAAAA&#10;AAAvAQAAX3JlbHMvLnJlbHNQSwECLQAUAAYACAAAACEAXvtoVjICAABWBAAADgAAAAAAAAAAAAAA&#10;AAAuAgAAZHJzL2Uyb0RvYy54bWxQSwECLQAUAAYACAAAACEAmsBzFOEAAAAKAQAADwAAAAAAAAAA&#10;AAAAAACMBAAAZHJzL2Rvd25yZXYueG1sUEsFBgAAAAAEAAQA8wAAAJoFAAAAAA==&#10;"/>
        </w:pict>
      </w:r>
      <w:r>
        <w:rPr>
          <w:noProof/>
        </w:rPr>
        <w:pict>
          <v:shape id="Text Box 907" o:spid="_x0000_s1129" type="#_x0000_t202" style="position:absolute;margin-left:189.75pt;margin-top:88.15pt;width:96pt;height:96.75pt;z-index:252005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rpiQIAABw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H5&#10;OUaKdMDRAx88utYDKtNZaFBvXAV+9wY8/QAGIDoW68ydpl8cUvqmJWrDr6zVfcsJgwSzcDI5OTri&#10;uACy7t9rBoHI1usINDS2C92DfiBAB6Iej+SEZGgImWclMI4RBVuW5/NZPo0xSHU4bqzzb7nuUFjU&#10;2AL7EZ7s7pwP6ZDq4BKiOS0FWwkp48Zu1jfSoh0Bpazis0d/4SZVcFY6HBsRxz+QJcQItpBvZP6p&#10;zPIivc7LyepiPpsUq2I6KWfpfJJm5XV5kRZlcbv6HhLMiqoVjHF1JxQ/qDAr/o7l/TyM+ok6RH2N&#10;yyl0J9b1xyLT+PyuyE54GEopuhrPj06kCsy+UQzKJpUnQo7r5GX6scvQg8M3diXqIFA/isAP6yFq&#10;LkvPQ/ygkrVmjyANq4E4IBmuFFi02n7DqIfxrLH7uiWWYyTfKZBXmRVFmOe4KaazHDb21LI+tRBF&#10;AarGHqNxeePHO2BrrNi0EGkUtNJXIMlGRLE8Z7UXMoxgrGp/XYQZP91Hr+dLbfkDAAD//wMAUEsD&#10;BBQABgAIAAAAIQD+VwBK3gAAAAsBAAAPAAAAZHJzL2Rvd25yZXYueG1sTI/BToNAEIbvJr7DZpp4&#10;MXapFbYgS6MmGq+tfYABtkDKzhJ2W+jbO57sceb78883+Xa2vbiY0XeONKyWEQhDlas7ajQcfj6f&#10;NiB8QKqxd2Q0XI2HbXF/l2NWu4l25rIPjeAS8hlqaEMYMil91RqLfukGQ8yObrQYeBwbWY84cbnt&#10;5XMUJdJiR3yhxcF8tKY67c9Ww/F7eozTqfwKB7V7Sd6xU6W7av2wmN9eQQQzh/8w/OmzOhTsVLoz&#10;1V70GtYqjTnKQCVrEJyI1Yo3JaMk3YAscnn7Q/ELAAD//wMAUEsBAi0AFAAGAAgAAAAhALaDOJL+&#10;AAAA4QEAABMAAAAAAAAAAAAAAAAAAAAAAFtDb250ZW50X1R5cGVzXS54bWxQSwECLQAUAAYACAAA&#10;ACEAOP0h/9YAAACUAQAACwAAAAAAAAAAAAAAAAAvAQAAX3JlbHMvLnJlbHNQSwECLQAUAAYACAAA&#10;ACEAv7k66YkCAAAcBQAADgAAAAAAAAAAAAAAAAAuAgAAZHJzL2Uyb0RvYy54bWxQSwECLQAUAAYA&#10;CAAAACEA/lcASt4AAAALAQAADwAAAAAAAAAAAAAAAADjBAAAZHJzL2Rvd25yZXYueG1sUEsFBgAA&#10;AAAEAAQA8wAAAO4FAAAAAA==&#10;" stroked="f">
            <v:textbox>
              <w:txbxContent>
                <w:p w:rsidR="00270A6A" w:rsidRPr="00767550" w:rsidRDefault="00270A6A">
                  <w:pPr>
                    <w:rPr>
                      <w:b/>
                      <w:sz w:val="24"/>
                      <w:szCs w:val="24"/>
                    </w:rPr>
                  </w:pPr>
                  <w:r>
                    <w:rPr>
                      <w:b/>
                      <w:sz w:val="24"/>
                      <w:szCs w:val="24"/>
                    </w:rPr>
                    <w:t xml:space="preserve">          </w:t>
                  </w:r>
                  <w:r w:rsidRPr="00767550">
                    <w:rPr>
                      <w:b/>
                      <w:sz w:val="24"/>
                      <w:szCs w:val="24"/>
                    </w:rPr>
                    <w:t>5.0</w:t>
                  </w:r>
                </w:p>
                <w:p w:rsidR="00270A6A" w:rsidRPr="00767550" w:rsidRDefault="00270A6A">
                  <w:pPr>
                    <w:rPr>
                      <w:b/>
                      <w:sz w:val="24"/>
                      <w:szCs w:val="24"/>
                    </w:rPr>
                  </w:pPr>
                  <w:r w:rsidRPr="00767550">
                    <w:rPr>
                      <w:b/>
                      <w:sz w:val="24"/>
                      <w:szCs w:val="24"/>
                    </w:rPr>
                    <w:t xml:space="preserve">        Report</w:t>
                  </w:r>
                </w:p>
                <w:p w:rsidR="00270A6A" w:rsidRPr="00767550" w:rsidRDefault="00270A6A">
                  <w:pPr>
                    <w:rPr>
                      <w:b/>
                      <w:sz w:val="24"/>
                      <w:szCs w:val="24"/>
                    </w:rPr>
                  </w:pPr>
                  <w:r w:rsidRPr="00767550">
                    <w:rPr>
                      <w:b/>
                      <w:sz w:val="24"/>
                      <w:szCs w:val="24"/>
                    </w:rPr>
                    <w:t xml:space="preserve">     Generation</w:t>
                  </w:r>
                </w:p>
              </w:txbxContent>
            </v:textbox>
          </v:shape>
        </w:pict>
      </w:r>
      <w:r>
        <w:rPr>
          <w:noProof/>
        </w:rPr>
        <w:pict>
          <v:oval id="Oval 906" o:spid="_x0000_s1159" style="position:absolute;margin-left:168pt;margin-top:65.65pt;width:137.25pt;height:2in;z-index:252004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pmAHgIAADEEAAAOAAAAZHJzL2Uyb0RvYy54bWysU8Fu2zAMvQ/YPwi6L7bTpE2MOEWRLsOA&#10;bi3Q7QMUWY6FyaJGKXGyrx8lp1m67TRMB4EUqSe+R2pxe+gM2yv0GmzFi1HOmbISam23Ff/6Zf1u&#10;xpkPwtbCgFUVPyrPb5dv3yx6V6oxtGBqhYxArC97V/E2BFdmmZet6oQfgVOWgg1gJwK5uM1qFD2h&#10;dyYb5/l11gPWDkEq7+n0fgjyZcJvGiXDY9N4FZipONUW0o5p38Q9Wy5EuUXhWi1PZYh/qKIT2tKj&#10;Z6h7EQTbof4DqtMSwUMTRhK6DJpGS5U4EJsi/43NcyucSlxIHO/OMvn/Bys/75+Q6briV2POrOio&#10;R497Ydg8v47i9M6XlPPsnjDS8+4B5DfPLKxaYbfqDhH6VomaSipifvbqQnQ8XWWb/hPUBC12AZJO&#10;hwa7CEgKsENqx/HcDnUITNJhcTO5ym+mnEmKFbPxbJanhmWifLnu0IcPCjoWjYorY7TzUTJRiv2D&#10;D7EiUb5kJQZgdL3WxiQHt5uVQUaEK75OK5EgopdpxrK+4vPpeJqQX8X8JUSe1t8gEHa2TsMW1Xp/&#10;soPQZrCpSmNP8kXFBuU3UB9JPYRhbumfkdEC/uCsp5mtuP++E6g4Mx8tdWBeTCZxyJMzmd6MycHL&#10;yOYyIqwkqIoHzgZzFYaPsXOoty29VCS6Fu6oa41OYsaODlWdiqW5TBqf/lAc/Es/Zf366cufAAAA&#10;//8DAFBLAwQUAAYACAAAACEAS5oPU98AAAALAQAADwAAAGRycy9kb3ducmV2LnhtbEyPwU7DMBBE&#10;70j8g7VI3KgTTCIIcaqKCqkcOBDg7sbbJGq8jmI3Tf+e5QTH0Yxm3pTrxQ1ixin0njSkqwQEUuNt&#10;T62Gr8/Xu0cQIRqyZvCEGi4YYF1dX5WmsP5MHzjXsRVcQqEwGroYx0LK0HToTFj5EYm9g5+ciSyn&#10;VtrJnLncDfI+SXLpTE+80JkRXzpsjvXJadi2mzqfpYqZOmx3MTt+v7+pVOvbm2XzDCLiEv/C8IvP&#10;6FAx096fyAYxaFAq5y+RDZUqEJzI0yQDsdfwkD4pkFUp/3+ofgAAAP//AwBQSwECLQAUAAYACAAA&#10;ACEAtoM4kv4AAADhAQAAEwAAAAAAAAAAAAAAAAAAAAAAW0NvbnRlbnRfVHlwZXNdLnhtbFBLAQIt&#10;ABQABgAIAAAAIQA4/SH/1gAAAJQBAAALAAAAAAAAAAAAAAAAAC8BAABfcmVscy8ucmVsc1BLAQIt&#10;ABQABgAIAAAAIQDCzpmAHgIAADEEAAAOAAAAAAAAAAAAAAAAAC4CAABkcnMvZTJvRG9jLnhtbFBL&#10;AQItABQABgAIAAAAIQBLmg9T3wAAAAsBAAAPAAAAAAAAAAAAAAAAAHgEAABkcnMvZG93bnJldi54&#10;bWxQSwUGAAAAAAQABADzAAAAhAUAAAAA&#10;"/>
        </w:pict>
      </w:r>
      <w:r>
        <w:rPr>
          <w:noProof/>
        </w:rPr>
        <w:pict>
          <v:shape id="Text Box 929" o:spid="_x0000_s1131" type="#_x0000_t202" style="position:absolute;margin-left:418.5pt;margin-top:250.15pt;width:87pt;height:27pt;z-index:252027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4bbKgIAADMEAAAOAAAAZHJzL2Uyb0RvYy54bWysU9tu2zAMfR+wfxD0vviyZGuMOEWXLsOA&#10;7gK0+wBZlm1hkqhJSuzu60fJaZptb8P0IJAieUgeUpvrSStyFM5LMDUtFjklwnBopelr+u1h/+qK&#10;Eh+YaZkCI2r6KDy93r58sRltJUoYQLXCEQQxvhptTYcQbJVlng9CM78AKwwaO3CaBVRdn7WOjYiu&#10;VVbm+ZtsBNdaB1x4j6+3s5FuE37XCR6+dJ0XgaiaYm0h3S7dTbyz7YZVvWN2kPxUBvuHKjSTBpOe&#10;oW5ZYOTg5F9QWnIHHrqw4KAz6DrJReoBuynyP7q5H5gVqRckx9szTf7/wfLPx6+OyLam5ZoSwzTO&#10;6EFMgbyDiazxDQkara/Q796iZ5jQgINOzXp7B/y7JwZ2AzO9uHEOxkGwFgssYmR2ETrj+AjSjJ+g&#10;xUTsECABTZ3TkT3kgyA6DurxPJxYDI8pi3y5ztHE0fZ6WUY5pmDVU7R1PnwQoEkUaupw+AmdHe98&#10;mF2fXGIyD0q2e6lUUlzf7JQjR4aLsk/nhP6bmzJkrOl6Va4SsoEYj9Cs0jLgIiupa3qVxxPDWRXZ&#10;eG/aJAcm1Sxj0cqc6ImMzNyEqZnSKIp8FaMjeQ20j8iYg3lz8aehMID7ScmIW1tT/+PAnKBEfTTI&#10;+rpYLuOaJ2W5elui4i4tzaWFGY5QNQ2UzOIuzF/jYJ3sB8w0z9nADU6qk4nE56pODeBmpjGcflFc&#10;/Us9eT3/9e0vAAAA//8DAFBLAwQUAAYACAAAACEA4cb94OAAAAAMAQAADwAAAGRycy9kb3ducmV2&#10;LnhtbEyPwU7DMBBE70j8g7VIXBC1Q5qmTeNUgATi2tIP2CRuEhGvo9ht0r9ne4Ljzo5m3uS72fbi&#10;YkbfOdIQLRQIQ5WrO2o0HL8/ntcgfECqsXdkNFyNh11xf5djVruJ9uZyCI3gEPIZamhDGDIpfdUa&#10;i37hBkP8O7nRYuBzbGQ94sThtpcvSq2kxY64ocXBvLem+jmcrYbT1/SUbKbyMxzT/XL1hl1auqvW&#10;jw/z6xZEMHP4M8MNn9GhYKbSnan2otewjlPeEjQkSsUgbg4VRSyVLCXLGGSRy/8jil8AAAD//wMA&#10;UEsBAi0AFAAGAAgAAAAhALaDOJL+AAAA4QEAABMAAAAAAAAAAAAAAAAAAAAAAFtDb250ZW50X1R5&#10;cGVzXS54bWxQSwECLQAUAAYACAAAACEAOP0h/9YAAACUAQAACwAAAAAAAAAAAAAAAAAvAQAAX3Jl&#10;bHMvLnJlbHNQSwECLQAUAAYACAAAACEAxr+G2yoCAAAzBAAADgAAAAAAAAAAAAAAAAAuAgAAZHJz&#10;L2Uyb0RvYy54bWxQSwECLQAUAAYACAAAACEA4cb94OAAAAAMAQAADwAAAAAAAAAAAAAAAACEBAAA&#10;ZHJzL2Rvd25yZXYueG1sUEsFBgAAAAAEAAQA8wAAAJEFAAAAAA==&#10;" stroked="f">
            <v:textbox>
              <w:txbxContent>
                <w:p w:rsidR="00270A6A" w:rsidRPr="005E7E76" w:rsidRDefault="00270A6A">
                  <w:pPr>
                    <w:rPr>
                      <w:sz w:val="28"/>
                      <w:szCs w:val="28"/>
                    </w:rPr>
                  </w:pPr>
                  <w:r w:rsidRPr="005E7E76">
                    <w:rPr>
                      <w:sz w:val="28"/>
                      <w:szCs w:val="28"/>
                    </w:rPr>
                    <w:t>Booking</w:t>
                  </w:r>
                </w:p>
              </w:txbxContent>
            </v:textbox>
          </v:shape>
        </w:pict>
      </w:r>
      <w:r>
        <w:rPr>
          <w:noProof/>
        </w:rPr>
        <w:pict>
          <v:shape id="Text Box 928" o:spid="_x0000_s1132" type="#_x0000_t202" style="position:absolute;margin-left:418.5pt;margin-top:174.4pt;width:87pt;height:24pt;z-index:252026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SmDKwIAADMEAAAOAAAAZHJzL2Uyb0RvYy54bWysU9tu2zAMfR+wfxD0vtjOkq4x4hRdugwD&#10;ugvQ7gNkWbaFSaImKbGzry8lp2m2vQ3zg0CZ5CF5DrW+GbUiB+G8BFPRYpZTIgyHRpquot8fd2+u&#10;KfGBmYYpMKKiR+Hpzeb1q/VgSzGHHlQjHEEQ48vBVrQPwZZZ5nkvNPMzsMKgswWnWcCr67LGsQHR&#10;tcrmeX6VDeAa64AL7/Hv3eSkm4TftoKHr23rRSCqothbSKdLZx3PbLNmZeeY7SU/tcH+oQvNpMGi&#10;Z6g7FhjZO/kXlJbcgYc2zDjoDNpWcpFmwGmK/I9pHnpmRZoFyfH2TJP/f7D8y+GbI7Kp6ByVMkyj&#10;Ro9iDOQ9jGSF/5CgwfoS4x4sRoYRHSh0Gtbbe+A/PDGw7ZnpxK1zMPSCNdhgETOzi9QJx0eQevgM&#10;DRZi+wAJaGydjuwhHwTRUajjWZzYDI8li3yxytHF0fc2X1yjHUuw8jnbOh8+CtAkGhV1KH5CZ4d7&#10;H6bQ55BYzIOSzU4qlS6uq7fKkQPDRdml74T+W5gyZKjoajlfJmQDMR+hWallwEVWUlcUO8MvprMy&#10;svHBNMkOTKrJxqaVOdETGZm4CWM9JimK/CpmR/JqaI7ImINpc/GlodGD+0XJgFtbUf9zz5ygRH0y&#10;yPqqWCzimqfLYvlujhd36akvPcxwhKpooGQyt2F6GnvrZNdjpUlnA7eoVCsTiS9dnQbAzUwynF5R&#10;XP3Le4p6eeubJwAAAP//AwBQSwMEFAAGAAgAAAAhAKz7D+vgAAAADAEAAA8AAABkcnMvZG93bnJl&#10;di54bWxMj8FOwzAQRO9I/IO1SFwQdUJLkqZxKkACcW3pB2zibRI1tqPYbdK/Z3uC486OZuYV29n0&#10;4kKj75xVEC8iEGRrpzvbKDj8fD5nIHxAq7F3lhRcycO2vL8rMNdusju67EMjOMT6HBW0IQy5lL5u&#10;yaBfuIEs/45uNBj4HBupR5w43PTyJYoSabCz3NDiQB8t1af92Sg4fk9Pr+up+gqHdLdK3rFLK3dV&#10;6vFhftuACDSHPzPc5vN0KHlT5c5We9EryJYpswQFy1XGDDdHFMcsVSytkwxkWcj/EOUvAAAA//8D&#10;AFBLAQItABQABgAIAAAAIQC2gziS/gAAAOEBAAATAAAAAAAAAAAAAAAAAAAAAABbQ29udGVudF9U&#10;eXBlc10ueG1sUEsBAi0AFAAGAAgAAAAhADj9If/WAAAAlAEAAAsAAAAAAAAAAAAAAAAALwEAAF9y&#10;ZWxzLy5yZWxzUEsBAi0AFAAGAAgAAAAhAPnNKYMrAgAAMwQAAA4AAAAAAAAAAAAAAAAALgIAAGRy&#10;cy9lMm9Eb2MueG1sUEsBAi0AFAAGAAgAAAAhAKz7D+vgAAAADAEAAA8AAAAAAAAAAAAAAAAAhQQA&#10;AGRycy9kb3ducmV2LnhtbFBLBQYAAAAABAAEAPMAAACSBQAAAAA=&#10;" stroked="f">
            <v:textbox>
              <w:txbxContent>
                <w:p w:rsidR="00270A6A" w:rsidRPr="005E7E76" w:rsidRDefault="00270A6A">
                  <w:pPr>
                    <w:rPr>
                      <w:sz w:val="28"/>
                      <w:szCs w:val="28"/>
                    </w:rPr>
                  </w:pPr>
                  <w:r w:rsidRPr="005E7E76">
                    <w:rPr>
                      <w:sz w:val="28"/>
                      <w:szCs w:val="28"/>
                    </w:rPr>
                    <w:t>Enquiry</w:t>
                  </w:r>
                </w:p>
              </w:txbxContent>
            </v:textbox>
          </v:shape>
        </w:pict>
      </w:r>
      <w:r>
        <w:rPr>
          <w:noProof/>
        </w:rPr>
        <w:pict>
          <v:shape id="Text Box 926" o:spid="_x0000_s1133" type="#_x0000_t202" style="position:absolute;margin-left:419.25pt;margin-top:24.4pt;width:92.25pt;height:26.25pt;z-index:252024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kGxKgIAADMEAAAOAAAAZHJzL2Uyb0RvYy54bWysU81u2zAMvg/YOwi6L7azpGmMOEWXLsOA&#10;7gdo9wCyLNvCJFGTlNjd04+S0zTbbsN0EEiR/Eh+pDY3o1bkKJyXYCpazHJKhOHQSNNV9Nvj/s01&#10;JT4w0zAFRlT0SXh6s339ajPYUsyhB9UIRxDE+HKwFe1DsGWWed4LzfwMrDBobMFpFlB1XdY4NiC6&#10;Vtk8z6+yAVxjHXDhPb7eTUa6TfhtK3j40rZeBKIqirWFdLt01/HOthtWdo7ZXvJTGewfqtBMGkx6&#10;hrpjgZGDk39BackdeGjDjIPOoG0lF6kH7KbI/+jmoWdWpF6QHG/PNPn/B8s/H786IpuKzpeUGKZx&#10;Ro9iDOQdjGQ9v4oEDdaX6Pdg0TOMaMBBp2a9vQf+3RMDu56ZTtw6B0MvWIMFFjEyuwidcHwEqYdP&#10;0GAidgiQgMbW6cge8kEQHQf1dB5OLIbHlMWqWK6wSI62t3hQjilY+RxtnQ8fBGgShYo6HH5CZ8d7&#10;HybXZ5eYzIOSzV4qlRTX1TvlyJHhouzTOaH/5qYMGSq6XiJZMcpAjEdoVmoZcJGV1BW9zuOJ4ayM&#10;bLw3TZIDk2qSsWhlTvRERiZuwliPaRRFvorRkbwamidkzMG0ufjTUOjB/aRkwK2tqP9xYE5Qoj4a&#10;ZH1dLBZxzZOyWK7mqLhLS31pYYYjVEUDJZO4C9PXOFgnux4zTXM2cIuTamUi8aWqUwO4mWkMp18U&#10;V/9ST14vf337CwAA//8DAFBLAwQUAAYACAAAACEAtXXkG98AAAALAQAADwAAAGRycy9kb3ducmV2&#10;LnhtbEyPy26DMBBF95X6D9ZU6qZqTEIelGCitlKrbpPmAwY8ARRsI+wE8vcdVs1uRnN059xsN5pW&#10;XKn3jbMK5rMIBNnS6cZWCo6/X68JCB/QamydJQU38rDLHx8yTLUb7J6uh1AJDrE+RQV1CF0qpS9r&#10;MuhnriPLt5PrDQZe+0rqHgcON61cRNFaGmwsf6ixo8+ayvPhYhScfoaX1dtQfIfjZr9cf2CzKdxN&#10;qeen8X0LItAY/mGY9FkdcnYq3MVqL1oFSZysGFWwTLjCBESLmNsV0zSPQeaZvO+Q/wEAAP//AwBQ&#10;SwECLQAUAAYACAAAACEAtoM4kv4AAADhAQAAEwAAAAAAAAAAAAAAAAAAAAAAW0NvbnRlbnRfVHlw&#10;ZXNdLnhtbFBLAQItABQABgAIAAAAIQA4/SH/1gAAAJQBAAALAAAAAAAAAAAAAAAAAC8BAABfcmVs&#10;cy8ucmVsc1BLAQItABQABgAIAAAAIQDMmkGxKgIAADMEAAAOAAAAAAAAAAAAAAAAAC4CAABkcnMv&#10;ZTJvRG9jLnhtbFBLAQItABQABgAIAAAAIQC1deQb3wAAAAsBAAAPAAAAAAAAAAAAAAAAAIQEAABk&#10;cnMvZG93bnJldi54bWxQSwUGAAAAAAQABADzAAAAkAUAAAAA&#10;" stroked="f">
            <v:textbox>
              <w:txbxContent>
                <w:p w:rsidR="00270A6A" w:rsidRPr="005E7E76" w:rsidRDefault="00270A6A">
                  <w:pPr>
                    <w:rPr>
                      <w:sz w:val="28"/>
                      <w:szCs w:val="28"/>
                    </w:rPr>
                  </w:pPr>
                  <w:r w:rsidRPr="005E7E76">
                    <w:rPr>
                      <w:sz w:val="28"/>
                      <w:szCs w:val="28"/>
                    </w:rPr>
                    <w:t>BillMst</w:t>
                  </w:r>
                </w:p>
              </w:txbxContent>
            </v:textbox>
          </v:shape>
        </w:pict>
      </w:r>
      <w:r>
        <w:rPr>
          <w:noProof/>
        </w:rPr>
        <w:pict>
          <v:shape id="AutoShape 919" o:spid="_x0000_s1153" type="#_x0000_t32" style="position:absolute;margin-left:411.75pt;margin-top:203.65pt;width:108.75pt;height:.75pt;flip:x;z-index:252017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S4KQIAAEsEAAAOAAAAZHJzL2Uyb0RvYy54bWysVFGP2jAMfp+0/xDlHdpywKCinE4tbA+3&#10;DeluPyAkKY2WJlESKGjaf5+TFja2l2kaD8GO7c/2Z6erx3Mr0YlbJ7QqcDZOMeKKaibUocBfXrej&#10;BUbOE8WI1IoX+MIdfly/fbPqTM4nutGScYsARLm8MwVuvDd5kjja8Ja4sTZcgbHWtiUeVHtImCUd&#10;oLcymaTpPOm0ZcZqyp2D26o34nXEr2tO/ee6dtwjWWCozcfTxnMfzmS9IvnBEtMIOpRB/qGKlggF&#10;SW9QFfEEHa34A6oV1Gqnaz+muk10XQvKYw/QTZb+1s1LQwyPvQA5ztxocv8Pln467SwSrMCTDCNF&#10;WpjR09HrmBots2VgqDMuB8dS7WzokZ7Vi3nW9KtDSpcNUQce3V8vBqKzEJHchQTFGciz7z5qBj4E&#10;MkS6zrVtUS2F+RACAzhQgs5xPpfbfPjZIwqX2cMiyyYzjCjYljOQQiqSB5QQa6zz77luURAK7Lwl&#10;4tD4UisFi6Btn4Gcnp3vA68BIVjprZAS7kkuFeqGBEF1WgoWjFGxh30pLTqRsFHxN1Rx52b1UbEI&#10;1nDCNoPsiZC9DFVLFfCgNyhnkPqV+bZMl5vFZjEdTSfzzWiaVtXoaVtOR/Nt9m5WPVRlWWXfA1vZ&#10;NG8EY1yF6q7rm03/bj2Gh9Qv3m2BbzQk9+iRaCj2+h+LjmMOk+13ZK/ZZWcDtWHisLHReXhd4Un8&#10;qkevn9+A9Q8AAAD//wMAUEsDBBQABgAIAAAAIQBFj1wl3wAAAAwBAAAPAAAAZHJzL2Rvd25yZXYu&#10;eG1sTI/BTsMwDIbvSLxDZCRuLNlWtqhrOiEkEAdUicHuWWPaQuOUJmu7tyc9wdH2p9/fn+0n27IB&#10;e984UrBcCGBIpTMNVQo+3p/uJDAfNBndOkIFF/Swz6+vMp0aN9IbDodQsRhCPtUK6hC6lHNf1mi1&#10;X7gOKd4+XW91iGNfcdPrMYbblq+E2HCrG4ofat3hY43l9+FsFfzQ9nJM+CC/iiJsnl9eK8JiVOr2&#10;ZnrYAQs4hT8YZv2oDnl0OrkzGc9aBXK1vo+ogkRs18BmQiTLWO80r6QEnmf8f4n8FwAA//8DAFBL&#10;AQItABQABgAIAAAAIQC2gziS/gAAAOEBAAATAAAAAAAAAAAAAAAAAAAAAABbQ29udGVudF9UeXBl&#10;c10ueG1sUEsBAi0AFAAGAAgAAAAhADj9If/WAAAAlAEAAAsAAAAAAAAAAAAAAAAALwEAAF9yZWxz&#10;Ly5yZWxzUEsBAi0AFAAGAAgAAAAhAKjCtLgpAgAASwQAAA4AAAAAAAAAAAAAAAAALgIAAGRycy9l&#10;Mm9Eb2MueG1sUEsBAi0AFAAGAAgAAAAhAEWPXCXfAAAADAEAAA8AAAAAAAAAAAAAAAAAgwQAAGRy&#10;cy9kb3ducmV2LnhtbFBLBQYAAAAABAAEAPMAAACPBQAAAAA=&#10;"/>
        </w:pict>
      </w:r>
      <w:r>
        <w:rPr>
          <w:noProof/>
        </w:rPr>
        <w:pict>
          <v:shape id="AutoShape 918" o:spid="_x0000_s1152" type="#_x0000_t32" style="position:absolute;margin-left:414.75pt;margin-top:171.4pt;width:104.25pt;height:0;z-index:252016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KEZIQIAAD4EAAAOAAAAZHJzL2Uyb0RvYy54bWysU02P2jAQvVfqf7B8h3wQdiEirFYJ9LJt&#10;kXb7A4ztJFYT27INAVX97x0bgtj2UlXlYMaZmTdvZp5XT6e+Q0durFCywMk0xohLqpiQTYG/vW0n&#10;C4ysI5KRTkle4DO3+Gn98cNq0DlPVas6xg0CEGnzQRe4dU7nUWRpy3tip0pzCc5amZ44uJomYoYM&#10;gN53URrHD9GgDNNGUW4tfK0uTrwO+HXNqfta15Y71BUYuLlwmnDu/RmtVyRvDNGtoFca5B9Y9ERI&#10;KHqDqogj6GDEH1C9oEZZVbspVX2k6lpQHnqAbpL4t25eW6J56AWGY/VtTPb/wdIvx51BghU4hfFI&#10;0sOOng9OhdJomSz8hAZtcwgs5c74HulJvuoXRb9bJFXZEtnwEP521pCd+IzoXYq/WA119sNnxSCG&#10;QIUwrlNteg8Jg0CnsJXzbSv85BCFj8ksnS0f5xjR0ReRfEzUxrpPXPXIGwW2zhDRtK5UUsLulUlC&#10;GXJ8sc7TIvmY4KtKtRVdFyTQSTQUeDlP5yHBqk4w7/Rh1jT7sjPoSLyIwi/0CJ77MKMOkgWwlhO2&#10;udqOiO5iQ/FOejxoDOhcrYtKfizj5WaxWWSTLH3YTLK4qibP2zKbPGyTx3k1q8qySn56akmWt4Ix&#10;Lj27UbFJ9neKuL6di9Zumr2NIXqPHuYFZMf/QDps1i/zIou9YuedGTcOIg3B1wflX8H9Hez7Z7/+&#10;BQAA//8DAFBLAwQUAAYACAAAACEAZgnKWt8AAAAMAQAADwAAAGRycy9kb3ducmV2LnhtbEyPwUrD&#10;QBCG74LvsIzgRdrdplbSmE0pggePtgWv2+w0iWZnQ3bTxD69UxD0ODMf/3x/vplcK87Yh8aThsVc&#10;gUAqvW2o0nDYv85SECEasqb1hBq+McCmuL3JTWb9SO943sVKcAiFzGioY+wyKUNZozNh7jskvp18&#10;70zksa+k7c3I4a6ViVJP0pmG+ENtOnypsfzaDU4DhmG1UNu1qw5vl/HhI7l8jt1e6/u7afsMIuIU&#10;/2C46rM6FOx09APZIFoNabJeMaph+ZhwhyuhlinXO/6uZJHL/yWKHwAAAP//AwBQSwECLQAUAAYA&#10;CAAAACEAtoM4kv4AAADhAQAAEwAAAAAAAAAAAAAAAAAAAAAAW0NvbnRlbnRfVHlwZXNdLnhtbFBL&#10;AQItABQABgAIAAAAIQA4/SH/1gAAAJQBAAALAAAAAAAAAAAAAAAAAC8BAABfcmVscy8ucmVsc1BL&#10;AQItABQABgAIAAAAIQBh3KEZIQIAAD4EAAAOAAAAAAAAAAAAAAAAAC4CAABkcnMvZTJvRG9jLnht&#10;bFBLAQItABQABgAIAAAAIQBmCcpa3wAAAAwBAAAPAAAAAAAAAAAAAAAAAHsEAABkcnMvZG93bnJl&#10;di54bWxQSwUGAAAAAAQABADzAAAAhwUAAAAA&#10;"/>
        </w:pict>
      </w:r>
    </w:p>
    <w:p w:rsidR="00A26630" w:rsidRPr="00A26630" w:rsidRDefault="00D11269" w:rsidP="00A26630">
      <w:r>
        <w:rPr>
          <w:noProof/>
        </w:rPr>
        <w:pict>
          <v:shape id="AutoShape 956" o:spid="_x0000_s1149" type="#_x0000_t32" style="position:absolute;margin-left:280.35pt;margin-top:12.8pt;width:0;height:40.6pt;z-index:252054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997PAIAAH0EAAAOAAAAZHJzL2Uyb0RvYy54bWysVMuO2jAU3VfqP1jeQxIaKESE0SiBbqYd&#10;pJl+gLGdxKpjW7YhoKr/3mvzmJlWlaqqLIwf5577OjfLu2Mv0YFbJ7QqcTZOMeKKaiZUW+Kvz5vR&#10;HCPniWJEasVLfOIO363ev1sOpuAT3WnJuEVAolwxmBJ33psiSRzteE/cWBuu4LHRticejrZNmCUD&#10;sPcymaTpLBm0ZcZqyp2D2/r8iFeRv2k49Y9N47hHssQQm4+rjesurMlqSYrWEtMJegmD/EMUPREK&#10;nN6oauIJ2lvxG1UvqNVON35MdZ/ophGUxxwgmyz9JZunjhgec4HiOHMrk/t/tPTLYWuRYNC7GUaK&#10;9NCj+73X0TVaTGehQoNxBQArtbUhR3pUT+ZB028OKV11RLU8wp9PBqyzYJG8MQkHZ8DPbvisGWAI&#10;eIjlOja2D5RQCHSMXTndusKPHtHzJYXbaTadTWLDElJc7Yx1/hPXPQqbEjtviWg7X2mloPXaZtEL&#10;OTw4H6IixdUgOFV6I6SMCpAKDSVeTCfTaOC0FCw8Bpiz7a6SFh1I0FD8xRTh5TXM6r1ikazjhK0V&#10;Qz7WQ4HucWDvOcNIchiTsItIT4R8QXoroJbyD2gIXqoQD9QF0rnsziL7vkgX6/l6no/yyWw9ytO6&#10;Ht1vqnw022Qfp/WHuqrq7EdILcuLTjDGVcjuKvgs/ztBXUbvLNWb5G9lTN6yx3pDsNf/GHQURtDC&#10;WVU7zU5bG1oTNAIaj+DLPIYhen2OqJevxuonAAAA//8DAFBLAwQUAAYACAAAACEAVYqluN8AAAAK&#10;AQAADwAAAGRycy9kb3ducmV2LnhtbEyPwUoDMRCG74LvEEbwZhMLTeu62aIWcS8VbEU8pptxE9wk&#10;yyZttz69Ix70ODMf/3x/uRx9xw44JBeDguuJAIahicaFVsHr9vFqASxlHYzuYkAFJ0ywrM7PSl2Y&#10;eAwveNjkllFISIVWYHPuC85TY9HrNIk9Brp9xMHrTOPQcjPoI4X7jk+FkNxrF+iD1T0+WGw+N3uv&#10;IK/eT1a+Nfc37nn7tJbuq67rlVKXF+PdLbCMY/6D4Uef1KEip13cB5NYp2AmxZxQBdOZBEbA72JH&#10;pJAL4FXJ/1eovgEAAP//AwBQSwECLQAUAAYACAAAACEAtoM4kv4AAADhAQAAEwAAAAAAAAAAAAAA&#10;AAAAAAAAW0NvbnRlbnRfVHlwZXNdLnhtbFBLAQItABQABgAIAAAAIQA4/SH/1gAAAJQBAAALAAAA&#10;AAAAAAAAAAAAAC8BAABfcmVscy8ucmVsc1BLAQItABQABgAIAAAAIQCGu997PAIAAH0EAAAOAAAA&#10;AAAAAAAAAAAAAC4CAABkcnMvZTJvRG9jLnhtbFBLAQItABQABgAIAAAAIQBViqW43wAAAAoBAAAP&#10;AAAAAAAAAAAAAAAAAJYEAABkcnMvZG93bnJldi54bWxQSwUGAAAAAAQABADzAAAAogUAAAAA&#10;">
            <v:stroke endarrow="block"/>
          </v:shape>
        </w:pict>
      </w:r>
      <w:r>
        <w:rPr>
          <w:noProof/>
        </w:rPr>
        <w:pict>
          <v:shape id="AutoShape 955" o:spid="_x0000_s1148" type="#_x0000_t32" style="position:absolute;margin-left:279.55pt;margin-top:12.8pt;width:126.2pt;height:0;flip:x;z-index:252053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RrPQIAAIQEAAAOAAAAZHJzL2Uyb0RvYy54bWysVE1v2zAMvQ/YfxB0T2xnTpoYcYrCTrZD&#10;1wVo9wMUSbaFyZIgqXGCYf99lPLRdrsUw3yQJZN8Ih8fvbw99BLtuXVCqxJn4xQjrqhmQrUl/v60&#10;Gc0xcp4oRqRWvMRH7vDt6uOH5WAKPtGdloxbBCDKFYMpcee9KZLE0Y73xI214QqMjbY98XC0bcIs&#10;GQC9l8kkTWfJoC0zVlPuHHytT0a8ivhNw6n/1jSOeyRLDLn5uNq47sKarJakaC0xnaDnNMg/ZNET&#10;oeDSK1RNPEHPVvwF1QtqtdONH1PdJ7ppBOWxBqgmS/+o5rEjhsdagBxnrjS5/wdLH/ZbiwSD3k0x&#10;UqSHHt09ex2vRovpNDA0GFeAY6W2NtRID+rR3Gv6wyGlq46olkf3p6OB6CxEJG9CwsEZuGc3fNUM&#10;fAjcEOk6NLZHjRTmSwgM4EAJOsT+HK/94QePKHzMZunkJoc20ostIUWACIHGOv+Z6x6FTYmdt0S0&#10;na+0UqACbU/wZH/vfEjwJSAEK70RUkYxSIWGEi+mk2nMx2kpWDAGN2fbXSUt2pMgp/jEasHy2s3q&#10;Z8UiWMcJWyuGfKRGwQjggN5zhpHkMDFhFz09EfI9npC4VCEXIAVKOe9OWvu5SBfr+Xqej/LJbD3K&#10;07oe3W2qfDTbZDfT+lNdVXX2K5SV5UUnGOMqVHbRfZa/T1fnCTwp9qr8K4XJW/TINSR7ecekoz6C&#10;JE7i2ml23NrQliAVkHp0Po9lmKXX5+j18vNY/QYAAP//AwBQSwMEFAAGAAgAAAAhALBG07/dAAAA&#10;CQEAAA8AAABkcnMvZG93bnJldi54bWxMj8FOhDAQhu8mvkMzJt7cwkaQZSkbY6LxYEhc9d6lI6B0&#10;irQL7Ns7xoMeZ+bLP99f7BbbiwlH3zlSEK8iEEi1Mx01Cl5f7q8yED5oMrp3hApO6GFXnp8VOjdu&#10;pmec9qERHEI+1wraEIZcSl+3aLVfuQGJb+9utDrwODbSjHrmcNvLdRSl0uqO+EOrB7xrsf7cH62C&#10;L7o5vV3LKfuoqpA+PD41hNWs1OXFcrsFEXAJfzD86LM6lOx0cEcyXvQKkmQTM6pgnaQgGMjiOAFx&#10;+F3IspD/G5TfAAAA//8DAFBLAQItABQABgAIAAAAIQC2gziS/gAAAOEBAAATAAAAAAAAAAAAAAAA&#10;AAAAAABbQ29udGVudF9UeXBlc10ueG1sUEsBAi0AFAAGAAgAAAAhADj9If/WAAAAlAEAAAsAAAAA&#10;AAAAAAAAAAAALwEAAF9yZWxzLy5yZWxzUEsBAi0AFAAGAAgAAAAhAP6UFGs9AgAAhAQAAA4AAAAA&#10;AAAAAAAAAAAALgIAAGRycy9lMm9Eb2MueG1sUEsBAi0AFAAGAAgAAAAhALBG07/dAAAACQEAAA8A&#10;AAAAAAAAAAAAAAAAlwQAAGRycy9kb3ducmV2LnhtbFBLBQYAAAAABAAEAPMAAAChBQAAAAA=&#10;"/>
        </w:pict>
      </w:r>
    </w:p>
    <w:p w:rsidR="00A26630" w:rsidRPr="00A26630" w:rsidRDefault="00D11269" w:rsidP="00A26630">
      <w:r>
        <w:rPr>
          <w:noProof/>
        </w:rPr>
        <w:pict>
          <v:shape id="AutoShape 915" o:spid="_x0000_s1150" type="#_x0000_t32" style="position:absolute;margin-left:415.5pt;margin-top:5.8pt;width:103.5pt;height:0;z-index:252013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edEKwIAAEwEAAAOAAAAZHJzL2Uyb0RvYy54bWysVMGO2jAQvVfqP1i5QxIaWIgIq1UCvWxb&#10;pN32bmwnserYlm0IqOq/d+wEWtpLVZWDGdszb97MPGf9eO4EOjFjuZJFlE6TCDFJFOWyKaLPr7vJ&#10;MkLWYUmxUJIV0YXZ6HHz9s261zmbqVYJygwCEGnzXhdR65zO49iSlnXYTpVmEi5rZTrsYGuamBrc&#10;A3on4lmSLOJeGaqNIsxaOK2Gy2gT8OuaEfepri1zSBQRcHNhNWE9+DXerHHeGKxbTkYa+B9YdJhL&#10;SHqDqrDD6Gj4H1AdJ0ZZVbspUV2s6poTFmqAatLkt2peWqxZqAWaY/WtTfb/wZKPp71BnMLsYFIS&#10;dzCjp6NTITVapXPfoV7bHBxLuTe+RnKWL/pZka8WSVW2WDYsuL9eNESnPiK+C/EbqyHPof+gKPhg&#10;yBDada5Nh2rB9Rcf6MGhJegc5nO5zYedHSJwmM6W8+XDPEIE7sAG0+fCuYfxwdpY956pDnmjiKwz&#10;mDetK5WUoARlhhT49GzdEHgN8MFS7bgQcI5zIVFfRKv5bB44WSU49Zf+zprmUAqDTthLKvxGFndu&#10;Rh0lDWAtw3Q72g5zMdjAWkiPB8UBndEaNPNtlay2y+0ym2SzxXaSJVU1edqV2WSxSx/m1buqLKv0&#10;u6eWZnnLKWXSs7vqN83+Th/jSxqUd1PwrQ3xPXpoNJC9/gfSYc5+tINIDope9sa31o8cJBucx+fl&#10;38Sv++D18yOw+QEAAP//AwBQSwMEFAAGAAgAAAAhAI54JdHfAAAADAEAAA8AAABkcnMvZG93bnJl&#10;di54bWxMj8FOwzAQRO9I/IO1SNyoEwwlCnEqhATigCK1wN2NlyQQr0PsJunfsz3BbUczmp1XbBbX&#10;iwnH0HnSkK4SEEi1tx01Gt7fnq4yECEasqb3hBqOGGBTnp8VJrd+pi1Ou9gILqGQGw1tjEMuZahb&#10;dCas/IDE3qcfnYksx0ba0cxc7np5nSRr6UxH/KE1Az62WH/vDk7DD90dP27klH1VVVw/v7w2hNWs&#10;9eXF8nAPIuIS/8Jwms/ToeRNe38gG0SvIVMps0Q2kowZTolEqVsQe75SpUCWhfwPUf4CAAD//wMA&#10;UEsBAi0AFAAGAAgAAAAhALaDOJL+AAAA4QEAABMAAAAAAAAAAAAAAAAAAAAAAFtDb250ZW50X1R5&#10;cGVzXS54bWxQSwECLQAUAAYACAAAACEAOP0h/9YAAACUAQAACwAAAAAAAAAAAAAAAAAvAQAAX3Jl&#10;bHMvLnJlbHNQSwECLQAUAAYACAAAACEAwW3nRCsCAABMBAAADgAAAAAAAAAAAAAAAAAuAgAAZHJz&#10;L2Uyb0RvYy54bWxQSwECLQAUAAYACAAAACEAjngl0d8AAAAMAQAADwAAAAAAAAAAAAAAAACFBAAA&#10;ZHJzL2Rvd25yZXYueG1sUEsFBgAAAAAEAAQA8wAAAJEFAAAAAA==&#10;" adj="-101739,-1,-101739"/>
        </w:pict>
      </w:r>
      <w:r>
        <w:rPr>
          <w:noProof/>
        </w:rPr>
        <w:pict>
          <v:shape id="Text Box 966" o:spid="_x0000_s1134" type="#_x0000_t202" style="position:absolute;margin-left:314.05pt;margin-top:13.85pt;width:93.1pt;height:45.55pt;z-index:252064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QXAKwIAADMEAAAOAAAAZHJzL2Uyb0RvYy54bWysU81u2zAMvg/YOwi6L3ayJHWMOEWXLsOA&#10;7gdo9wCyLMfCJFGTlNjZ04+S0zTbbsN8EEiT/Eh+JNe3g1bkKJyXYCo6neSUCMOhkWZf0W9PuzcF&#10;JT4w0zAFRlT0JDy93bx+te5tKWbQgWqEIwhifNnbinYh2DLLPO+EZn4CVhg0tuA0C6i6fdY41iO6&#10;Vtksz5dZD66xDrjwHv/ej0a6SfhtK3j40rZeBKIqirWF9Lr01vHNNmtW7h2zneTnMtg/VKGZNJj0&#10;AnXPAiMHJ/+C0pI78NCGCQedQdtKLlIP2M00/6Obx45ZkXpBcry90OT/Hyz/fPzqiGxwdnNKDNM4&#10;oycxBPIOBrJaLiNBvfUl+j1a9AwDGtA5NevtA/DvnhjYdszsxZ1z0HeCNVjgNEZmV6Ejjo8gdf8J&#10;GkzEDgES0NA6HdlDPgii46BOl+HEYnhMOS1mb2/QxNG2uCnmxSKlYOVztHU+fBCgSRQq6nD4CZ0d&#10;H3yI1bDy2SUm86Bks5NKJcXt661y5MhwUXbpO6P/5qYM6Su6WswWCdlAjE87pGXARVZSV7TI4xfD&#10;WRnZeG+aJAcm1ShjJcqc6YmMjNyEoR7GUeRFjI7k1dCckDEH4+bipaHQgftJSY9bW1H/48CcoER9&#10;NMj6ajqfxzVPynxxM0PFXVvqawszHKEqGigZxW0YT+Ngndx3mGmcs4E7nFQrE4kvVZ0bwM1M3J6v&#10;KK7+tZ68Xm598wsAAP//AwBQSwMEFAAGAAgAAAAhAIw5kpTeAAAACgEAAA8AAABkcnMvZG93bnJl&#10;di54bWxMj9FOg0AQRd9N/IfNmPhi7AJWoJSlURONr639gIHdApGdJey20L93fNLHyT2590y5W+wg&#10;LmbyvSMF8SoCYahxuqdWwfHr/TEH4QOSxsGRUXA1HnbV7U2JhXYz7c3lEFrBJeQLVNCFMBZS+qYz&#10;Fv3KjYY4O7nJYuBzaqWecOZyO8gkilJpsSde6HA0b51pvg9nq+D0OT88b+b6Ixyz/Tp9xT6r3VWp&#10;+7vlZQsimCX8wfCrz+pQsVPtzqS9GBSkSR4zqiDJMhAM5PH6CUTNZJznIKtS/n+h+gEAAP//AwBQ&#10;SwECLQAUAAYACAAAACEAtoM4kv4AAADhAQAAEwAAAAAAAAAAAAAAAAAAAAAAW0NvbnRlbnRfVHlw&#10;ZXNdLnhtbFBLAQItABQABgAIAAAAIQA4/SH/1gAAAJQBAAALAAAAAAAAAAAAAAAAAC8BAABfcmVs&#10;cy8ucmVsc1BLAQItABQABgAIAAAAIQDBKQXAKwIAADMEAAAOAAAAAAAAAAAAAAAAAC4CAABkcnMv&#10;ZTJvRG9jLnhtbFBLAQItABQABgAIAAAAIQCMOZKU3gAAAAoBAAAPAAAAAAAAAAAAAAAAAIUEAABk&#10;cnMvZG93bnJldi54bWxQSwUGAAAAAAQABADzAAAAkAUAAAAA&#10;" stroked="f">
            <v:textbox>
              <w:txbxContent>
                <w:p w:rsidR="00270A6A" w:rsidRDefault="00270A6A">
                  <w:r>
                    <w:t>Purchase Inward</w:t>
                  </w:r>
                </w:p>
                <w:p w:rsidR="00270A6A" w:rsidRDefault="00270A6A">
                  <w:r>
                    <w:t>Details</w:t>
                  </w:r>
                </w:p>
              </w:txbxContent>
            </v:textbox>
          </v:shape>
        </w:pict>
      </w:r>
      <w:r>
        <w:rPr>
          <w:noProof/>
        </w:rPr>
        <w:pict>
          <v:shape id="Text Box 948" o:spid="_x0000_s1135" type="#_x0000_t202" style="position:absolute;margin-left:50.2pt;margin-top:20.75pt;width:89.45pt;height:27.8pt;z-index:252046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jsAiQIAABsFAAAOAAAAZHJzL2Uyb0RvYy54bWysVNuO0zAQfUfiHyy/d5O0abeJmq62XYqQ&#10;lou0ywe4jtNYOLax3SYL4t8Z220pC0gIkYfEzozPXM4ZL26GTqADM5YrWeHsKsWISapqLncV/vi4&#10;Gc0xso7ImgglWYWfmMU3y5cvFr0u2Vi1StTMIACRtux1hVvndJkklrasI/ZKaSbB2CjTEQdbs0tq&#10;Q3pA70QyTtNZ0itTa6Mosxb+3kUjXgb8pmHUvW8ayxwSFYbcXHib8N76d7JckHJniG45PaZB/iGL&#10;jnAJQc9Qd8QRtDf8F6iOU6OsatwVVV2imoZTFmqAarL0WTUPLdEs1ALNsfrcJvv/YOm7wweDeA3c&#10;TTCSpAOOHtng0EoNqMjnvkG9tiX4PWjwdAMYwDkUa/W9op8skmrdErljt8aovmWkhgQzfzK5OBpx&#10;rAfZ9m9VDYHI3qkANDSm892DfiBAB6KezuT4ZKgPmU1maTbFiIJtMp2ks8BeQsrTaW2se81Uh/yi&#10;wgbID+jkcG+dz4aUJxcfzCrB6w0XImzMbrsWBh0ICGUTnlDAMzchvbNU/lhEjH8gSYjhbT7dQPzX&#10;Ihvn6WpcjDaz+fUo3+TTUXGdzkdpVqyKWZoX+d3mm08wy8uW1zWT91yykwiz/O9IPo5DlE+QIeor&#10;XEzH00jRH4tMw/O7IjvuYCYF7yo8PzuR0hP7StZQNikd4SKuk5/TD12GHpy+oStBBp75qAE3bIco&#10;ubQ46Wur6idQhlFAHNAPNwosWmW+YNTDdFbYft4TwzASbySoq8jy3I9z2OTT6zFszKVle2khkgJU&#10;hR1Gcbl28QrYa8N3LUSKepbqFhTZ8CAWL92Y1VHHMIGhquNt4Uf8ch+8ftxpy+8AAAD//wMAUEsD&#10;BBQABgAIAAAAIQBR6w7X3gAAAAkBAAAPAAAAZHJzL2Rvd25yZXYueG1sTI/RToNAEEXfTfyHzZj4&#10;YuxCpUUoS6MmGl9b+wEDOwVSdpew20L/3vHJPt7Myb1niu1senGh0XfOKogXEQiytdOdbRQcfj6f&#10;X0H4gFZj7ywpuJKHbXl/V2Cu3WR3dNmHRnCJ9TkqaEMYcil93ZJBv3ADWb4d3WgwcBwbqUecuNz0&#10;chlFa2mws7zQ4kAfLdWn/dkoOH5PT6tsqr7CId0l63fs0spdlXp8mN82IALN4R+GP31Wh5KdKne2&#10;2ouecxQljCpI4hUIBpZp9gKiUpClMciykLcflL8AAAD//wMAUEsBAi0AFAAGAAgAAAAhALaDOJL+&#10;AAAA4QEAABMAAAAAAAAAAAAAAAAAAAAAAFtDb250ZW50X1R5cGVzXS54bWxQSwECLQAUAAYACAAA&#10;ACEAOP0h/9YAAACUAQAACwAAAAAAAAAAAAAAAAAvAQAAX3JlbHMvLnJlbHNQSwECLQAUAAYACAAA&#10;ACEAN247AIkCAAAbBQAADgAAAAAAAAAAAAAAAAAuAgAAZHJzL2Uyb0RvYy54bWxQSwECLQAUAAYA&#10;CAAAACEAUesO194AAAAJAQAADwAAAAAAAAAAAAAAAADjBAAAZHJzL2Rvd25yZXYueG1sUEsFBgAA&#10;AAAEAAQA8wAAAO4FAAAAAA==&#10;" stroked="f">
            <v:textbox>
              <w:txbxContent>
                <w:p w:rsidR="00270A6A" w:rsidRDefault="00270A6A">
                  <w:r>
                    <w:t>Bike Stock</w:t>
                  </w:r>
                </w:p>
              </w:txbxContent>
            </v:textbox>
          </v:shape>
        </w:pict>
      </w:r>
    </w:p>
    <w:p w:rsidR="00A26630" w:rsidRDefault="00D11269" w:rsidP="00A26630">
      <w:r>
        <w:rPr>
          <w:noProof/>
        </w:rPr>
        <w:pict>
          <v:shape id="AutoShape 916" o:spid="_x0000_s1151" type="#_x0000_t32" style="position:absolute;margin-left:411.75pt;margin-top:23.1pt;width:101.25pt;height:0;rotation:180;z-index:252014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UarKwIAAEwEAAAOAAAAZHJzL2Uyb0RvYy54bWysVE2P2yAQvVfqf0DcE8fZfFpxVis7aQ/b&#10;NtJufwABHKNiQEDiRFX/ewfspJv2UlX1AQ9m5s2bmYdXj+dGohO3TmiV43Q4wogrqplQhxx/fd0O&#10;Fhg5TxQjUiue4wt3+HH9/t2qNRkf61pLxi0CEOWy1uS49t5kSeJozRvihtpwBYeVtg3xsLWHhFnS&#10;Anojk/FoNEtabZmxmnLn4GvZHeJ1xK8qTv2XqnLcI5lj4ObjauO6D2uyXpHsYImpBe1pkH9g0RCh&#10;IOkNqiSeoKMVf0A1glrtdOWHVDeJripBeawBqklHv1XzUhPDYy3QHGdubXL/D5Z+Pu0sEgxmt8RI&#10;kQZm9HT0OqZGy3QWOtQal4FjoXY21EjP6sU8a/rNIaWLmqgDj+6vFwPRaYhI7kLCxhnIs28/aQY+&#10;BDLEdp0r26BKCvMxBAZwaAk6x/lcbvPhZ48ofEzH89nDFMZI4Wy8mM6nMRfJAkwINtb5D1w3KBg5&#10;dt4Scah9oZUCJWjbpSCnZ+cDyV8BIVjprZAyCkIq1OZ4OR1PIyenpWDhMLg5e9gX0qITCZKKT8/i&#10;zs3qo2IRrOaEbXrbEyE7G5JLFfCgOKDTW51mvi9Hy81is5gMJuPZZjAZleXgaVtMBrNtOp+WD2VR&#10;lOmPQC2dZLVgjKvA7qrfdPJ3+uhvUqe8m4JvbUju0WO/gOz1HUnHOYfRdiLZa3bZ2ev8QbLRub9e&#10;4U683YP99iew/gkAAP//AwBQSwMEFAAGAAgAAAAhAB+IRNTfAAAADAEAAA8AAABkcnMvZG93bnJl&#10;di54bWxMj0FPhDAQhe8m/odmTLy5rawiImVjTDQeDImr3rt0BJROkXaB/ffOnvQ47728eV+xWVwv&#10;JhxD50nD5UqBQKq97ajR8P72eJGBCNGQNb0n1HDAAJvy9KQwufUzveK0jY3gEgq50dDGOORShrpF&#10;Z8LKD0jsffrRmcjn2Eg7mpnLXS8TpVLpTEf8oTUDPrRYf2/3TsMP3Rw+ruSUfVVVTJ+eXxrCatb6&#10;/Gy5vwMRcYl/YTjO5+lQ8qad35MNoteQJdfMEtm4zZjhmFBJytJOQ6LWa5BlIf9DlL8AAAD//wMA&#10;UEsBAi0AFAAGAAgAAAAhALaDOJL+AAAA4QEAABMAAAAAAAAAAAAAAAAAAAAAAFtDb250ZW50X1R5&#10;cGVzXS54bWxQSwECLQAUAAYACAAAACEAOP0h/9YAAACUAQAACwAAAAAAAAAAAAAAAAAvAQAAX3Jl&#10;bHMvLnJlbHNQSwECLQAUAAYACAAAACEAR9VGqysCAABMBAAADgAAAAAAAAAAAAAAAAAuAgAAZHJz&#10;L2Uyb0RvYy54bWxQSwECLQAUAAYACAAAACEAH4hE1N8AAAAMAQAADwAAAAAAAAAAAAAAAACFBAAA&#10;ZHJzL2Rvd25yZXYueG1sUEsFBgAAAAAEAAQA8wAAAJEFAAAAAA==&#10;" adj="-124800,-1,-124800"/>
        </w:pict>
      </w:r>
    </w:p>
    <w:p w:rsidR="009A70D1" w:rsidRDefault="00D11269" w:rsidP="00A26630">
      <w:pPr>
        <w:ind w:firstLine="720"/>
      </w:pPr>
      <w:bookmarkStart w:id="0" w:name="_GoBack"/>
      <w:bookmarkEnd w:id="0"/>
      <w:r>
        <w:rPr>
          <w:noProof/>
        </w:rPr>
        <w:pict>
          <v:shape id="AutoShape 917" o:spid="_x0000_s1157" type="#_x0000_t32" style="position:absolute;left:0;text-align:left;margin-left:413.25pt;margin-top:34.4pt;width:102pt;height:0;z-index:252015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cDFKgIAAEwEAAAOAAAAZHJzL2Uyb0RvYy54bWysVE2P2yAQvVfqf0DcE9tZ58uKs1rZSS/b&#10;NtJueyeAY1QMCEicqOp/70A+umkvVVUf8OBh3ryZeXjxeOwkOnDrhFYlzoYpRlxRzYTalfjL63ow&#10;w8h5ohiRWvESn7jDj8v37xa9KfhIt1oybhGAKFf0psSt96ZIEkdb3hE31IYrcDbadsTD1u4SZkkP&#10;6J1MRmk6SXptmbGacufga3124mXEbxpO/eemcdwjWWLg5uNq47oNa7JckGJniWkFvdAg/8CiI0JB&#10;0htUTTxBeyv+gOoEtdrpxg+p7hLdNILyWANUk6W/VfPSEsNjLdAcZ25tcv8Pln46bCwSrMSjCUaK&#10;dDCjp73XMTWaZ9PQod64Ag5WamNDjfSoXsyzpt8cUrpqidrxePz1ZCA6CxHJXUjYOAN5tv1HzeAM&#10;gQyxXcfGdqiRwnwNgQEcWoKOcT6n23z40SMKH7OHNJ+PxhhR8I1m4+k45iJFgAnBxjr/gesOBaPE&#10;zlsidq2vtFKgBG3PKcjh2flA8ldACFZ6LaSMgpAK9SWejyFX8DgtBQvOuLG7bSUtOpAgqfhcWNwd&#10;s3qvWARrOWGri+2JkGcbkksV8KA4oHOxzpr5Pk/nq9lqlg/y0WQ1yNO6Hjytq3wwWWfTcf1QV1Wd&#10;/QjUsrxoBWNcBXZX/Wb53+njcpPOyrsp+NaG5B499gvIXt+RdJxzGO1ZJFvNTht7nT9INh6+XK9w&#10;J97uwX77E1j+BAAA//8DAFBLAwQUAAYACAAAACEAkwfmqt8AAAAMAQAADwAAAGRycy9kb3ducmV2&#10;LnhtbEyPwU6DQBCG7ya+w2ZMvNlFqkAoS2NMNB4MidXet+wIKDuL7Bbo2zs96XFmvvzz/cV2sb2Y&#10;cPSdIwW3qwgEUu1MR42Cj/enmwyED5qM7h2hghN62JaXF4XOjZvpDaddaASHkM+1gjaEIZfS1y1a&#10;7VduQOLbpxutDjyOjTSjnjnc9jKOokRa3RF/aPWAjy3W37ujVfBD6Wl/J6fsq6pC8vzy2hBWs1LX&#10;V8vDBkTAJfzBcNZndSjZ6eCOZLzoFWRxcs+ogjhJucOZiNYx1zvwKo3XIMtC/i9R/gIAAP//AwBQ&#10;SwECLQAUAAYACAAAACEAtoM4kv4AAADhAQAAEwAAAAAAAAAAAAAAAAAAAAAAW0NvbnRlbnRfVHlw&#10;ZXNdLnhtbFBLAQItABQABgAIAAAAIQA4/SH/1gAAAJQBAAALAAAAAAAAAAAAAAAAAC8BAABfcmVs&#10;cy8ucmVsc1BLAQItABQABgAIAAAAIQCoWcDFKgIAAEwEAAAOAAAAAAAAAAAAAAAAAC4CAABkcnMv&#10;ZTJvRG9jLnhtbFBLAQItABQABgAIAAAAIQCTB+aq3wAAAAwBAAAPAAAAAAAAAAAAAAAAAIQEAABk&#10;cnMvZG93bnJldi54bWxQSwUGAAAAAAQABADzAAAAkAUAAAAA&#10;" adj="-102759,-1,-102759"/>
        </w:pict>
      </w:r>
      <w:r>
        <w:rPr>
          <w:noProof/>
        </w:rPr>
        <w:pict>
          <v:shape id="AutoShape 921" o:spid="_x0000_s1155" type="#_x0000_t32" style="position:absolute;left:0;text-align:left;margin-left:405.75pt;margin-top:181.4pt;width:109.5pt;height:0;rotation:180;z-index:252019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j4QLwIAAEwEAAAOAAAAZHJzL2Uyb0RvYy54bWysVE2P2yAQvVfqf0Dcs/7YJJtYcVYrO2kP&#10;222k3f4AAthGxYCAjRNV/e8dcDZt2ktV1Qc8mJk3b2YeXt0fe4kO3DqhVYmzmxQjrqhmQrUl/vKy&#10;nSwwcp4oRqRWvMQn7vD9+v271WAKnutOS8YtAhDlisGUuPPeFEniaMd74m604QoOG2174mFr24RZ&#10;MgB6L5M8TefJoC0zVlPuHHytx0O8jvhNw6n/3DSOeyRLDNx8XG1c92FN1itStJaYTtAzDfIPLHoi&#10;FCS9QNXEE/RqxR9QvaBWO934G6r7RDeNoDzWANVk6W/VPHfE8FgLNMeZS5vc/4OlT4edRYKVOL/F&#10;SJEeZvTw6nVMjZZ5Fjo0GFeAY6V2NtRIj+rZPGr61SGlq46olkf3l5OB6BiRXIWEjTOQZz980gx8&#10;CGSI7To2tkeNFOZjCAzg0BJ0jPM5XebDjx5R+JjdLtP5DMZI4SxfzO5mgV1CigATgo11/gPXPQpG&#10;iZ23RLSdr7RSoARtxxTk8Oj8GPgWEIKV3gopoyCkQkOJl7N8Fjk5LQULh8HN2XZfSYsOJEgqPmcW&#10;V25WvyoWwTpO2OZseyLkaANrqQIeFAd0ztaomW/LdLlZbBbTyTSfbybTtK4nD9tqOplvs7tZfVtX&#10;VZ19D9SyadEJxrgK7N70m03/Th/nmzQq76LgSxuSa/TYaCD79o6k45zDaEeR7DU77WxobRg5SDY6&#10;n69XuBO/7qPXz5/A+gcAAAD//wMAUEsDBBQABgAIAAAAIQCTxrtm3gAAAAwBAAAPAAAAZHJzL2Rv&#10;d25yZXYueG1sTI9BT4QwEIXvJv6HZky8uQVckSBlY0w0HgyJq967dASUTpF2gf33Dic9zpuX995X&#10;7BbbiwlH3zlSEG8iEEi1Mx01Ct7fHq8yED5oMrp3hApO6GFXnp8VOjduplec9qERHEI+1wraEIZc&#10;Sl+3aLXfuAGJf59utDrwOTbSjHrmcNvLJIpSaXVH3NDqAR9arL/3R6vgh25PH1s5ZV9VFdKn55eG&#10;sJqVurxY7u9ABFzCnxnW+TwdSt50cEcyXvQKsiRhlqDgJo2ZYXVE25ilwyql1yDLQv6HKH8BAAD/&#10;/wMAUEsBAi0AFAAGAAgAAAAhALaDOJL+AAAA4QEAABMAAAAAAAAAAAAAAAAAAAAAAFtDb250ZW50&#10;X1R5cGVzXS54bWxQSwECLQAUAAYACAAAACEAOP0h/9YAAACUAQAACwAAAAAAAAAAAAAAAAAvAQAA&#10;X3JlbHMvLnJlbHNQSwECLQAUAAYACAAAACEAOdI+EC8CAABMBAAADgAAAAAAAAAAAAAAAAAuAgAA&#10;ZHJzL2Uyb0RvYy54bWxQSwECLQAUAAYACAAAACEAk8a7Zt4AAAAMAQAADwAAAAAAAAAAAAAAAACJ&#10;BAAAZHJzL2Rvd25yZXYueG1sUEsFBgAAAAAEAAQA8wAAAJQFAAAAAA==&#10;" adj="-115841,-1,-115841"/>
        </w:pict>
      </w:r>
      <w:r>
        <w:rPr>
          <w:noProof/>
        </w:rPr>
        <w:pict>
          <v:shape id="AutoShape 920" o:spid="_x0000_s1154" type="#_x0000_t32" style="position:absolute;left:0;text-align:left;margin-left:405.75pt;margin-top:144.65pt;width:108pt;height:.75pt;flip:y;z-index:252018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tAGJwIAAEsEAAAOAAAAZHJzL2Uyb0RvYy54bWysVEuP2jAQvlfqf7Byhzw2sBARVqsEetm2&#10;SLvt3dhOYtWxLdtLQFX/e8cm0KW9VFVzcMaZmW9e32T1cOwFOjBjuZJllE6TCDFJFOWyLaMvL9vJ&#10;IkLWYUmxUJKV0YnZ6GH9/t1q0AXLVKcEZQYBiLTFoMuoc04XcWxJx3psp0ozCcpGmR47uJo2pgYP&#10;gN6LOEuSeTwoQ7VRhFkLX+uzMloH/KZhxH1uGsscEmUEublwmnDu/RmvV7hoDdYdJ2Ma+B+y6DGX&#10;EPQKVWOH0avhf0D1nBhlVeOmRPWxahpOWKgBqkmT36p57rBmoRZojtXXNtn/B0s+HXYGcVpGWRYh&#10;iXuY0eOrUyE0WmahQ4O2BRhWcmd8jeQon/WTIt8skqrqsGxZMH85afBOfU/jGxd/sRri7IePioIN&#10;hgihXcfG9KgRXH/1jh4cWoKOYT6n63zY0SECH9O7+3SewBgJ6JazbBZC4cKjeF9trPvAVI+8UEbW&#10;GczbzlVKSiCCMucI+PBknc/xl4N3lmrLhQh8EBINYwCvsUpw6pXhYtp9JQw6YM+o8IxZ3JgZ9Spp&#10;AOsYpptRdpiLswzBhfR4UBukM0pnynxfJsvNYrPIJ3k230zypK4nj9sqn8y36f2svqurqk5/+G6l&#10;edFxSpn02V3om+Z/R49xkc7EuxL42ob4Fj30C5K9vEPSYcx+sn7fbLFX9LQzl/EDY4PxuF1+Jd7e&#10;QX77D1j/BAAA//8DAFBLAwQUAAYACAAAACEAvRBzNN8AAAAMAQAADwAAAGRycy9kb3ducmV2Lnht&#10;bEyPQU+DQBCF7yb+h82YeLOLlFRKWRpjovFgSKx637IjoOwsslug/97hpMd58/Le+/L9bDsx4uBb&#10;RwpuVxEIpMqZlmoF72+PNykIHzQZ3TlCBWf0sC8uL3KdGTfRK46HUAsOIZ9pBU0IfSalrxq02q9c&#10;j8S/TzdYHfgcamkGPXG47WQcRRtpdUvc0OgeHxqsvg8nq+CH7s4fiRzTr7IMm6fnl5qwnJS6vprv&#10;dyACzuHPDMt8ng4Fbzq6ExkvOgVpHDNLUJBsY2ZYHNE6Zem4SMkaZJHL/xDFLwAAAP//AwBQSwEC&#10;LQAUAAYACAAAACEAtoM4kv4AAADhAQAAEwAAAAAAAAAAAAAAAAAAAAAAW0NvbnRlbnRfVHlwZXNd&#10;LnhtbFBLAQItABQABgAIAAAAIQA4/SH/1gAAAJQBAAALAAAAAAAAAAAAAAAAAC8BAABfcmVscy8u&#10;cmVsc1BLAQItABQABgAIAAAAIQD1rtAGJwIAAEsEAAAOAAAAAAAAAAAAAAAAAC4CAABkcnMvZTJv&#10;RG9jLnhtbFBLAQItABQABgAIAAAAIQC9EHM03wAAAAwBAAAPAAAAAAAAAAAAAAAAAIEEAABkcnMv&#10;ZG93bnJldi54bWxQSwUGAAAAAAQABADzAAAAjQUAAAAA&#10;"/>
        </w:pict>
      </w:r>
      <w:r>
        <w:rPr>
          <w:noProof/>
        </w:rPr>
        <w:pict>
          <v:shape id="Text Box 927" o:spid="_x0000_s1136" type="#_x0000_t202" style="position:absolute;left:0;text-align:left;margin-left:414.35pt;margin-top:4.15pt;width:123.3pt;height:25.5pt;z-index:252025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ZUfLAIAADMEAAAOAAAAZHJzL2Uyb0RvYy54bWysU9tu2zAMfR+wfxD0vjh2Lk2MOEWXLsOA&#10;7gK0+wBZlm1hsqhJSuzs60vJaRp0b8P8IIgmeUieQ21uh06Ro7BOgi5oOplSIjSHSuqmoD+f9h9W&#10;lDjPdMUUaFHQk3D0dvv+3aY3ucigBVUJSxBEu7w3BW29N3mSON6KjrkJGKHRWYPtmEfTNkllWY/o&#10;nUqy6XSZ9GArY4EL5/Dv/eik24hf14L773XthCeqoNibj6eNZxnOZLtheWOZaSU/t8H+oYuOSY1F&#10;L1D3zDNysPIvqE5yCw5qP+HQJVDXkos4A06TTt9M89gyI+IsSI4zF5rc/4Pl344/LJFVQbMbSjTr&#10;UKMnMXjyEQayxn9IUG9cjnGPBiP9gA4UOg7rzAPwX45o2LVMN+LOWuhbwSpsMA2ZyVXqiOMCSNl/&#10;hQoLsYOHCDTUtgvsIR8E0VGo00Wc0AwPJRfLZbqYUcLRN8tmq0VUL2H5S7axzn8W0JFwKahF8SM6&#10;Oz44H7ph+UtIKOZAyWovlYqGbcqdsuTIcFH28YsDvAlTmvQFXS+yRUTWEPLjDnXS4yIr2RV0NQ3f&#10;uFqBjU+6iiGeSTXesROlz/QERkZu/FAOUYo0jdmBvBKqEzJmYdxcfGl4acH+oaTHrS2o+31gVlCi&#10;vmhkfZ3O52HNozFf3GRo2GtPee1hmiNUQT0l43Xnx6dxMFY2LVYaddZwh0rVMpL42tV5ANzMyO35&#10;FYXVv7Zj1Otb3z4DAAD//wMAUEsDBBQABgAIAAAAIQBqFEBE3QAAAAkBAAAPAAAAZHJzL2Rvd25y&#10;ZXYueG1sTI9BT4NAEIXvJv6HzZh4MXaxlUKRpVETjdfW/oABpkBkZwm7LfTfOz3p7U3ey5vv5dvZ&#10;9upMo+8cG3haRKCIK1d33Bg4fH88pqB8QK6xd0wGLuRhW9ze5JjVbuIdnfehUVLCPkMDbQhDprWv&#10;WrLoF24gFu/oRotBzrHR9YiTlNteL6NorS12LB9aHOi9pepnf7IGjl/TQ7yZys9wSHbP6zfsktJd&#10;jLm/m19fQAWaw18YrviCDoUwle7EtVe9gXSZJhIVsQJ19aMkFlUaiDcr0EWu/y8ofgEAAP//AwBQ&#10;SwECLQAUAAYACAAAACEAtoM4kv4AAADhAQAAEwAAAAAAAAAAAAAAAAAAAAAAW0NvbnRlbnRfVHlw&#10;ZXNdLnhtbFBLAQItABQABgAIAAAAIQA4/SH/1gAAAJQBAAALAAAAAAAAAAAAAAAAAC8BAABfcmVs&#10;cy8ucmVsc1BLAQItABQABgAIAAAAIQA4KZUfLAIAADMEAAAOAAAAAAAAAAAAAAAAAC4CAABkcnMv&#10;ZTJvRG9jLnhtbFBLAQItABQABgAIAAAAIQBqFEBE3QAAAAkBAAAPAAAAAAAAAAAAAAAAAIYEAABk&#10;cnMvZG93bnJldi54bWxQSwUGAAAAAAQABADzAAAAkAUAAAAA&#10;" stroked="f">
            <v:textbox>
              <w:txbxContent>
                <w:p w:rsidR="00270A6A" w:rsidRPr="005E7E76" w:rsidRDefault="00270A6A">
                  <w:pPr>
                    <w:rPr>
                      <w:sz w:val="28"/>
                      <w:szCs w:val="28"/>
                    </w:rPr>
                  </w:pPr>
                  <w:r w:rsidRPr="005E7E76">
                    <w:rPr>
                      <w:sz w:val="28"/>
                      <w:szCs w:val="28"/>
                    </w:rPr>
                    <w:t>Purchase Inward</w:t>
                  </w:r>
                </w:p>
              </w:txbxContent>
            </v:textbox>
          </v:shape>
        </w:pict>
      </w:r>
      <w:r>
        <w:rPr>
          <w:noProof/>
        </w:rPr>
        <w:pict>
          <v:shape id="Text Box 965" o:spid="_x0000_s1137" type="#_x0000_t202" style="position:absolute;left:0;text-align:left;margin-left:314.8pt;margin-top:56pt;width:88.15pt;height:22.1pt;z-index:252063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J2PKgIAADMEAAAOAAAAZHJzL2Uyb0RvYy54bWysU9tu2zAMfR+wfxD0vviCJE2MOEWXLsOA&#10;rhvQ7gNkWbaFyaImKbGzrx8lp2nQvQ3zgyCa1CF5eLi5HXtFjsI6Cbqk2SylRGgOtdRtSX887z+s&#10;KHGe6Zop0KKkJ+Ho7fb9u81gCpFDB6oWliCIdsVgStp5b4okcbwTPXMzMEKjswHbM4+mbZPasgHR&#10;e5XkabpMBrC1scCFc/j3fnLSbcRvGsH9t6ZxwhNVUqzNx9PGswpnst2worXMdJKfy2D/UEXPpMak&#10;F6h75hk5WPkXVC+5BQeNn3HoE2gayUXsAbvJ0jfdPHXMiNgLkuPMhSb3/2D54/G7JbLG2eWUaNbj&#10;jJ7F6MlHGMl6uQgEDcYVGPdkMNKP6MDg2KwzD8B/OqJh1zHdijtrYegEq7HALLxMrp5OOC6AVMNX&#10;qDERO3iIQGNj+8Ae8kEQHQd1ugwnFMNDyixbL9IFJRx9+Spd3sTpJax4eW2s858F9CRcSmpx+BGd&#10;HR+cD9Ww4iUkJHOgZL2XSkXDttVOWXJkKJR9/GIDb8KUJkNJ14t8EZE1hPdRQ730KGQl+5Ku0vBN&#10;0gpsfNJ1DPFMqumOlSh9picwMnHjx2qcRpFF9gJ5FdQnZMzCpFzcNLx0YH9TMqBqS+p+HZgVlKgv&#10;GllfZ/N5kHk05oubHA177amuPUxzhCqpp2S67vy0GgdjZdthpmnOGu5wUo2MJL5WdW4AlRm5PW9R&#10;kP61HaNed337BwAA//8DAFBLAwQUAAYACAAAACEAuTqmXN4AAAALAQAADwAAAGRycy9kb3ducmV2&#10;LnhtbEyPwU7DMBBE70j8g7VIXBB1GhG3CXEqQAJxbekHbGI3iYjXUew26d+znOC4M0+zM+VucYO4&#10;2Cn0njSsVwkIS403PbUajl/vj1sQISIZHDxZDVcbYFfd3pRYGD/T3l4OsRUcQqFADV2MYyFlaDrr&#10;MKz8aIm9k58cRj6nVpoJZw53g0yTREmHPfGHDkf71tnm+3B2Gk6f80OWz/VHPG72T+oV+03tr1rf&#10;3y0vzyCiXeIfDL/1uTpU3Kn2ZzJBDBpUmitG2VinPIqJbZLlIGpWMpWCrEr5f0P1AwAA//8DAFBL&#10;AQItABQABgAIAAAAIQC2gziS/gAAAOEBAAATAAAAAAAAAAAAAAAAAAAAAABbQ29udGVudF9UeXBl&#10;c10ueG1sUEsBAi0AFAAGAAgAAAAhADj9If/WAAAAlAEAAAsAAAAAAAAAAAAAAAAALwEAAF9yZWxz&#10;Ly5yZWxzUEsBAi0AFAAGAAgAAAAhAE+AnY8qAgAAMwQAAA4AAAAAAAAAAAAAAAAALgIAAGRycy9l&#10;Mm9Eb2MueG1sUEsBAi0AFAAGAAgAAAAhALk6plzeAAAACwEAAA8AAAAAAAAAAAAAAAAAhAQAAGRy&#10;cy9kb3ducmV2LnhtbFBLBQYAAAAABAAEAPMAAACPBQAAAAA=&#10;" stroked="f">
            <v:textbox>
              <w:txbxContent>
                <w:p w:rsidR="00270A6A" w:rsidRDefault="00270A6A">
                  <w:r>
                    <w:t>Enquiry Details</w:t>
                  </w:r>
                </w:p>
              </w:txbxContent>
            </v:textbox>
          </v:shape>
        </w:pict>
      </w:r>
      <w:r>
        <w:rPr>
          <w:noProof/>
        </w:rPr>
        <w:pict>
          <v:shape id="Text Box 964" o:spid="_x0000_s1138" type="#_x0000_t202" style="position:absolute;left:0;text-align:left;margin-left:287.25pt;margin-top:141pt;width:92.7pt;height:21.5pt;z-index:252062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D+wKgIAADMEAAAOAAAAZHJzL2Uyb0RvYy54bWysU9tu2zAMfR+wfxD0vviypGmMOEWXLsOA&#10;7gK0+wBZlm1hsqhJSuzs60vJSRZ0b8P8IIgmdUieQ67vxl6Rg7BOgi5pNkspEZpDLXVb0h/Pu3e3&#10;lDjPdM0UaFHSo3D0bvP2zXowhcihA1ULSxBEu2IwJe28N0WSON6JnrkZGKHR2YDtmUfTtklt2YDo&#10;vUryNL1JBrC1scCFc/j3YXLSTcRvGsH9t6ZxwhNVUqzNx9PGswpnslmzorXMdJKfymD/UEXPpMak&#10;F6gH5hnZW/kXVC+5BQeNn3HoE2gayUXsAbvJ0lfdPHXMiNgLkuPMhSb3/2D518N3S2SN2mWUaNaj&#10;Rs9i9OQDjGR1Mw8EDcYVGPdkMNKP6MDg2Kwzj8B/OqJh2zHdintrYegEq7HALLxMrp5OOC6AVMMX&#10;qDER23uIQGNj+8Ae8kEQHYU6XsQJxfCQMlsu8xW6OPry5ft0EdVLWHF+bazznwT0JFxKalH8iM4O&#10;j86HalhxDgnJHChZ76RS0bBttVWWHBgOyi5+sYFXYUqToaSrRb6IyBrC+zhDvfQ4yEr2Jb1NwzeN&#10;VmDjo65jiGdSTXesROkTPYGRiRs/VuNJivzMewX1ERmzME0ubhpeOrC/KRlwakvqfu2ZFZSozxpZ&#10;X2XzeRjzaMwXyxwNe+2prj1Mc4Qqqadkum79tBp7Y2XbYaZJZw33qFQjI4lB0qmqUwM4mZHb0xaF&#10;0b+2Y9SfXd+8AAAA//8DAFBLAwQUAAYACAAAACEAYzVIPeAAAAALAQAADwAAAGRycy9kb3ducmV2&#10;LnhtbEyP0U6DQBBF3038h8008cXYRSylIEOjJhpfW/sBC7sFUnaWsNtC/97xyT5O5uTec4vtbHtx&#10;MaPvHCE8LyMQhmqnO2oQDj+fTxsQPijSqndkEK7Gw7a8vytUrt1EO3PZh0ZwCPlcIbQhDLmUvm6N&#10;VX7pBkP8O7rRqsDn2Eg9qonDbS/jKFpLqzrihlYN5qM19Wl/tgjH7+kxyabqKxzS3Wr9rrq0clfE&#10;h8X89goimDn8w/Cnz+pQslPlzqS96BGSdJUwihBvYh7FRJpkGYgK4SVOIpBlIW83lL8AAAD//wMA&#10;UEsBAi0AFAAGAAgAAAAhALaDOJL+AAAA4QEAABMAAAAAAAAAAAAAAAAAAAAAAFtDb250ZW50X1R5&#10;cGVzXS54bWxQSwECLQAUAAYACAAAACEAOP0h/9YAAACUAQAACwAAAAAAAAAAAAAAAAAvAQAAX3Jl&#10;bHMvLnJlbHNQSwECLQAUAAYACAAAACEA6FA/sCoCAAAzBAAADgAAAAAAAAAAAAAAAAAuAgAAZHJz&#10;L2Uyb0RvYy54bWxQSwECLQAUAAYACAAAACEAYzVIPeAAAAALAQAADwAAAAAAAAAAAAAAAACEBAAA&#10;ZHJzL2Rvd25yZXYueG1sUEsFBgAAAAAEAAQA8wAAAJEFAAAAAA==&#10;" stroked="f">
            <v:textbox>
              <w:txbxContent>
                <w:p w:rsidR="00270A6A" w:rsidRDefault="00270A6A">
                  <w:r>
                    <w:t>Booking Details</w:t>
                  </w:r>
                </w:p>
              </w:txbxContent>
            </v:textbox>
          </v:shape>
        </w:pict>
      </w:r>
      <w:r>
        <w:rPr>
          <w:noProof/>
        </w:rPr>
        <w:pict>
          <v:shape id="AutoShape 959" o:spid="_x0000_s1145" type="#_x0000_t32" style="position:absolute;left:0;text-align:left;margin-left:261.95pt;margin-top:167.05pt;width:137.1pt;height:0;flip:x;z-index:252057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mW9PAIAAIMEAAAOAAAAZHJzL2Uyb0RvYy54bWysVNuO2yAQfa/Uf0C8J7ZT52bFWa3spH3Y&#10;biPt9gMI4BgVAwISJ6r67x3IZXfbl1VVP2DwzBxmzpzx4u7YSXTg1gmtSpwNU4y4opoJtSvx9+f1&#10;YIaR80QxIrXiJT5xh++WHz8selPwkW61ZNwiAFGu6E2JW+9NkSSOtrwjbqgNV2BstO2Ih6PdJcyS&#10;HtA7mYzSdJL02jJjNeXOwdf6bMTLiN80nPpvTeO4R7LEkJuPq43rNqzJckGKnSWmFfSSBvmHLDoi&#10;FFx6g6qJJ2hvxV9QnaBWO934IdVdoptGUB5rgGqy9I9qnlpieKwFyHHmRpP7f7D08bCxSLASTzFS&#10;pIMW3e+9jjej+XgeCOqNK8CvUhsbSqRH9WQeNP3hkNJVS9SOR/fnk4HoLEQkb0LCwRm4Ztt/1Qx8&#10;CNwQ2To2tkONFOZLCAzgwAg6xvacbu3hR48ofMymeZZNoYv0aktIESBCoLHOf+a6Q2FTYuctEbvW&#10;V1opEIG2Z3hyeHA+JPgSEIKVXgspoxakQn2J5+PROObjtBQsGIObs7ttJS06kKCm+MRqwfLazeq9&#10;YhGs5YStFEM+UqNgAnBA7zjDSHIYmLCLnp4I+R5PSFyqkAuQAqVcdmep/Zyn89VsNcsH+WiyGuRp&#10;XQ/u11U+mKyz6bj+VFdVnf0KZWV50QrGuAqVXWWf5e+T1WUAz4K9Cf9GYfIWPXINyV7fMemojyCJ&#10;s7i2mp02NrQlSAWUHp0vUxlG6fU5er38O5a/AQAA//8DAFBLAwQUAAYACAAAACEAEHsMjN4AAAAL&#10;AQAADwAAAGRycy9kb3ducmV2LnhtbEyPTUvDQBCG74L/YRnBm920qW0asykiKB4kYNX7Njsm0exs&#10;zG6T9N93hILe5uPhnWey7WRbMWDvG0cK5rMIBFLpTEOVgve3x5sEhA+ajG4doYIjetjmlxeZTo0b&#10;6RWHXagEh5BPtYI6hC6V0pc1Wu1nrkPi3afrrQ7c9pU0vR453LZyEUUraXVDfKHWHT7UWH7vDlbB&#10;D62PH0s5JF9FEVZPzy8VYTEqdX013d+BCDiFPxh+9VkdcnbauwMZL1oFt4t4w6iCOF7OQTCx3iRc&#10;7M8TmWfy/w/5CQAA//8DAFBLAQItABQABgAIAAAAIQC2gziS/gAAAOEBAAATAAAAAAAAAAAAAAAA&#10;AAAAAABbQ29udGVudF9UeXBlc10ueG1sUEsBAi0AFAAGAAgAAAAhADj9If/WAAAAlAEAAAsAAAAA&#10;AAAAAAAAAAAALwEAAF9yZWxzLy5yZWxzUEsBAi0AFAAGAAgAAAAhAMteZb08AgAAgwQAAA4AAAAA&#10;AAAAAAAAAAAALgIAAGRycy9lMm9Eb2MueG1sUEsBAi0AFAAGAAgAAAAhABB7DIzeAAAACwEAAA8A&#10;AAAAAAAAAAAAAAAAlgQAAGRycy9kb3ducmV2LnhtbFBLBQYAAAAABAAEAPMAAAChBQAAAAA=&#10;"/>
        </w:pict>
      </w:r>
      <w:r>
        <w:rPr>
          <w:noProof/>
        </w:rPr>
        <w:pict>
          <v:shape id="AutoShape 960" o:spid="_x0000_s1144" type="#_x0000_t32" style="position:absolute;left:0;text-align:left;margin-left:261.2pt;margin-top:105.8pt;width:1.5pt;height:62pt;flip:x y;z-index:252058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5CSgIAAJQEAAAOAAAAZHJzL2Uyb0RvYy54bWysVEuP0zAQviPxHyzf2yQlfUVNV6ukhcMC&#10;lXbh7tpOY+HYlu02rRD/nbHbbXdBSAiRgzPOfPP6ZiaLu2Mn0YFbJ7QqcTZMMeKKaibUrsRfntaD&#10;GUbOE8WI1IqX+MQdvlu+fbPoTcFHutWScYvAiXJFb0rcem+KJHG05R1xQ224AmWjbUc8XO0uYZb0&#10;4L2TyShNJ0mvLTNWU+4cfK3PSryM/puGU/+5aRz3SJYYcvPxtPHchjNZLkixs8S0gl7SIP+QRUeE&#10;gqBXVzXxBO2t+M1VJ6jVTjd+SHWX6KYRlMcaoJos/aWax5YYHmsBcpy50uT+n1v66bCxSLASTzBS&#10;pIMW3e+9jpHRfBIJ6o0rAFepjQ0l0qN6NA+afnNI6aolascj/OlkwDoLlCavTMLFGQiz7T9qBhgC&#10;ESJbx8Z2qJHCfAiGUfoapBAGuEHH2KjTtVH86BGFj9k8HUM3KWims2mexjQTUgR/wdZY599z3aEg&#10;lNh5S8Su9ZVWCiZC23MEcnhwPmR7MwjGSq+FlHEwpEJ9iefj0Tim5LQULCgDzNndtpIWHUgYrfjE&#10;0kHzEmb1XrHorOWErRRDPvKkYB1w8N5xhpHksD1BikhPhLwhvRXAsfwDGpKXKuQD3EA5F+k8e9/n&#10;6Xw1W83yQT6arAZ5WteD+3WVDybrbDqu39VVVWc/QmlZXrSCMa5Cdc97kOV/N2eXjTxP8HUTrjQm&#10;r71HviHZ53dMOg5MmJGwuK7Yanba2NCacIPRj+DLmobdenmPqNvPZPkTAAD//wMAUEsDBBQABgAI&#10;AAAAIQBdi7h74QAAAAsBAAAPAAAAZHJzL2Rvd25yZXYueG1sTI/BTsMwDIbvSLxDZCRuLG23VlCa&#10;TgiJEyDEtgu3rPHaao2TNVlX3h5zgqPtT7+/v1rPdhATjqF3pCBdJCCQGmd6ahXsti939yBC1GT0&#10;4AgVfGOAdX19VenSuAt94rSJreAQCqVW0MXoSylD06HVYeE8Et8ObrQ68ji20oz6wuF2kFmSFNLq&#10;nvhDpz0+d9gcN2er4JD45uNh+2pOJ7+a2revnU/fj0rd3sxPjyAizvEPhl99VoeanfbuTCaIQUGe&#10;ZStGFWRpWoBgIs9y3uwVLJd5AbKu5P8O9Q8AAAD//wMAUEsBAi0AFAAGAAgAAAAhALaDOJL+AAAA&#10;4QEAABMAAAAAAAAAAAAAAAAAAAAAAFtDb250ZW50X1R5cGVzXS54bWxQSwECLQAUAAYACAAAACEA&#10;OP0h/9YAAACUAQAACwAAAAAAAAAAAAAAAAAvAQAAX3JlbHMvLnJlbHNQSwECLQAUAAYACAAAACEA&#10;zbZOQkoCAACUBAAADgAAAAAAAAAAAAAAAAAuAgAAZHJzL2Uyb0RvYy54bWxQSwECLQAUAAYACAAA&#10;ACEAXYu4e+EAAAALAQAADwAAAAAAAAAAAAAAAACkBAAAZHJzL2Rvd25yZXYueG1sUEsFBgAAAAAE&#10;AAQA8wAAALIFAAAAAA==&#10;">
            <v:stroke endarrow="block"/>
          </v:shape>
        </w:pict>
      </w:r>
      <w:r>
        <w:rPr>
          <w:noProof/>
        </w:rPr>
        <w:pict>
          <v:shape id="AutoShape 958" o:spid="_x0000_s1143" type="#_x0000_t32" style="position:absolute;left:0;text-align:left;margin-left:291.85pt;margin-top:84.35pt;width:118.4pt;height:1.5pt;flip:x y;z-index:252056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GyqSwIAAJUEAAAOAAAAZHJzL2Uyb0RvYy54bWysVE2P2jAQvVfqf7B8hyQsoRARVqsE2sO2&#10;Rdpt78Z2EquObdleAqr63zs2LOy2qlRVzcEZZ958v8ny9tBLtOfWCa1KnI1TjLiimgnVlvjL42Y0&#10;x8h5ohiRWvESH7nDt6u3b5aDKfhEd1oybhE4Ua4YTIk7702RJI52vCdurA1XoGy07YmHq20TZskA&#10;3nuZTNJ0lgzaMmM15c7B1/qkxKvov2k49Z+bxnGPZIkhNx9PG89dOJPVkhStJaYT9JwG+YcseiIU&#10;BL24qokn6MmK31z1glrtdOPHVPeJbhpBeawBqsnSX6p56IjhsRZojjOXNrn/55Z+2m8tEqzEOUaK&#10;9DCiuyevY2S0yOehQYNxBeAqtbWhRHpQD+Ze028OKV11RLU8wh+PBqyzYJG8MgkXZyDMbvioGWAI&#10;RIjdOjS2R40U5kMwjNLXIIUw0Bt0iIM6XgbFDx5R+Jjl6c1sDvOkoMsWaR4HmZAiOAzGxjr/nuse&#10;BaHEzlsi2s5XWimghLanEGR/73xI92oQjJXeCCkjM6RCQ4kX+SSPOTktBQvKAHO23VXSoj0J3IpP&#10;rB00L2FWPykWnXWcsLViyMdGKdgHHLz3nGEkOaxPkCLSEyGvSG8FNFn+AQ3JSxXygeZAOWfpRL7v&#10;i3Sxnq/n09F0MluPpmldj+421XQ022Tv8vqmrqo6+xFKy6ZFJxjjKlT3vAjZ9O+Idl7JE4Uvq3Bp&#10;Y/Lae+w3JPv8jklHxgSSnOi20+y4tWE0gTzA/Qg+72lYrpf3iLr+TVY/AQAA//8DAFBLAwQUAAYA&#10;CAAAACEApuxQr+AAAAALAQAADwAAAGRycy9kb3ducmV2LnhtbEyPQU/DMAyF70j8h8hI3FjawdZS&#10;mk4IiROgiW0XblnjtdUaJ2uyrvx7zAlutt/T8/fK1WR7MeIQOkcK0lkCAql2pqNGwW77epeDCFGT&#10;0b0jVPCNAVbV9VWpC+Mu9InjJjaCQygUWkEboy+kDHWLVoeZ80isHdxgdeR1aKQZ9IXDbS/nSbKU&#10;VnfEH1rt8aXF+rg5WwWHxNfrx+2bOZ38w9i8f+18+nFU6vZmen4CEXGKf2b4xWd0qJhp785kgugV&#10;LPL7jK0sLHMe2JHPkwWIPV+yNANZlfJ/h+oHAAD//wMAUEsBAi0AFAAGAAgAAAAhALaDOJL+AAAA&#10;4QEAABMAAAAAAAAAAAAAAAAAAAAAAFtDb250ZW50X1R5cGVzXS54bWxQSwECLQAUAAYACAAAACEA&#10;OP0h/9YAAACUAQAACwAAAAAAAAAAAAAAAAAvAQAAX3JlbHMvLnJlbHNQSwECLQAUAAYACAAAACEA&#10;1jBsqksCAACVBAAADgAAAAAAAAAAAAAAAAAuAgAAZHJzL2Uyb0RvYy54bWxQSwECLQAUAAYACAAA&#10;ACEApuxQr+AAAAALAQAADwAAAAAAAAAAAAAAAAClBAAAZHJzL2Rvd25yZXYueG1sUEsFBgAAAAAE&#10;AAQA8wAAALIFAAAAAA==&#10;">
            <v:stroke endarrow="block"/>
          </v:shape>
        </w:pict>
      </w:r>
      <w:r>
        <w:rPr>
          <w:noProof/>
        </w:rPr>
        <w:pict>
          <v:shape id="AutoShape 957" o:spid="_x0000_s1142" type="#_x0000_t32" style="position:absolute;left:0;text-align:left;margin-left:303.3pt;margin-top:15.05pt;width:102.45pt;height:1.9pt;flip:x y;z-index:252055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UK9SgIAAJUEAAAOAAAAZHJzL2Uyb0RvYy54bWysVFFv0zAQfkfiP1h+75J06bZGS6cpaeFh&#10;wKQN3l3baSwc27K9phXiv3Pndh0DISFEHpxz/N3dd+fvcn2zGzTZSh+UNTUtznJKpOFWKLOp6efH&#10;1eSKkhCZEUxbI2u6l4HeLN6+uR5dJae2t1pITyCICdXoatrH6KosC7yXAwtn1kkDh531A4uw9ZtM&#10;eDZC9EFn0zy/yEbrhfOWyxDga3s4pIsUv+skj5+6LshIdE2BW0yrT+sa12xxzaqNZ65X/EiD/QOL&#10;gSkDSU+hWhYZefLqt1CD4t4G28UzbofMdp3iMtUA1RT5L9U89MzJVAs0J7hTm8L/C8s/bu89UaKm&#10;JSWGDXBFt0/RpsxkPrvEBo0uVIBrzL3HEvnOPLg7y78GYmzTM7ORCf64d+BdoEf2ygU3wUGa9fjB&#10;CsAwyJC6tev8QDqt3Ht0TNYXtDAN9Ibs0kXtTxcld5Fw+Fic50VRzCjhcDYtYZuysgoDorPzIb6T&#10;diBo1DREz9Smj401BiRh/SEF296FiHRfHNDZ2JXSOilDGzLWdD6bzhKnYLUSeIiw4DfrRnuyZait&#10;9BxZvIJ5+2RECtZLJpZGkJgaZWAeKEYfpKBESxgftBIyMqVfkNEraLL+AxrIa4N8oDlQztE6iO/b&#10;PJ8vr5ZX5aScXiwnZd62k9tVU04uVsXlrD1vm6YtvmNpRVn1SghpsLrnQSjKvxPacSQPEj6NwqmN&#10;2evoqd9A9vmdSCfFoEgOcltbsb/3eDUoHtB+Ah/nFIfr531CvfxNFj8AAAD//wMAUEsDBBQABgAI&#10;AAAAIQBZ75AL3wAAAAkBAAAPAAAAZHJzL2Rvd25yZXYueG1sTI/BTsMwDIbvSLxDZCRuLCmDaitN&#10;J4TECRBi24Vb1nhttcbJmqwrb485jaPtT7+/v1xNrhcjDrHzpCGbKRBItbcdNRq2m9e7BYiYDFnT&#10;e0INPxhhVV1flaaw/kxfOK5TIziEYmE0tCmFQspYt+hMnPmAxLe9H5xJPA6NtIM5c7jr5b1SuXSm&#10;I/7QmoAvLdaH9clp2KtQfy43b/Z4DA9j8/69DdnHQevbm+n5CUTCKV1g+NNndajYaedPZKPoNeQq&#10;zxnVMFcZCAYWWfYIYseL+RJkVcr/DapfAAAA//8DAFBLAQItABQABgAIAAAAIQC2gziS/gAAAOEB&#10;AAATAAAAAAAAAAAAAAAAAAAAAABbQ29udGVudF9UeXBlc10ueG1sUEsBAi0AFAAGAAgAAAAhADj9&#10;If/WAAAAlAEAAAsAAAAAAAAAAAAAAAAALwEAAF9yZWxzLy5yZWxzUEsBAi0AFAAGAAgAAAAhAGXh&#10;Qr1KAgAAlQQAAA4AAAAAAAAAAAAAAAAALgIAAGRycy9lMm9Eb2MueG1sUEsBAi0AFAAGAAgAAAAh&#10;AFnvkAvfAAAACQEAAA8AAAAAAAAAAAAAAAAApAQAAGRycy9kb3ducmV2LnhtbFBLBQYAAAAABAAE&#10;APMAAACwBQAAAAA=&#10;">
            <v:stroke endarrow="block"/>
          </v:shape>
        </w:pict>
      </w:r>
      <w:r>
        <w:rPr>
          <w:noProof/>
        </w:rPr>
        <w:pict>
          <v:shape id="Text Box 950" o:spid="_x0000_s1140" type="#_x0000_t202" style="position:absolute;left:0;text-align:left;margin-left:14.2pt;margin-top:65.85pt;width:117.8pt;height:25.05pt;z-index:252048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Aq0iAIAABoFAAAOAAAAZHJzL2Uyb0RvYy54bWysVFtu2zAQ/C/QOxD8dyQ5smMJkYMmqYsC&#10;6QNIegCapCyiEpclaUtp0bt3SdmO0wdQFNWHRGqXs4+Z5eXV0LVkJ61ToCuanaWUSM1BKL2p6KeH&#10;1WRBifNMC9aClhV9lI5eLV++uOxNKafQQCukJQiiXdmbijbemzJJHG9kx9wZGKnRWIPtmMet3STC&#10;sh7RuzaZpuk86cEKY4FL5/Dv7Wiky4hf15L7D3XtpCdtRTE3H982vtfhnSwvWbmxzDSK79Ng/5BF&#10;x5TGoEeoW+YZ2Vr1C1SnuAUHtT/j0CVQ14rLWANWk6U/VXPfMCNjLdgcZ45tcv8Plr/ffbREiYqe&#10;U6JZhxQ9yMGTaxhIMYv96Y0r0e3eoKMf0IA8x1qduQP+2RENNw3TG/nKWugbyQTml4XOJidHAyOu&#10;dAFk3b8DgYHY1kMEGmrbheZhOwiiI0+PR25CMjyEzIt5OkcTR9t5tsjOZzEEKw+njXX+jYSOhEVF&#10;LXIf0dnuzvmQDSsPLiGYg1aJlWrbuLGb9U1ryY6hTlbx2aM/c2t1cNYQjo2I4x9MEmMEW0g38v6t&#10;yKZ5ej0tJqv54mKSr/LZpLhIF5M0K66xlLzIb1ffQ4JZXjZKCKnvlJYHDWb533G8n4ZRPVGFpK9o&#10;MZvORor+WGQan98V2SmPI9mqrqKLoxMrA7GvtYgD45lqx3XyPP3YZezB4Ru7EmUQmB814If1EBWX&#10;ZXmIH3SxBvGIyrCAxCHHeKHgogH7lZIeh7Oi7suWWUlJ+1ajuoosz8M0x00+u5jixp5a1qcWpjlC&#10;VdRTMi5v/HgDbI1VmwYjjXrW8AoVWasolqes9jrGAYxV7S+LMOGn++j1dKUtfwAAAP//AwBQSwME&#10;FAAGAAgAAAAhAH01byndAAAACgEAAA8AAABkcnMvZG93bnJldi54bWxMj89OhDAQxu8mvkMzJl6M&#10;W0AERMpGTTRed90HGGgXiHRKaHdh397xpMf55pfvT7Vd7SjOZvaDIwXxJgJhqHV6oE7B4ev9vgDh&#10;A5LG0ZFRcDEetvX1VYWldgvtzHkfOsEm5EtU0IcwlVL6tjcW/cZNhvh3dLPFwOfcST3jwuZ2lEkU&#10;ZdLiQJzQ42TeetN+709WwfFzuXt8WpqPcMh3afaKQ964i1K3N+vLM4hg1vAHw299rg41d2rcibQX&#10;o4KkSJlk/SHOQTCQZCmPa1gp4gJkXcn/E+ofAAAA//8DAFBLAQItABQABgAIAAAAIQC2gziS/gAA&#10;AOEBAAATAAAAAAAAAAAAAAAAAAAAAABbQ29udGVudF9UeXBlc10ueG1sUEsBAi0AFAAGAAgAAAAh&#10;ADj9If/WAAAAlAEAAAsAAAAAAAAAAAAAAAAALwEAAF9yZWxzLy5yZWxzUEsBAi0AFAAGAAgAAAAh&#10;AMbkCrSIAgAAGgUAAA4AAAAAAAAAAAAAAAAALgIAAGRycy9lMm9Eb2MueG1sUEsBAi0AFAAGAAgA&#10;AAAhAH01byndAAAACgEAAA8AAAAAAAAAAAAAAAAA4gQAAGRycy9kb3ducmV2LnhtbFBLBQYAAAAA&#10;BAAEAPMAAADsBQAAAAA=&#10;" stroked="f">
            <v:textbox>
              <w:txbxContent>
                <w:p w:rsidR="00270A6A" w:rsidRDefault="00270A6A">
                  <w:r>
                    <w:t>Booking Report</w:t>
                  </w:r>
                </w:p>
              </w:txbxContent>
            </v:textbox>
          </v:shape>
        </w:pict>
      </w:r>
      <w:r>
        <w:rPr>
          <w:noProof/>
        </w:rPr>
        <w:pict>
          <v:shape id="Text Box 949" o:spid="_x0000_s1141" type="#_x0000_t202" style="position:absolute;left:0;text-align:left;margin-left:20.75pt;margin-top:18.9pt;width:116.7pt;height:33.85pt;z-index:252047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8lXhwIAABoFAAAOAAAAZHJzL2Uyb0RvYy54bWysVF1v2yAUfZ+0/4B4T/0h0sZWnapNlmlS&#10;9yG1+wEEcIyGwQMSu5v633fBSep9PEzT/GCD7+Vw7j0Hrm+GVqGDsE4aXeHsIsVIaGa41LsKf37c&#10;zBYYOU81p8poUeEn4fDN8vWr674rRW4ao7iwCEC0K/uuwo33XZkkjjWipe7CdEJDsDa2pR6mdpdw&#10;S3tAb1WSp+ll0hvLO2uYcA7+rscgXkb8uhbMf6xrJzxSFQZuPr5tfG/DO1le03JnaddIdqRB/4FF&#10;S6WGTc9Qa+op2lv5G1QrmTXO1P6CmTYxdS2ZiDVANVn6SzUPDe1ErAWa47pzm9z/g2UfDp8skhy0&#10;w0jTFiR6FINHd2ZABSlCf/rOlZD20EGiHyAQckOtrrs37ItD2qwaqnfi1lrTN4Jy4JeFlclk6Yjj&#10;Asi2f284bET33kSgobZtAIR2IEAHnZ7O2gQyLGxJFnlaQIhBjOTFopjHLWh5Wt1Z598K06IwqLAF&#10;7SM6Pdw7H9jQ8pQS2Rsl+UYqFSd2t10piw4UfLKJzxHdTdOUDsnahGUj4vgHSMIeIRboRt2/F1lO&#10;0ru8mG0uF1czsiHzWXGVLmZpVtwVlykpyHrzHAhmpGwk50LfSy1OHszI32l8PA2je6ILUV/hYp7P&#10;R4mm7N20yDQ+fyqylR6OpJJthRfnJFoGYd9oDmXT0lOpxnHyM/3YZejB6Ru7Em0QlB894IftMDou&#10;ixIGk2wNfwJnWAPCgcZwocCgMfYbRj0czgq7r3tqBUbqnQZ3FRkh4TTHCZlf5TCx08h2GqGaAVSF&#10;PUbjcOXHG2DfWblrYKfRz9rcgiNrGc3ywuroYziAsarjZRFO+HQes16utOUPAAAA//8DAFBLAwQU&#10;AAYACAAAACEAFvWcrd0AAAAJAQAADwAAAGRycy9kb3ducmV2LnhtbEyP0U6DQBBF3038h82Y+GLs&#10;0grFIkujJhpfW/sBA0yByM4Sdlvo3zs+2cfJPblzbr6dba/ONPrOsYHlIgJFXLm648bA4fvj8RmU&#10;D8g19o7JwIU8bIvbmxyz2k28o/M+NEpK2GdooA1hyLT2VUsW/cINxJId3WgxyDk2uh5xknLb61UU&#10;rbXFjuVDiwO9t1T97E/WwPFrekg2U/kZDukuXr9hl5buYsz93fz6AirQHP5h+NMXdSjEqXQnrr3q&#10;DcTLREgDT6kskHyVxhtQpYBRkoAucn29oPgFAAD//wMAUEsBAi0AFAAGAAgAAAAhALaDOJL+AAAA&#10;4QEAABMAAAAAAAAAAAAAAAAAAAAAAFtDb250ZW50X1R5cGVzXS54bWxQSwECLQAUAAYACAAAACEA&#10;OP0h/9YAAACUAQAACwAAAAAAAAAAAAAAAAAvAQAAX3JlbHMvLnJlbHNQSwECLQAUAAYACAAAACEA&#10;ihfJV4cCAAAaBQAADgAAAAAAAAAAAAAAAAAuAgAAZHJzL2Uyb0RvYy54bWxQSwECLQAUAAYACAAA&#10;ACEAFvWcrd0AAAAJAQAADwAAAAAAAAAAAAAAAADhBAAAZHJzL2Rvd25yZXYueG1sUEsFBgAAAAAE&#10;AAQA8wAAAOsFAAAAAA==&#10;" stroked="f">
            <v:textbox>
              <w:txbxContent>
                <w:p w:rsidR="00270A6A" w:rsidRDefault="00270A6A">
                  <w:r>
                    <w:t>Feedback Report</w:t>
                  </w:r>
                </w:p>
              </w:txbxContent>
            </v:textbox>
          </v:shape>
        </w:pict>
      </w:r>
    </w:p>
    <w:p w:rsidR="009A70D1" w:rsidRPr="009A70D1" w:rsidRDefault="009A70D1" w:rsidP="009A70D1"/>
    <w:p w:rsidR="009A70D1" w:rsidRPr="009A70D1" w:rsidRDefault="009A70D1" w:rsidP="009A70D1"/>
    <w:p w:rsidR="009A70D1" w:rsidRPr="009A70D1" w:rsidRDefault="009A70D1" w:rsidP="009A70D1"/>
    <w:p w:rsidR="009A70D1" w:rsidRPr="009A70D1" w:rsidRDefault="00D11269" w:rsidP="009A70D1">
      <w:r>
        <w:rPr>
          <w:noProof/>
        </w:rPr>
        <w:pict>
          <v:shape id="AutoShape 962" o:spid="_x0000_s1147" type="#_x0000_t34" style="position:absolute;margin-left:184.2pt;margin-top:68.75pt;width:122.6pt;height:.75pt;rotation:270;flip:x;z-index:252060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BhRQIAAJQEAAAOAAAAZHJzL2Uyb0RvYy54bWysVN9v0zAQfkfif7D83qbp0rJGS6cpaeFh&#10;wKQN3l3baSwc27K9phXif+fO7To2hIQQeXDOud/ffZer632vyU76oKypaD6eUCINt0KZbUW/PKxH&#10;l5SEyIxg2hpZ0YMM9Hr59s3V4Eo5tZ3VQnoCQUwoB1fRLkZXZlngnexZGFsnDShb63sW4eq3mfBs&#10;gOi9zqaTyTwbrBfOWy5DgK/NUUmXKX7bSh4/t22QkeiKQm0xnT6dGzyz5RUrt565TvFTGewfquiZ&#10;MpD0HKphkZFHr34L1SvubbBtHHPbZ7ZtFZepB+gmn7zq5r5jTqZeAJzgzjCF/xeWf9rdeaJERReU&#10;GNbDiG4eo02ZyWI+RYAGF0qwq82dxxb53ty7W8u/BWJs3TGzlcn84eDAO0eP7IULXoKDNJvhoxVg&#10;wyBDQmvf+p60WrkP6JikryhhGsCG7NOgDudByX0kHD4uZtMZJRwU+fyiKBZpjhkrMR76Oh/ie2l7&#10;gkJFQ/RMbbtYW2OAEdYfM7DdbYhY7bMDOhu7VlonYmhDhlM21ASrlUBluvjtptae7BhSKz2p9Vdm&#10;3j4akYJ1komVESQmnAysA8XovRSUaAnbg1KyjEzpZ8voFWCs/2ANxWuD9QA20M5JOnLv+2KyWF2u&#10;LotRMZ2vRsWkaUY367oYzdf5u1lz0dR1k/9AtPOi7JQQ0mB3T3uQF3/Hs9NGHhl83oQzjNnL6Alv&#10;KPbpnYpOhEGOHNm2seJw53E0yB2gfjI+rSnu1q/3ZPX8M1n+BAAA//8DAFBLAwQUAAYACAAAACEA&#10;TNXBq+AAAAALAQAADwAAAGRycy9kb3ducmV2LnhtbEyPwU7DMAyG70h7h8hI3FjSqupoaTpNSJwA&#10;IbZduGVN1lZrnKzJuvL2mBO7/ZY//f5crWc7sMmMoXcoIVkKYAYbp3tsJex3r49PwEJUqNXg0Ej4&#10;MQHW9eKuUqV2V/wy0za2jEowlEpCF6MvOQ9NZ6wKS+cN0u7oRqsijWPL9aiuVG4HngqRc6t6pAud&#10;8ualM81pe7ESjsI3n8XuTZ/PPpva9++9Tz5OUj7cz5tnYNHM8R+GP31Sh5qcDu6COrBBQlaIlFAJ&#10;aVJQICIrkhWwA4VVngOvK377Q/0LAAD//wMAUEsBAi0AFAAGAAgAAAAhALaDOJL+AAAA4QEAABMA&#10;AAAAAAAAAAAAAAAAAAAAAFtDb250ZW50X1R5cGVzXS54bWxQSwECLQAUAAYACAAAACEAOP0h/9YA&#10;AACUAQAACwAAAAAAAAAAAAAAAAAvAQAAX3JlbHMvLnJlbHNQSwECLQAUAAYACAAAACEAoh1gYUUC&#10;AACUBAAADgAAAAAAAAAAAAAAAAAuAgAAZHJzL2Uyb0RvYy54bWxQSwECLQAUAAYACAAAACEATNXB&#10;q+AAAAALAQAADwAAAAAAAAAAAAAAAACfBAAAZHJzL2Rvd25yZXYueG1sUEsFBgAAAAAEAAQA8wAA&#10;AKwFAAAAAA==&#10;" adj=",15222240,-56000">
            <v:stroke endarrow="block"/>
          </v:shape>
        </w:pict>
      </w:r>
    </w:p>
    <w:p w:rsidR="009A70D1" w:rsidRPr="009A70D1" w:rsidRDefault="009A70D1" w:rsidP="009A70D1"/>
    <w:p w:rsidR="009A70D1" w:rsidRPr="009A70D1" w:rsidRDefault="009A70D1" w:rsidP="009A70D1"/>
    <w:p w:rsidR="009A70D1" w:rsidRPr="009A70D1" w:rsidRDefault="009A70D1" w:rsidP="009A70D1"/>
    <w:p w:rsidR="009A70D1" w:rsidRPr="009A70D1" w:rsidRDefault="00D11269" w:rsidP="009A70D1">
      <w:r>
        <w:rPr>
          <w:noProof/>
        </w:rPr>
        <w:pict>
          <v:shape id="Text Box 963" o:spid="_x0000_s1139" type="#_x0000_t202" style="position:absolute;margin-left:283.4pt;margin-top:1.3pt;width:97.3pt;height:20.7pt;z-index:252061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1VYKQIAADMEAAAOAAAAZHJzL2Uyb0RvYy54bWysU9tu2zAMfR+wfxD0vjhxkzQx4hRdugwD&#10;ugvQ7gNkWbaFSaImKbGzrx8lp1nQvQ3zgyCa1OHhIbm5G7QiR+G8BFPS2WRKiTAcamnakn5/3r9b&#10;UeIDMzVTYERJT8LTu+3bN5veFiKHDlQtHEEQ44velrQLwRZZ5nknNPMTsMKgswGnWUDTtVntWI/o&#10;WmX5dLrMenC1dcCF9/j3YXTSbcJvGsHD16bxIhBVUuQW0unSWcUz225Y0TpmO8nPNNg/sNBMGkx6&#10;gXpggZGDk39BackdeGjChIPOoGkkF6kGrGY2fVXNU8esSLWgON5eZPL/D5Z/OX5zRNbYO5THMI09&#10;ehZDIO9hIOvlTRSot77AuCeLkWFABwanYr19BP7DEwO7jplW3DsHfSdYjQRn8WV29XTE8RGk6j9D&#10;jYnYIUACGhqno3qoB0F0ZHK6NCeS4TFlfrO4jSQ5+vJlvlqn7mWseHltnQ8fBWgSLyV12PyEzo6P&#10;PkQ2rHgJick8KFnvpVLJcG21U44cGQ7KPn2pgFdhypC+pOtFvkjIBuL7NENaBhxkJXVJV9P4jaMV&#10;1fhg6hQSmFTjHZkoc5YnKjJqE4ZqGFsxu+heQX1CxRyMk4ubhpcO3C9KepzakvqfB+YEJeqTQdXX&#10;s/k8jnky5ovbHA137amuPcxwhCppoGS87sK4GgfrZNthprHPBu6xU41MIsaWjqzOBeBkJm3PWxRH&#10;/9pOUX92ffsbAAD//wMAUEsDBBQABgAIAAAAIQDz09WZ3wAAAAsBAAAPAAAAZHJzL2Rvd25yZXYu&#10;eG1sTI9BT4NAEIXvJv6HzZh4MXaxwiLI0qhJjdfW/oABpkBkdwm7LfTfOz3p8c17efO9YrOYQZxp&#10;8r2zGp5WEQiytWt622o4fG8fX0D4gLbBwVnScCEPm/L2psC8cbPd0XkfWsEl1ueooQthzKX0dUcG&#10;/cqNZNk7uslgYDm1splw5nIzyHUUKWmwt/yhw5E+Oqp/9iej4fg1PyTZXH2GQ7qL1Tv2aeUuWt/f&#10;LW+vIAIt4S8MV3xGh5KZKneyjReDhkRlvCVoiNdxAoITqXpWICq+qCQDWRby/4byFwAA//8DAFBL&#10;AQItABQABgAIAAAAIQC2gziS/gAAAOEBAAATAAAAAAAAAAAAAAAAAAAAAABbQ29udGVudF9UeXBl&#10;c10ueG1sUEsBAi0AFAAGAAgAAAAhADj9If/WAAAAlAEAAAsAAAAAAAAAAAAAAAAALwEAAF9yZWxz&#10;Ly5yZWxzUEsBAi0AFAAGAAgAAAAhAMabVVgpAgAAMwQAAA4AAAAAAAAAAAAAAAAALgIAAGRycy9l&#10;Mm9Eb2MueG1sUEsBAi0AFAAGAAgAAAAhAPPT1ZnfAAAACwEAAA8AAAAAAAAAAAAAAAAAgwQAAGRy&#10;cy9kb3ducmV2LnhtbFBLBQYAAAAABAAEAPMAAACPBQAAAAA=&#10;" stroked="f">
            <v:textbox>
              <w:txbxContent>
                <w:p w:rsidR="00270A6A" w:rsidRDefault="00270A6A">
                  <w:r>
                    <w:t>Quotation Details</w:t>
                  </w:r>
                </w:p>
              </w:txbxContent>
            </v:textbox>
          </v:shape>
        </w:pict>
      </w:r>
      <w:r>
        <w:rPr>
          <w:noProof/>
        </w:rPr>
        <w:pict>
          <v:shape id="Text Box 930" o:spid="_x0000_s1130" type="#_x0000_t202" style="position:absolute;margin-left:410.25pt;margin-top:8.7pt;width:92.25pt;height:24pt;z-index:252028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6taLQIAADMEAAAOAAAAZHJzL2Uyb0RvYy54bWysU9tu2zAMfR+wfxD0vtjOZWmMOEWXLsOA&#10;7gK0+wBZlmNhkqhJSuzs60fJaRp0b8P8IIgmdXh4SK5vB63IUTgvwVS0mOSUCMOhkWZf0R9Pu3c3&#10;lPjATMMUGFHRk/D0dvP2zbq3pZhCB6oRjiCI8WVvK9qFYMss87wTmvkJWGHQ2YLTLKDp9lnjWI/o&#10;WmXTPH+f9eAa64AL7/Hv/eikm4TftoKHb23rRSCqosgtpNOls45ntlmzcu+Y7SQ/02D/wEIzaTDp&#10;BeqeBUYOTv4FpSV34KENEw46g7aVXKQasJoif1XNY8esSLWgON5eZPL/D5Z/PX53RDYVnRWUGKax&#10;R09iCOQDDGQ1SwL11pcY92gxMgzowEanYr19AP7TEwPbjpm9uHMO+k6wBgkWUdrs6mlsiS99BKn7&#10;L9BgInYIkICG1umoHupBEB0bdbo0J5LhMWWxLBbLBSUcfbN8fpMnchkrn19b58MnAZrES0UdNj+h&#10;s+ODD5ENK59DYjIPSjY7qVQy3L7eKkeODAdll75UwKswZUhf0dViukjIBuL7NENaBhxkJXVFkRl+&#10;42hFNT6aJoUEJtV4RybKnOWJiozahKEeUiuKfB5fR71qaE6omINxcnHT8NKB+01Jj1NbUf/rwJyg&#10;RH02qPqqmM/jmCdjvlhO0XDXnvrawwxHqIoGSsbrNoyrcbBO7jvMNPbZwB12qpVJxBdW5wJwMpO2&#10;5y2Ko39tp6iXXd/8AQAA//8DAFBLAwQUAAYACAAAACEAAoDAx98AAAAMAQAADwAAAGRycy9kb3du&#10;cmV2LnhtbEyPQU7DMBBF90jcwZpKbBC1CzhNQpwKkEBsW3oAJ3aTqPE4it0mvT3TFV3OzNOf94vN&#10;7Hp2tmPoPCpYLQUwi7U3HTYK9r9fTymwEDUa3Xu0Ci42wKa8vyt0bvyEW3vexYZRCIZcK2hjHHLO&#10;Q91ap8PSDxbpdvCj05HGseFm1BOFu54/C5FwpzukD60e7Gdr6+Pu5BQcfqZHmU3Vd9yvt6/Jh+7W&#10;lb8o9bCY39+ARTvHfxiu+qQOJTlV/oQmsF5BKoUkVEEiV9ThSogXSfUqWmVZCrws+G2J8g8AAP//&#10;AwBQSwECLQAUAAYACAAAACEAtoM4kv4AAADhAQAAEwAAAAAAAAAAAAAAAAAAAAAAW0NvbnRlbnRf&#10;VHlwZXNdLnhtbFBLAQItABQABgAIAAAAIQA4/SH/1gAAAJQBAAALAAAAAAAAAAAAAAAAAC8BAABf&#10;cmVscy8ucmVsc1BLAQItABQABgAIAAAAIQCl26taLQIAADMEAAAOAAAAAAAAAAAAAAAAAC4CAABk&#10;cnMvZTJvRG9jLnhtbFBLAQItABQABgAIAAAAIQACgMDH3wAAAAwBAAAPAAAAAAAAAAAAAAAAAIcE&#10;AABkcnMvZG93bnJldi54bWxQSwUGAAAAAAQABADzAAAAkwUAAAAA&#10;" stroked="f">
            <v:textbox>
              <w:txbxContent>
                <w:p w:rsidR="00270A6A" w:rsidRPr="005E7E76" w:rsidRDefault="00270A6A">
                  <w:pPr>
                    <w:rPr>
                      <w:sz w:val="28"/>
                      <w:szCs w:val="28"/>
                    </w:rPr>
                  </w:pPr>
                  <w:r w:rsidRPr="005E7E76">
                    <w:rPr>
                      <w:sz w:val="28"/>
                      <w:szCs w:val="28"/>
                    </w:rPr>
                    <w:t>Quotation</w:t>
                  </w:r>
                </w:p>
              </w:txbxContent>
            </v:textbox>
          </v:shape>
        </w:pict>
      </w:r>
      <w:r>
        <w:rPr>
          <w:noProof/>
        </w:rPr>
        <w:pict>
          <v:shape id="AutoShape 922" o:spid="_x0000_s1158" type="#_x0000_t32" style="position:absolute;margin-left:396.75pt;margin-top:1.3pt;width:112.6pt;height:0;rotation:180;z-index:252020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mf9KgIAAEwEAAAOAAAAZHJzL2Uyb0RvYy54bWysVMGO2jAQvVfqP1i+QwgbdiEirFYJtIdt&#10;i7TbDzC2k1h1bMs2BFT13zs2gS7tpaqagzPOeN68mXnO8vHYSXTg1gmtCpyOJxhxRTUTqinw19fN&#10;aI6R80QxIrXiBT5xhx9X798te5PzqW61ZNwiAFEu702BW+9NniSOtrwjbqwNV+Cste2Ih61tEmZJ&#10;D+idTKaTyX3Sa8uM1ZQ7B1+rsxOvIn5dc+q/1LXjHskCAzcfVxvXXViT1ZLkjSWmFXSgQf6BRUeE&#10;gqRXqIp4gvZW/AHVCWq107UfU90luq4F5bEGqCad/FbNS0sMj7VAc5y5tsn9P1j6+bC1SLAC30F7&#10;FOlgRk97r2NqtJhOQ4d643I4WKqtDTXSo3oxz5p+c0jpsiWq4fH468lAdBoikpuQsHEG8uz6T5rB&#10;GQIZYruOte1QLYX5GAIDOLQEHeN8Ttf58KNHFD6mWQqMZhhR8E3ns4dZzEXyABOCjXX+A9cdCkaB&#10;nbdENK0vtVKgBG3PKcjh2flA8ldACFZ6I6SMgpAK9QVezCBX8DgtBQvOuLHNrpQWHUiQVHwGFjfH&#10;rN4rFsFaTth6sD0R8mxDcqkCHhQHdAbrrJnvi8liPV/Ps1E2vV+PsklVjZ42ZTa636QPs+quKssq&#10;/RGopVneCsa4Cuwu+k2zv9PHcJPOyrsq+NqG5BY99gvIXt6RdJxzGO1ZJDvNTlt7mT9INh4erle4&#10;E2/3YL/9Cax+AgAA//8DAFBLAwQUAAYACAAAACEAgYUZvOAAAAAMAQAADwAAAGRycy9kb3ducmV2&#10;LnhtbEyPwU7DMAyG70h7h8hI3Fi6lZWoNJ0mJBAHVGkb3LPGtIXGKU3Wdm9PemJH279+f1+2nUzL&#10;BuxdY0nCahkBQyqtbqiS8HF8uRfAnFekVWsJJVzQwTZf3GQq1XakPQ4HX7FQQi5VEmrvu5RzV9Zo&#10;lFvaDincvmxvlA9jX3HdqzGUm5avoyjhRjUUPtSqw+cay5/D2Uj4pcfL5wMfxHdR+OT17b0iLEYp&#10;726n3RMwj5P/D8OMH9AhD0wneybtWCtBrEVw8RKSOA4OcyLarDbATvNKxMDzjF9L5H8AAAD//wMA&#10;UEsBAi0AFAAGAAgAAAAhALaDOJL+AAAA4QEAABMAAAAAAAAAAAAAAAAAAAAAAFtDb250ZW50X1R5&#10;cGVzXS54bWxQSwECLQAUAAYACAAAACEAOP0h/9YAAACUAQAACwAAAAAAAAAAAAAAAAAvAQAAX3Jl&#10;bHMvLnJlbHNQSwECLQAUAAYACAAAACEA0vZn/SoCAABMBAAADgAAAAAAAAAAAAAAAAAuAgAAZHJz&#10;L2Uyb0RvYy54bWxQSwECLQAUAAYACAAAACEAgYUZvOAAAAAMAQAADwAAAAAAAAAAAAAAAACEBAAA&#10;ZHJzL2Rvd25yZXYueG1sUEsFBgAAAAAEAAQA8wAAAJEFAAAAAA==&#10;" adj="-111520,-1,-111520"/>
        </w:pict>
      </w:r>
    </w:p>
    <w:p w:rsidR="009A70D1" w:rsidRPr="009A70D1" w:rsidRDefault="00D11269" w:rsidP="009A70D1">
      <w:r>
        <w:rPr>
          <w:noProof/>
        </w:rPr>
        <w:pict>
          <v:shape id="AutoShape 961" o:spid="_x0000_s1146" type="#_x0000_t34" style="position:absolute;margin-left:245.1pt;margin-top:3.2pt;width:145.45pt;height:.75pt;rotation:180;flip:y;z-index:252059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Yb0OgIAAIYEAAAOAAAAZHJzL2Uyb0RvYy54bWysVM2O2jAQvlfqO1i+QxL+FiLCapVAe9i2&#10;SLt9AGM7xKpjW7YhoKrv3rEDtLSXVdUcHE9m5pu/b7J8PLUSHbl1QqsCZ8MUI66oZkLtC/z1dTOY&#10;Y+Q8UYxIrXiBz9zhx9X7d8vO5HykGy0ZtwhAlMs7U+DGe5MniaMNb4kbasMVKGttW+JBtPuEWdIB&#10;eiuTUZrOkk5bZqym3Dn4WvVKvIr4dc2p/1LXjnskCwy5+XjaeO7CmayWJN9bYhpBL2mQf8iiJUJB&#10;0BtURTxBByv+gmoFtdrp2g+pbhNd14LyWANUk6V/VPPSEMNjLdAcZ25tcv8Pln4+bi0SrMAwKEVa&#10;GNHTwesYGS1mWWhQZ1wOdqXa2lAiPakX86zpN4eULhui9jyav54NeEeP5M4lCM5AmF33STOwIRAh&#10;dutU2xbVUpiPwTGAQ0fQKY7nfBsPP3lE4eMoHacPY5giBd1iOpqG5BKSB5Tga6zzH7huUbgU2HlL&#10;xL7xpVYKeKBtH4Ecn53vHa8OwVnpjZAy0kEq1F0CBI3TUrCgjILd70pp0ZEEQsXnksWdmdUHxSJY&#10;wwlbK4Z87I6CJcABveUMI8lhZ8ItWnoi5FssoWKpQi7QFyjlcuvZ9n2RLtbz9XwymIxm68EkrarB&#10;06acDGab7GFajauyrLIfodPZJG8EY1yFyq7MzyZvY9ZlB3vO3rh/a2Fyjx6HBMle3zHpSJHAip5f&#10;O83OWxvGEtgCZI/Gl8UM2/S7HK1+/T5WPwEAAP//AwBQSwMEFAAGAAgAAAAhAAPZ5OLeAAAACwEA&#10;AA8AAABkcnMvZG93bnJldi54bWxMj01Pg0AQhu8m/ofNmHizC6YCRZbGmGg8GJJWvW/ZEVB2Ftkt&#10;0H/v9KS3+XjyzjPFdrG9mHD0nSMF8SoCgVQ701Gj4P3t6SYD4YMmo3tHqOCEHrbl5UWhc+Nm2uG0&#10;D43gEPK5VtCGMORS+rpFq/3KDUi8+3Sj1YHbsZFm1DOH217eRlEire6IL7R6wMcW6+/90Sr4ofT0&#10;sZZT9lVVIXl+eW0Iq1mp66vl4R5EwCX8wXDWZ3Uo2engjmS86BWsN3HKKBdpFoNgIovjOxCH82ST&#10;gCwL+f+H8hcAAP//AwBQSwECLQAUAAYACAAAACEAtoM4kv4AAADhAQAAEwAAAAAAAAAAAAAAAAAA&#10;AAAAW0NvbnRlbnRfVHlwZXNdLnhtbFBLAQItABQABgAIAAAAIQA4/SH/1gAAAJQBAAALAAAAAAAA&#10;AAAAAAAAAC8BAABfcmVscy8ucmVsc1BLAQItABQABgAIAAAAIQC0GYb0OgIAAIYEAAAOAAAAAAAA&#10;AAAAAAAAAC4CAABkcnMvZTJvRG9jLnhtbFBLAQItABQABgAIAAAAIQAD2eTi3gAAAAsBAAAPAAAA&#10;AAAAAAAAAAAAAJQEAABkcnMvZG93bnJldi54bWxQSwUGAAAAAAQABADzAAAAnwUAAAAA&#10;" adj="10796,15222240,-68691"/>
        </w:pict>
      </w:r>
      <w:r>
        <w:rPr>
          <w:noProof/>
        </w:rPr>
        <w:pict>
          <v:shape id="AutoShape 923" o:spid="_x0000_s1156" type="#_x0000_t32" style="position:absolute;margin-left:401.25pt;margin-top:10.8pt;width:114.75pt;height:0;z-index:252021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Vd4KwIAAEwEAAAOAAAAZHJzL2Uyb0RvYy54bWysVE2P2jAQvVfqf7B8h5AQWIgIq1UCvWxb&#10;pN32bmyHWHVsyzYEVPW/d2w+urSXqmoOzjjjefNm5jmLx2Mn0YFbJ7QqcTocYcQV1UyoXYm/vK4H&#10;M4ycJ4oRqRUv8Yk7/Lh8/27Rm4JnutWScYsARLmiNyVuvTdFkjja8o64oTZcgbPRtiMetnaXMEt6&#10;QO9kko1G06TXlhmrKXcOvtZnJ15G/Kbh1H9uGsc9kiUGbj6uNq7bsCbLBSl2lphW0AsN8g8sOiIU&#10;JL1B1cQTtLfiD6hOUKudbvyQ6i7RTSMojzVANenot2peWmJ4rAWa48ytTe7/wdJPh41FgpU4yzFS&#10;pIMZPe29jqnRPBuHDvXGFXCwUhsbaqRH9WKeNf3mkNJVS9SOx+OvJwPRaYhI7kLCxhnIs+0/agZn&#10;CGSI7To2tkONFOZrCAzg0BJ0jPM53ebDjx5R+Jjmk4dxNsGIgi+bTR4mMRcpAkwINtb5D1x3KBgl&#10;dt4SsWt9pZUCJWh7TkEOz84Hkr8CQrDSayFlFIRUqC/xfAK5gsdpKVhwxo3dbStp0YEEScXnwuLu&#10;mNV7xSJYywlbXWxPhDzbkFyqgAfFAZ2LddbM9/lovpqtZvkgz6arQT6q68HTusoH03X6MKnHdVXV&#10;6Y9ALc2LVjDGVWB31W+a/50+LjfprLybgm9tSO7RY7+A7PUdScc5h9GeRbLV7LSx1/mDZOPhy/UK&#10;d+LtHuy3P4HlTwAAAP//AwBQSwMEFAAGAAgAAAAhAPwcSq3fAAAADAEAAA8AAABkcnMvZG93bnJl&#10;di54bWxMj0FPhDAQhe8m/odmTLy5LaJAWMrGmGg8GBJX996lI6B0irQL7L+3nPT45r28+V6xW0zP&#10;JhxdZ0lCtBHAkGqrO2okfLw/3WTAnFekVW8JJZzRwa68vChUru1MbzjtfcNCCblcSWi9H3LOXd2i&#10;UW5jB6TgfdrRKB/k2HA9qjmUm57fCpFwozoKH1o14GOL9ff+ZCT8UHo+3PEp+6oqnzy/vDaE1Szl&#10;9dXysAXmcfF/YVjxAzqUgeloT6Qd6yVkcRS2eAlpFMfA1oRIxD2w43pKM+Blwf+PKH8BAAD//wMA&#10;UEsBAi0AFAAGAAgAAAAhALaDOJL+AAAA4QEAABMAAAAAAAAAAAAAAAAAAAAAAFtDb250ZW50X1R5&#10;cGVzXS54bWxQSwECLQAUAAYACAAAACEAOP0h/9YAAACUAQAACwAAAAAAAAAAAAAAAAAvAQAAX3Jl&#10;bHMvLnJlbHNQSwECLQAUAAYACAAAACEAmfVXeCsCAABMBAAADgAAAAAAAAAAAAAAAAAuAgAAZHJz&#10;L2Uyb0RvYy54bWxQSwECLQAUAAYACAAAACEA/BxKrd8AAAAMAQAADwAAAAAAAAAAAAAAAACFBAAA&#10;ZHJzL2Rvd25yZXYueG1sUEsFBgAAAAAEAAQA8wAAAJEFAAAAAA==&#10;" adj="-89082,-1,-89082"/>
        </w:pict>
      </w:r>
    </w:p>
    <w:p w:rsidR="009A70D1" w:rsidRPr="009A70D1" w:rsidRDefault="009A70D1" w:rsidP="009A70D1"/>
    <w:p w:rsidR="009A70D1" w:rsidRPr="009A70D1" w:rsidRDefault="009A70D1" w:rsidP="009A70D1"/>
    <w:p w:rsidR="009A70D1" w:rsidRDefault="009A70D1" w:rsidP="009A70D1"/>
    <w:p w:rsidR="009A70D1" w:rsidRDefault="009A70D1" w:rsidP="009A70D1">
      <w:pPr>
        <w:tabs>
          <w:tab w:val="left" w:pos="2105"/>
        </w:tabs>
      </w:pPr>
      <w:r>
        <w:tab/>
      </w:r>
    </w:p>
    <w:p w:rsidR="009A70D1" w:rsidRDefault="009A70D1">
      <w:r>
        <w:br w:type="page"/>
      </w:r>
    </w:p>
    <w:p w:rsidR="00644F33" w:rsidRPr="009011B8" w:rsidRDefault="00644F33" w:rsidP="00644F33">
      <w:pPr>
        <w:pStyle w:val="Header"/>
        <w:rPr>
          <w:b/>
          <w:sz w:val="48"/>
          <w:szCs w:val="48"/>
        </w:rPr>
      </w:pPr>
      <w:r>
        <w:rPr>
          <w:b/>
          <w:sz w:val="48"/>
          <w:szCs w:val="48"/>
        </w:rPr>
        <w:lastRenderedPageBreak/>
        <w:t xml:space="preserve">         </w:t>
      </w:r>
      <w:r w:rsidRPr="009011B8">
        <w:rPr>
          <w:b/>
          <w:sz w:val="48"/>
          <w:szCs w:val="48"/>
        </w:rPr>
        <w:t>ENTITY RELATIONSHIP DIAGRAM</w:t>
      </w:r>
    </w:p>
    <w:p w:rsidR="00644F33" w:rsidRDefault="00644F33" w:rsidP="00644F33">
      <w:pPr>
        <w:pStyle w:val="Header"/>
      </w:pPr>
    </w:p>
    <w:p w:rsidR="0033093F" w:rsidRDefault="0033093F" w:rsidP="0033093F">
      <w:pPr>
        <w:tabs>
          <w:tab w:val="center" w:pos="4513"/>
        </w:tabs>
      </w:pPr>
    </w:p>
    <w:p w:rsidR="0033093F" w:rsidRDefault="0033093F" w:rsidP="0033093F">
      <w:pPr>
        <w:tabs>
          <w:tab w:val="center" w:pos="4513"/>
        </w:tabs>
      </w:pPr>
    </w:p>
    <w:p w:rsidR="0033093F" w:rsidRDefault="0033093F" w:rsidP="0033093F">
      <w:pPr>
        <w:tabs>
          <w:tab w:val="center" w:pos="4513"/>
        </w:tabs>
      </w:pPr>
      <w:r>
        <w:tab/>
      </w:r>
      <w:r w:rsidR="00D11269">
        <w:rPr>
          <w:noProof/>
        </w:rPr>
        <w:pict>
          <v:shape id="_x0000_s1402" type="#_x0000_t32" style="position:absolute;margin-left:38.25pt;margin-top:97.3pt;width:0;height:53.45pt;z-index:252128256;mso-position-horizontal-relative:text;mso-position-vertical-relative:text" o:connectortype="straight"/>
        </w:pict>
      </w:r>
      <w:r w:rsidR="00D11269">
        <w:rPr>
          <w:noProof/>
        </w:rPr>
        <w:pict>
          <v:shapetype id="_x0000_t110" coordsize="21600,21600" o:spt="110" path="m10800,l,10800,10800,21600,21600,10800xe">
            <v:stroke joinstyle="miter"/>
            <v:path gradientshapeok="t" o:connecttype="rect" textboxrect="5400,5400,16200,16200"/>
          </v:shapetype>
          <v:shape id="_x0000_s1357" type="#_x0000_t110" style="position:absolute;margin-left:8.15pt;margin-top:150.9pt;width:55.45pt;height:34.1pt;z-index:252082176;mso-position-horizontal-relative:text;mso-position-vertical-relative:text">
            <v:textbox>
              <w:txbxContent>
                <w:p w:rsidR="00270A6A" w:rsidRDefault="00270A6A">
                  <w:r w:rsidRPr="003B408C">
                    <w:rPr>
                      <w:sz w:val="18"/>
                      <w:szCs w:val="18"/>
                    </w:rPr>
                    <w:t>gives</w:t>
                  </w:r>
                </w:p>
              </w:txbxContent>
            </v:textbox>
          </v:shape>
        </w:pict>
      </w:r>
      <w:r w:rsidR="00D11269">
        <w:rPr>
          <w:noProof/>
        </w:rPr>
        <w:pict>
          <v:shape id="_x0000_s1388" type="#_x0000_t32" style="position:absolute;margin-left:61.6pt;margin-top:168pt;width:53.15pt;height:.05pt;z-index:252113920;mso-position-horizontal-relative:text;mso-position-vertical-relative:text" o:connectortype="straight"/>
        </w:pict>
      </w:r>
      <w:r w:rsidR="00D11269">
        <w:rPr>
          <w:noProof/>
        </w:rPr>
        <w:pict>
          <v:shape id="_x0000_s1401" type="#_x0000_t32" style="position:absolute;margin-left:8.15pt;margin-top:97.3pt;width:30.1pt;height:0;z-index:252127232;mso-position-horizontal-relative:text;mso-position-vertical-relative:text" o:connectortype="straight"/>
        </w:pict>
      </w:r>
      <w:r w:rsidR="00D11269">
        <w:rPr>
          <w:noProof/>
        </w:rPr>
        <w:pict>
          <v:shape id="_x0000_s1394" type="#_x0000_t32" style="position:absolute;margin-left:253.25pt;margin-top:97.3pt;width:60.35pt;height:0;z-index:252120064;mso-position-horizontal-relative:text;mso-position-vertical-relative:text" o:connectortype="straight"/>
        </w:pict>
      </w:r>
      <w:r w:rsidR="00D11269">
        <w:rPr>
          <w:noProof/>
        </w:rPr>
        <w:pict>
          <v:shape id="_x0000_s1359" type="#_x0000_t110" style="position:absolute;margin-left:205.25pt;margin-top:81.05pt;width:48pt;height:29.85pt;z-index:252084224;mso-position-horizontal-relative:text;mso-position-vertical-relative:text">
            <v:textbox style="mso-next-textbox:#_x0000_s1359">
              <w:txbxContent>
                <w:p w:rsidR="00270A6A" w:rsidRDefault="00270A6A">
                  <w:r>
                    <w:t>has</w:t>
                  </w:r>
                </w:p>
              </w:txbxContent>
            </v:textbox>
          </v:shape>
        </w:pict>
      </w:r>
      <w:r w:rsidR="00D11269">
        <w:rPr>
          <w:noProof/>
        </w:rPr>
        <w:pict>
          <v:shape id="_x0000_s1393" type="#_x0000_t32" style="position:absolute;margin-left:156.3pt;margin-top:97.3pt;width:48.95pt;height:0;z-index:252119040;mso-position-horizontal-relative:text;mso-position-vertical-relative:text" o:connectortype="straight"/>
        </w:pict>
      </w:r>
      <w:r w:rsidR="00D11269">
        <w:rPr>
          <w:noProof/>
        </w:rPr>
        <w:pict>
          <v:shape id="_x0000_s1365" type="#_x0000_t110" style="position:absolute;margin-left:116.45pt;margin-top:262.1pt;width:61.7pt;height:51.5pt;z-index:252090368;mso-position-horizontal-relative:text;mso-position-vertical-relative:text">
            <v:textbox style="mso-next-textbox:#_x0000_s1365">
              <w:txbxContent>
                <w:p w:rsidR="00270A6A" w:rsidRDefault="00270A6A" w:rsidP="005F1779">
                  <w:pPr>
                    <w:jc w:val="center"/>
                  </w:pPr>
                  <w:r>
                    <w:t>gives</w:t>
                  </w:r>
                </w:p>
              </w:txbxContent>
            </v:textbox>
          </v:shape>
        </w:pict>
      </w:r>
      <w:r w:rsidR="00D11269">
        <w:rPr>
          <w:noProof/>
        </w:rPr>
        <w:pict>
          <v:shape id="_x0000_s1378" type="#_x0000_t32" style="position:absolute;margin-left:0;margin-top:107.9pt;width:0;height:80.85pt;z-index:252103680;mso-position-horizontal-relative:text;mso-position-vertical-relative:text" o:connectortype="straight"/>
        </w:pict>
      </w:r>
      <w:r w:rsidR="00D11269">
        <w:rPr>
          <w:noProof/>
        </w:rPr>
        <w:pict>
          <v:shape id="_x0000_s1373" type="#_x0000_t32" style="position:absolute;margin-left:-21.4pt;margin-top:221.85pt;width:0;height:103.7pt;z-index:252098560;mso-position-horizontal-relative:text;mso-position-vertical-relative:text" o:connectortype="straight"/>
        </w:pict>
      </w:r>
      <w:r w:rsidR="00D11269">
        <w:rPr>
          <w:noProof/>
        </w:rPr>
        <w:pict>
          <v:shape id="_x0000_s1372" type="#_x0000_t32" style="position:absolute;margin-left:-21.4pt;margin-top:106.4pt;width:.05pt;height:68.05pt;z-index:252097536;mso-position-horizontal-relative:text;mso-position-vertical-relative:text" o:connectortype="straight"/>
        </w:pict>
      </w:r>
      <w:r w:rsidR="00D11269">
        <w:rPr>
          <w:noProof/>
        </w:rPr>
        <w:pict>
          <v:shapetype id="_x0000_t109" coordsize="21600,21600" o:spt="109" path="m,l,21600r21600,l21600,xe">
            <v:stroke joinstyle="miter"/>
            <v:path gradientshapeok="t" o:connecttype="rect"/>
          </v:shapetype>
          <v:shape id="_x0000_s1355" type="#_x0000_t109" style="position:absolute;margin-left:-51.25pt;margin-top:75.9pt;width:57.4pt;height:30.5pt;z-index:252080128;mso-position-horizontal-relative:text;mso-position-vertical-relative:text">
            <v:textbox style="mso-next-textbox:#_x0000_s1355">
              <w:txbxContent>
                <w:p w:rsidR="00270A6A" w:rsidRPr="003B408C" w:rsidRDefault="00270A6A">
                  <w:pPr>
                    <w:rPr>
                      <w:sz w:val="18"/>
                      <w:szCs w:val="18"/>
                    </w:rPr>
                  </w:pPr>
                  <w:r w:rsidRPr="003B408C">
                    <w:rPr>
                      <w:sz w:val="18"/>
                      <w:szCs w:val="18"/>
                    </w:rPr>
                    <w:t>Sales person</w:t>
                  </w:r>
                </w:p>
              </w:txbxContent>
            </v:textbox>
          </v:shape>
        </w:pict>
      </w:r>
      <w:r w:rsidR="00D11269">
        <w:rPr>
          <w:noProof/>
        </w:rPr>
        <w:pict>
          <v:shape id="_x0000_s1358" type="#_x0000_t110" style="position:absolute;margin-left:116.45pt;margin-top:122.3pt;width:39.85pt;height:27.25pt;z-index:252083200;mso-position-horizontal-relative:text;mso-position-vertical-relative:text">
            <v:textbox style="mso-next-textbox:#_x0000_s1358">
              <w:txbxContent>
                <w:p w:rsidR="00270A6A" w:rsidRPr="003B408C" w:rsidRDefault="00270A6A">
                  <w:pPr>
                    <w:rPr>
                      <w:sz w:val="18"/>
                      <w:szCs w:val="18"/>
                    </w:rPr>
                  </w:pPr>
                  <w:r>
                    <w:rPr>
                      <w:sz w:val="18"/>
                      <w:szCs w:val="18"/>
                    </w:rPr>
                    <w:t>for</w:t>
                  </w:r>
                </w:p>
              </w:txbxContent>
            </v:textbox>
          </v:shape>
        </w:pict>
      </w:r>
      <w:r w:rsidR="00D11269">
        <w:rPr>
          <w:noProof/>
        </w:rPr>
        <w:pict>
          <v:shape id="_x0000_s1356" type="#_x0000_t110" style="position:absolute;margin-left:-54.5pt;margin-top:173.85pt;width:67.45pt;height:48pt;z-index:252081152;mso-position-horizontal-relative:text;mso-position-vertical-relative:text">
            <v:textbox style="mso-next-textbox:#_x0000_s1356">
              <w:txbxContent>
                <w:p w:rsidR="00270A6A" w:rsidRPr="003B408C" w:rsidRDefault="00270A6A">
                  <w:pPr>
                    <w:rPr>
                      <w:sz w:val="18"/>
                      <w:szCs w:val="18"/>
                    </w:rPr>
                  </w:pPr>
                  <w:r w:rsidRPr="003B408C">
                    <w:rPr>
                      <w:sz w:val="18"/>
                      <w:szCs w:val="18"/>
                    </w:rPr>
                    <w:t>handle</w:t>
                  </w:r>
                </w:p>
              </w:txbxContent>
            </v:textbox>
          </v:shape>
        </w:pict>
      </w:r>
      <w:r w:rsidR="00D11269">
        <w:rPr>
          <w:noProof/>
        </w:rPr>
        <w:pict>
          <v:shape id="_x0000_s1347" type="#_x0000_t109" style="position:absolute;margin-left:-54.5pt;margin-top:325.6pt;width:60.65pt;height:24.35pt;z-index:252071936;mso-position-horizontal-relative:text;mso-position-vertical-relative:text">
            <v:textbox style="mso-next-textbox:#_x0000_s1347">
              <w:txbxContent>
                <w:p w:rsidR="00270A6A" w:rsidRDefault="00270A6A">
                  <w:r>
                    <w:t>Enquiry</w:t>
                  </w:r>
                </w:p>
              </w:txbxContent>
            </v:textbox>
          </v:shape>
        </w:pict>
      </w:r>
      <w:r w:rsidR="00D11269">
        <w:rPr>
          <w:noProof/>
        </w:rPr>
        <w:pict>
          <v:shape id="_x0000_s1353" type="#_x0000_t109" style="position:absolute;margin-left:130.1pt;margin-top:325.6pt;width:67.1pt;height:24.35pt;z-index:252078080;mso-position-horizontal-relative:text;mso-position-vertical-relative:text">
            <v:textbox style="mso-next-textbox:#_x0000_s1353">
              <w:txbxContent>
                <w:p w:rsidR="00270A6A" w:rsidRDefault="00270A6A" w:rsidP="005F1779">
                  <w:pPr>
                    <w:jc w:val="center"/>
                  </w:pPr>
                  <w:r>
                    <w:t>Quotation</w:t>
                  </w:r>
                </w:p>
              </w:txbxContent>
            </v:textbox>
          </v:shape>
        </w:pict>
      </w:r>
      <w:r w:rsidR="00D11269">
        <w:rPr>
          <w:noProof/>
        </w:rPr>
        <w:pict>
          <v:shape id="_x0000_s1391" type="#_x0000_t32" style="position:absolute;margin-left:197.2pt;margin-top:334.7pt;width:63.2pt;height:.05pt;z-index:252116992;mso-position-horizontal-relative:text;mso-position-vertical-relative:text" o:connectortype="straight"/>
        </w:pict>
      </w:r>
      <w:r w:rsidR="00D11269">
        <w:rPr>
          <w:noProof/>
        </w:rPr>
        <w:pict>
          <v:shape id="_x0000_s1354" type="#_x0000_t109" style="position:absolute;margin-left:392.65pt;margin-top:329.85pt;width:50.4pt;height:20.1pt;z-index:252079104;mso-position-horizontal-relative:text;mso-position-vertical-relative:text">
            <v:textbox style="mso-next-textbox:#_x0000_s1354">
              <w:txbxContent>
                <w:p w:rsidR="00270A6A" w:rsidRPr="003B408C" w:rsidRDefault="00270A6A" w:rsidP="005F1779">
                  <w:pPr>
                    <w:jc w:val="center"/>
                    <w:rPr>
                      <w:sz w:val="18"/>
                      <w:szCs w:val="18"/>
                    </w:rPr>
                  </w:pPr>
                  <w:r>
                    <w:rPr>
                      <w:sz w:val="18"/>
                      <w:szCs w:val="18"/>
                    </w:rPr>
                    <w:t>booking</w:t>
                  </w:r>
                </w:p>
              </w:txbxContent>
            </v:textbox>
          </v:shape>
        </w:pict>
      </w:r>
      <w:r w:rsidR="00D11269">
        <w:rPr>
          <w:noProof/>
        </w:rPr>
        <w:pict>
          <v:shape id="_x0000_s1363" type="#_x0000_t110" style="position:absolute;margin-left:381.05pt;margin-top:281.85pt;width:54.95pt;height:31.75pt;z-index:252088320;mso-position-horizontal-relative:text;mso-position-vertical-relative:text">
            <v:textbox style="mso-next-textbox:#_x0000_s1363">
              <w:txbxContent>
                <w:p w:rsidR="00270A6A" w:rsidRPr="003B408C" w:rsidRDefault="00270A6A" w:rsidP="005F1779">
                  <w:pPr>
                    <w:jc w:val="center"/>
                    <w:rPr>
                      <w:sz w:val="18"/>
                      <w:szCs w:val="18"/>
                    </w:rPr>
                  </w:pPr>
                  <w:r>
                    <w:rPr>
                      <w:sz w:val="18"/>
                      <w:szCs w:val="18"/>
                    </w:rPr>
                    <w:t>does</w:t>
                  </w:r>
                </w:p>
              </w:txbxContent>
            </v:textbox>
          </v:shape>
        </w:pict>
      </w:r>
      <w:r w:rsidR="00D11269">
        <w:rPr>
          <w:noProof/>
        </w:rPr>
        <w:pict>
          <v:shape id="_x0000_s1350" type="#_x0000_t109" style="position:absolute;margin-left:313.6pt;margin-top:81.05pt;width:42.85pt;height:25.35pt;z-index:252075008;mso-position-horizontal-relative:text;mso-position-vertical-relative:text">
            <v:textbox style="mso-next-textbox:#_x0000_s1350">
              <w:txbxContent>
                <w:p w:rsidR="00270A6A" w:rsidRDefault="00270A6A">
                  <w:r w:rsidRPr="00A17CE1">
                    <w:rPr>
                      <w:sz w:val="18"/>
                      <w:szCs w:val="18"/>
                    </w:rPr>
                    <w:t>vehicl</w:t>
                  </w:r>
                  <w:r>
                    <w:t>e</w:t>
                  </w:r>
                </w:p>
              </w:txbxContent>
            </v:textbox>
          </v:shape>
        </w:pict>
      </w:r>
      <w:r w:rsidR="00D11269">
        <w:rPr>
          <w:noProof/>
        </w:rPr>
        <w:pict>
          <v:shape id="_x0000_s1349" type="#_x0000_t109" style="position:absolute;margin-left:114.75pt;margin-top:161.85pt;width:58.2pt;height:31.75pt;z-index:252073984;mso-position-horizontal-relative:text;mso-position-vertical-relative:text">
            <v:textbox style="mso-next-textbox:#_x0000_s1349">
              <w:txbxContent>
                <w:p w:rsidR="00270A6A" w:rsidRPr="003B408C" w:rsidRDefault="00270A6A" w:rsidP="005F1779">
                  <w:pPr>
                    <w:jc w:val="center"/>
                    <w:rPr>
                      <w:sz w:val="18"/>
                      <w:szCs w:val="18"/>
                    </w:rPr>
                  </w:pPr>
                  <w:r>
                    <w:rPr>
                      <w:sz w:val="18"/>
                      <w:szCs w:val="18"/>
                    </w:rPr>
                    <w:t>Purchase of order</w:t>
                  </w:r>
                </w:p>
              </w:txbxContent>
            </v:textbox>
          </v:shape>
        </w:pict>
      </w:r>
      <w:r w:rsidR="00D11269">
        <w:rPr>
          <w:noProof/>
        </w:rPr>
        <w:pict>
          <v:shape id="_x0000_s1396" type="#_x0000_t32" style="position:absolute;margin-left:356.45pt;margin-top:90.15pt;width:40.5pt;height:0;z-index:252122112;mso-position-horizontal-relative:text;mso-position-vertical-relative:text" o:connectortype="straight"/>
        </w:pict>
      </w:r>
      <w:r w:rsidR="00D11269">
        <w:rPr>
          <w:noProof/>
        </w:rPr>
        <w:pict>
          <v:shape id="_x0000_s1409" type="#_x0000_t32" style="position:absolute;margin-left:396.95pt;margin-top:90.9pt;width:0;height:27.8pt;z-index:252135424;mso-position-horizontal-relative:text;mso-position-vertical-relative:text" o:connectortype="straight"/>
        </w:pict>
      </w:r>
      <w:r w:rsidR="00D11269">
        <w:rPr>
          <w:noProof/>
        </w:rPr>
        <w:pict>
          <v:shape id="_x0000_s1387" type="#_x0000_t32" style="position:absolute;margin-left:0;margin-top:288.65pt;width:121.95pt;height:0;z-index:252112896;mso-position-horizontal-relative:text;mso-position-vertical-relative:text" o:connectortype="straight"/>
        </w:pict>
      </w:r>
      <w:r w:rsidR="00D11269">
        <w:rPr>
          <w:noProof/>
        </w:rPr>
        <w:pict>
          <v:shape id="_x0000_s1392" type="#_x0000_t32" style="position:absolute;margin-left:313.25pt;margin-top:334.7pt;width:79.4pt;height:0;z-index:252118016;mso-position-horizontal-relative:text;mso-position-vertical-relative:text" o:connectortype="straight"/>
        </w:pict>
      </w:r>
      <w:r w:rsidR="00D11269">
        <w:rPr>
          <w:noProof/>
        </w:rPr>
        <w:pict>
          <v:shape id="_x0000_s1390" type="#_x0000_t32" style="position:absolute;margin-left:83.3pt;margin-top:334.7pt;width:46.8pt;height:0;z-index:252115968;mso-position-horizontal-relative:text;mso-position-vertical-relative:text" o:connectortype="straight"/>
        </w:pict>
      </w:r>
      <w:r w:rsidR="00D11269">
        <w:rPr>
          <w:noProof/>
        </w:rPr>
        <w:pict>
          <v:shape id="_x0000_s1389" type="#_x0000_t32" style="position:absolute;margin-left:6.15pt;margin-top:334.7pt;width:26.3pt;height:0;z-index:252114944;mso-position-horizontal-relative:text;mso-position-vertical-relative:text" o:connectortype="straight"/>
        </w:pict>
      </w:r>
      <w:r w:rsidR="00D11269">
        <w:rPr>
          <w:noProof/>
        </w:rPr>
        <w:pict>
          <v:shape id="_x0000_s1379" type="#_x0000_t32" style="position:absolute;margin-left:0;margin-top:207.25pt;width:0;height:81.4pt;z-index:252104704;mso-position-horizontal-relative:text;mso-position-vertical-relative:text" o:connectortype="straight"/>
        </w:pict>
      </w:r>
      <w:r w:rsidR="00D11269">
        <w:rPr>
          <w:noProof/>
        </w:rPr>
        <w:pict>
          <v:shape id="_x0000_s1386" type="#_x0000_t32" style="position:absolute;margin-left:146.55pt;margin-top:313.6pt;width:.05pt;height:12.3pt;z-index:252111872;mso-position-horizontal-relative:text;mso-position-vertical-relative:text" o:connectortype="straight"/>
        </w:pict>
      </w:r>
      <w:r w:rsidR="00D11269">
        <w:rPr>
          <w:noProof/>
        </w:rPr>
        <w:pict>
          <v:shape id="_x0000_s1384" type="#_x0000_t32" style="position:absolute;margin-left:409.95pt;margin-top:313.6pt;width:0;height:16.25pt;z-index:252109824;mso-position-horizontal-relative:text;mso-position-vertical-relative:text" o:connectortype="straight"/>
        </w:pict>
      </w:r>
      <w:r w:rsidR="00D11269">
        <w:rPr>
          <w:noProof/>
        </w:rPr>
        <w:pict>
          <v:shape id="_x0000_s1383" type="#_x0000_t32" style="position:absolute;margin-left:409.95pt;margin-top:262.1pt;width:0;height:20.35pt;z-index:252108800;mso-position-horizontal-relative:text;mso-position-vertical-relative:text" o:connectortype="straight"/>
        </w:pict>
      </w:r>
      <w:r w:rsidR="00D11269">
        <w:rPr>
          <w:noProof/>
        </w:rPr>
        <w:pict>
          <v:shape id="_x0000_s1367" type="#_x0000_t110" style="position:absolute;margin-left:669.4pt;margin-top:331.45pt;width:59pt;height:34.1pt;z-index:252092416;mso-position-horizontal-relative:text;mso-position-vertical-relative:text"/>
        </w:pict>
      </w:r>
      <w:r w:rsidR="00D11269">
        <w:rPr>
          <w:noProof/>
        </w:rPr>
        <w:pict>
          <v:shape id="_x0000_s1382" type="#_x0000_t32" style="position:absolute;margin-left:404.75pt;margin-top:225.35pt;width:0;height:20.5pt;z-index:252107776;mso-position-horizontal-relative:text;mso-position-vertical-relative:text" o:connectortype="straight"/>
        </w:pict>
      </w:r>
      <w:r w:rsidR="00D11269">
        <w:rPr>
          <w:noProof/>
        </w:rPr>
        <w:pict>
          <v:shape id="_x0000_s1381" type="#_x0000_t32" style="position:absolute;margin-left:404.75pt;margin-top:173.85pt;width:0;height:19.75pt;z-index:252106752;mso-position-horizontal-relative:text;mso-position-vertical-relative:text" o:connectortype="straight"/>
        </w:pict>
      </w:r>
      <w:r w:rsidR="00D11269">
        <w:rPr>
          <w:noProof/>
        </w:rPr>
        <w:pict>
          <v:shape id="_x0000_s1380" type="#_x0000_t32" style="position:absolute;margin-left:396.95pt;margin-top:145.3pt;width:.05pt;height:12.3pt;z-index:252105728;mso-position-horizontal-relative:text;mso-position-vertical-relative:text" o:connectortype="straight"/>
        </w:pict>
      </w:r>
      <w:r w:rsidR="00D11269">
        <w:rPr>
          <w:noProof/>
        </w:rPr>
        <w:pict>
          <v:shape id="_x0000_s1377" type="#_x0000_t32" style="position:absolute;margin-left:133.65pt;margin-top:149.5pt;width:0;height:12.35pt;z-index:252102656;mso-position-horizontal-relative:text;mso-position-vertical-relative:text" o:connectortype="straight"/>
        </w:pict>
      </w:r>
      <w:r w:rsidR="00D11269">
        <w:rPr>
          <w:noProof/>
        </w:rPr>
        <w:pict>
          <v:shape id="_x0000_s1375" type="#_x0000_t32" style="position:absolute;margin-left:133.55pt;margin-top:75.9pt;width:.05pt;height:14.25pt;z-index:252100608;mso-position-horizontal-relative:text;mso-position-vertical-relative:text" o:connectortype="straight"/>
        </w:pict>
      </w:r>
      <w:r w:rsidR="00D11269">
        <w:rPr>
          <w:noProof/>
        </w:rPr>
        <w:pict>
          <v:shape id="_x0000_s1374" type="#_x0000_t32" style="position:absolute;margin-left:133.6pt;margin-top:32.45pt;width:0;height:13.6pt;z-index:252099584;mso-position-horizontal-relative:text;mso-position-vertical-relative:text" o:connectortype="straight"/>
        </w:pict>
      </w:r>
      <w:r w:rsidR="00D11269">
        <w:rPr>
          <w:noProof/>
        </w:rPr>
        <w:pict>
          <v:shape id="_x0000_s1368" type="#_x0000_t110" style="position:absolute;margin-left:260.4pt;margin-top:318.2pt;width:53.2pt;height:31.75pt;z-index:252093440;mso-position-horizontal-relative:text;mso-position-vertical-relative:text">
            <v:textbox>
              <w:txbxContent>
                <w:p w:rsidR="00270A6A" w:rsidRPr="003B408C" w:rsidRDefault="00270A6A" w:rsidP="005F1779">
                  <w:pPr>
                    <w:jc w:val="center"/>
                    <w:rPr>
                      <w:sz w:val="18"/>
                      <w:szCs w:val="18"/>
                    </w:rPr>
                  </w:pPr>
                  <w:r>
                    <w:rPr>
                      <w:sz w:val="18"/>
                      <w:szCs w:val="18"/>
                    </w:rPr>
                    <w:t>for</w:t>
                  </w:r>
                </w:p>
              </w:txbxContent>
            </v:textbox>
          </v:shape>
        </w:pict>
      </w:r>
      <w:r w:rsidR="00D11269">
        <w:rPr>
          <w:noProof/>
        </w:rPr>
        <w:pict>
          <v:shape id="_x0000_s1364" type="#_x0000_t110" style="position:absolute;margin-left:32.45pt;margin-top:317.85pt;width:52.5pt;height:32.1pt;z-index:252089344;mso-position-horizontal-relative:text;mso-position-vertical-relative:text">
            <v:textbox>
              <w:txbxContent>
                <w:p w:rsidR="00270A6A" w:rsidRDefault="00270A6A">
                  <w:r>
                    <w:t>gets</w:t>
                  </w:r>
                </w:p>
              </w:txbxContent>
            </v:textbox>
          </v:shape>
        </w:pict>
      </w:r>
      <w:r w:rsidR="00D11269" w:rsidRPr="00D11269">
        <w:rPr>
          <w:noProof/>
          <w:sz w:val="18"/>
          <w:szCs w:val="18"/>
        </w:rPr>
        <w:pict>
          <v:shape id="_x0000_s1352" type="#_x0000_t109" style="position:absolute;margin-left:381.05pt;margin-top:245.85pt;width:54.45pt;height:16.25pt;z-index:252077056;mso-position-horizontal-relative:text;mso-position-vertical-relative:text">
            <v:textbox>
              <w:txbxContent>
                <w:p w:rsidR="00270A6A" w:rsidRPr="003B408C" w:rsidRDefault="00270A6A" w:rsidP="005F1779">
                  <w:pPr>
                    <w:jc w:val="center"/>
                    <w:rPr>
                      <w:sz w:val="18"/>
                      <w:szCs w:val="18"/>
                    </w:rPr>
                  </w:pPr>
                  <w:r>
                    <w:rPr>
                      <w:sz w:val="18"/>
                      <w:szCs w:val="18"/>
                    </w:rPr>
                    <w:t>customer</w:t>
                  </w:r>
                </w:p>
              </w:txbxContent>
            </v:textbox>
          </v:shape>
        </w:pict>
      </w:r>
      <w:r w:rsidR="00D11269">
        <w:rPr>
          <w:noProof/>
        </w:rPr>
        <w:pict>
          <v:shape id="_x0000_s1362" type="#_x0000_t110" style="position:absolute;margin-left:381.05pt;margin-top:193.6pt;width:48.4pt;height:31.75pt;z-index:252087296;mso-position-horizontal-relative:text;mso-position-vertical-relative:text">
            <v:textbox>
              <w:txbxContent>
                <w:p w:rsidR="00270A6A" w:rsidRPr="003B408C" w:rsidRDefault="00270A6A">
                  <w:pPr>
                    <w:rPr>
                      <w:sz w:val="18"/>
                      <w:szCs w:val="18"/>
                    </w:rPr>
                  </w:pPr>
                  <w:r>
                    <w:rPr>
                      <w:sz w:val="18"/>
                      <w:szCs w:val="18"/>
                    </w:rPr>
                    <w:t>gets</w:t>
                  </w:r>
                </w:p>
              </w:txbxContent>
            </v:textbox>
          </v:shape>
        </w:pict>
      </w:r>
      <w:r w:rsidR="00D11269">
        <w:rPr>
          <w:noProof/>
        </w:rPr>
        <w:pict>
          <v:shape id="_x0000_s1351" type="#_x0000_t109" style="position:absolute;margin-left:381.05pt;margin-top:157.6pt;width:42.85pt;height:16.25pt;z-index:252076032;mso-position-horizontal-relative:text;mso-position-vertical-relative:text">
            <v:textbox>
              <w:txbxContent>
                <w:p w:rsidR="00270A6A" w:rsidRPr="00A17CE1" w:rsidRDefault="00270A6A" w:rsidP="005F1779">
                  <w:pPr>
                    <w:jc w:val="center"/>
                    <w:rPr>
                      <w:sz w:val="18"/>
                      <w:szCs w:val="18"/>
                    </w:rPr>
                  </w:pPr>
                  <w:r w:rsidRPr="00A17CE1">
                    <w:rPr>
                      <w:sz w:val="18"/>
                      <w:szCs w:val="18"/>
                    </w:rPr>
                    <w:t>bill</w:t>
                  </w:r>
                </w:p>
              </w:txbxContent>
            </v:textbox>
          </v:shape>
        </w:pict>
      </w:r>
      <w:r w:rsidR="00D11269">
        <w:rPr>
          <w:noProof/>
        </w:rPr>
        <w:pict>
          <v:shape id="_x0000_s1361" type="#_x0000_t110" style="position:absolute;margin-left:376.5pt;margin-top:118.7pt;width:38.6pt;height:26.6pt;z-index:252086272;mso-position-horizontal-relative:text;mso-position-vertical-relative:text">
            <v:textbox>
              <w:txbxContent>
                <w:p w:rsidR="00270A6A" w:rsidRDefault="00270A6A"/>
              </w:txbxContent>
            </v:textbox>
          </v:shape>
        </w:pict>
      </w:r>
      <w:r w:rsidR="00D11269">
        <w:rPr>
          <w:noProof/>
        </w:rPr>
        <w:pict>
          <v:shape id="_x0000_s1345" type="#_x0000_t110" style="position:absolute;margin-left:104.45pt;margin-top:46.05pt;width:57.05pt;height:29.85pt;z-index:252069888;mso-position-horizontal-relative:text;mso-position-vertical-relative:text">
            <v:textbox style="mso-next-textbox:#_x0000_s1345">
              <w:txbxContent>
                <w:p w:rsidR="00270A6A" w:rsidRDefault="00270A6A" w:rsidP="005F1779">
                  <w:pPr>
                    <w:jc w:val="center"/>
                  </w:pPr>
                  <w:r>
                    <w:t>has</w:t>
                  </w:r>
                </w:p>
              </w:txbxContent>
            </v:textbox>
          </v:shape>
        </w:pict>
      </w:r>
      <w:r w:rsidR="00D11269">
        <w:rPr>
          <w:noProof/>
        </w:rPr>
        <w:pict>
          <v:shape id="_x0000_s1346" type="#_x0000_t109" style="position:absolute;margin-left:104.45pt;margin-top:11.05pt;width:57.05pt;height:21.4pt;z-index:252070912;mso-position-horizontal-relative:text;mso-position-vertical-relative:text">
            <v:textbox style="mso-next-textbox:#_x0000_s1346">
              <w:txbxContent>
                <w:p w:rsidR="00270A6A" w:rsidRDefault="00270A6A" w:rsidP="005F1779">
                  <w:pPr>
                    <w:jc w:val="center"/>
                  </w:pPr>
                  <w:r>
                    <w:t>color</w:t>
                  </w:r>
                </w:p>
              </w:txbxContent>
            </v:textbox>
          </v:shape>
        </w:pict>
      </w:r>
    </w:p>
    <w:p w:rsidR="009A70D1" w:rsidRDefault="009A70D1" w:rsidP="009A70D1">
      <w:pPr>
        <w:tabs>
          <w:tab w:val="left" w:pos="2105"/>
        </w:tabs>
      </w:pPr>
    </w:p>
    <w:p w:rsidR="009A70D1" w:rsidRPr="009A70D1" w:rsidRDefault="009A70D1" w:rsidP="009A70D1"/>
    <w:p w:rsidR="009A70D1" w:rsidRPr="009A70D1" w:rsidRDefault="00D11269" w:rsidP="009A70D1">
      <w:r>
        <w:rPr>
          <w:noProof/>
        </w:rPr>
        <w:pict>
          <v:shape id="_x0000_s1348" type="#_x0000_t109" style="position:absolute;margin-left:109.6pt;margin-top:13.8pt;width:46.7pt;height:20.75pt;z-index:252072960">
            <v:textbox style="mso-next-textbox:#_x0000_s1348">
              <w:txbxContent>
                <w:p w:rsidR="00270A6A" w:rsidRPr="00E80710" w:rsidRDefault="00270A6A" w:rsidP="005F1779">
                  <w:pPr>
                    <w:jc w:val="center"/>
                    <w:rPr>
                      <w:sz w:val="18"/>
                      <w:szCs w:val="18"/>
                    </w:rPr>
                  </w:pPr>
                  <w:r w:rsidRPr="00E80710">
                    <w:rPr>
                      <w:sz w:val="18"/>
                      <w:szCs w:val="18"/>
                    </w:rPr>
                    <w:t>model</w:t>
                  </w:r>
                </w:p>
              </w:txbxContent>
            </v:textbox>
          </v:shape>
        </w:pict>
      </w:r>
    </w:p>
    <w:p w:rsidR="009A70D1" w:rsidRPr="009A70D1" w:rsidRDefault="00D11269" w:rsidP="009A70D1">
      <w:r>
        <w:rPr>
          <w:noProof/>
        </w:rPr>
        <w:pict>
          <v:shape id="_x0000_s1419" type="#_x0000_t202" style="position:absolute;margin-left:197.2pt;margin-top:4.6pt;width:15.05pt;height:20.5pt;z-index:252144640" stroked="f">
            <v:textbox>
              <w:txbxContent>
                <w:p w:rsidR="00270A6A" w:rsidRDefault="00270A6A">
                  <w:r>
                    <w:t>1</w:t>
                  </w:r>
                </w:p>
              </w:txbxContent>
            </v:textbox>
          </v:shape>
        </w:pict>
      </w:r>
      <w:r>
        <w:rPr>
          <w:noProof/>
        </w:rPr>
        <w:pict>
          <v:shape id="_x0000_s1416" type="#_x0000_t202" style="position:absolute;margin-left:8.15pt;margin-top:16.9pt;width:25.3pt;height:22.6pt;z-index:252141568" stroked="f">
            <v:textbox>
              <w:txbxContent>
                <w:p w:rsidR="00270A6A" w:rsidRDefault="00270A6A">
                  <w:r>
                    <w:t>M</w:t>
                  </w:r>
                </w:p>
              </w:txbxContent>
            </v:textbox>
          </v:shape>
        </w:pict>
      </w:r>
      <w:r>
        <w:rPr>
          <w:noProof/>
        </w:rPr>
        <w:pict>
          <v:shape id="_x0000_s1417" type="#_x0000_t202" style="position:absolute;margin-left:40.25pt;margin-top:16.9pt;width:23.35pt;height:22.6pt;z-index:252142592" stroked="f">
            <v:textbox>
              <w:txbxContent>
                <w:p w:rsidR="00270A6A" w:rsidRDefault="00270A6A">
                  <w:r>
                    <w:t>1</w:t>
                  </w:r>
                </w:p>
              </w:txbxContent>
            </v:textbox>
          </v:shape>
        </w:pict>
      </w:r>
      <w:r>
        <w:rPr>
          <w:noProof/>
        </w:rPr>
        <w:pict>
          <v:shape id="_x0000_s1376" type="#_x0000_t32" style="position:absolute;margin-left:133.65pt;margin-top:9.1pt;width:.05pt;height:11.4pt;z-index:252101632" o:connectortype="straight"/>
        </w:pict>
      </w:r>
    </w:p>
    <w:p w:rsidR="009A70D1" w:rsidRPr="009A70D1" w:rsidRDefault="009A70D1" w:rsidP="009A70D1"/>
    <w:p w:rsidR="009A70D1" w:rsidRPr="009A70D1" w:rsidRDefault="00D11269" w:rsidP="009A70D1">
      <w:r>
        <w:rPr>
          <w:noProof/>
        </w:rPr>
        <w:pict>
          <v:shape id="_x0000_s1418" type="#_x0000_t202" style="position:absolute;margin-left:61.6pt;margin-top:21.2pt;width:21.7pt;height:19.75pt;z-index:252143616" stroked="f">
            <v:textbox>
              <w:txbxContent>
                <w:p w:rsidR="00270A6A" w:rsidRDefault="00270A6A">
                  <w:r>
                    <w:t>1</w:t>
                  </w:r>
                </w:p>
              </w:txbxContent>
            </v:textbox>
          </v:shape>
        </w:pict>
      </w:r>
    </w:p>
    <w:p w:rsidR="009A70D1" w:rsidRPr="009A70D1" w:rsidRDefault="009A70D1" w:rsidP="009A70D1"/>
    <w:p w:rsidR="009A70D1" w:rsidRPr="009A70D1" w:rsidRDefault="00D11269" w:rsidP="009A70D1">
      <w:r>
        <w:rPr>
          <w:noProof/>
        </w:rPr>
        <w:pict>
          <v:shape id="_x0000_s1415" type="#_x0000_t202" style="position:absolute;margin-left:-21.35pt;margin-top:18.3pt;width:21.35pt;height:24pt;z-index:252140544" stroked="f">
            <v:textbox>
              <w:txbxContent>
                <w:p w:rsidR="00270A6A" w:rsidRDefault="00270A6A">
                  <w:r>
                    <w:t>1</w:t>
                  </w:r>
                </w:p>
              </w:txbxContent>
            </v:textbox>
          </v:shape>
        </w:pict>
      </w:r>
    </w:p>
    <w:p w:rsidR="009A70D1" w:rsidRPr="009A70D1" w:rsidRDefault="009A70D1" w:rsidP="009A70D1"/>
    <w:p w:rsidR="009A70D1" w:rsidRPr="009A70D1" w:rsidRDefault="009A70D1" w:rsidP="009A70D1"/>
    <w:p w:rsidR="009A70D1" w:rsidRPr="009A70D1" w:rsidRDefault="009A70D1" w:rsidP="009A70D1"/>
    <w:p w:rsidR="009A70D1" w:rsidRPr="009A70D1" w:rsidRDefault="009A70D1" w:rsidP="009A70D1"/>
    <w:p w:rsidR="009A70D1" w:rsidRPr="009A70D1" w:rsidRDefault="009A70D1" w:rsidP="009A70D1"/>
    <w:p w:rsidR="009A70D1" w:rsidRPr="009A70D1" w:rsidRDefault="009A70D1" w:rsidP="009A70D1"/>
    <w:p w:rsidR="009A70D1" w:rsidRPr="009A70D1" w:rsidRDefault="009A70D1" w:rsidP="009A70D1"/>
    <w:p w:rsidR="009A70D1" w:rsidRPr="009A70D1" w:rsidRDefault="009A70D1" w:rsidP="009A70D1"/>
    <w:p w:rsidR="009A70D1" w:rsidRPr="009A70D1" w:rsidRDefault="009A70D1" w:rsidP="009A70D1"/>
    <w:p w:rsidR="009A70D1" w:rsidRPr="009A70D1" w:rsidRDefault="009A70D1" w:rsidP="009A70D1"/>
    <w:p w:rsidR="009A70D1" w:rsidRPr="009A70D1" w:rsidRDefault="009A70D1" w:rsidP="009A70D1"/>
    <w:p w:rsidR="009A70D1" w:rsidRPr="009A70D1" w:rsidRDefault="009A70D1" w:rsidP="009A70D1"/>
    <w:p w:rsidR="009A70D1" w:rsidRPr="009A70D1" w:rsidRDefault="009A70D1" w:rsidP="009A70D1"/>
    <w:p w:rsidR="009A70D1" w:rsidRPr="009A70D1" w:rsidRDefault="009A70D1" w:rsidP="009A70D1"/>
    <w:p w:rsidR="009A70D1" w:rsidRPr="009A70D1" w:rsidRDefault="009A70D1" w:rsidP="009A70D1"/>
    <w:p w:rsidR="009A70D1" w:rsidRPr="009A70D1" w:rsidRDefault="009A70D1" w:rsidP="009A70D1"/>
    <w:p w:rsidR="00224BF5" w:rsidRPr="00224BF5" w:rsidRDefault="00224BF5" w:rsidP="00224BF5">
      <w:pPr>
        <w:spacing w:after="0" w:line="240" w:lineRule="auto"/>
        <w:rPr>
          <w:rFonts w:ascii="Times New Roman" w:eastAsia="Times New Roman" w:hAnsi="Times New Roman" w:cs="Times New Roman"/>
          <w:b/>
          <w:sz w:val="52"/>
          <w:szCs w:val="52"/>
        </w:rPr>
      </w:pPr>
      <w:r>
        <w:rPr>
          <w:rFonts w:ascii="Arial" w:eastAsia="Times New Roman" w:hAnsi="Arial" w:cs="Arial"/>
          <w:b/>
          <w:color w:val="222222"/>
          <w:sz w:val="52"/>
          <w:szCs w:val="52"/>
          <w:shd w:val="clear" w:color="auto" w:fill="FFFFFF"/>
        </w:rPr>
        <w:t xml:space="preserve">           </w:t>
      </w:r>
      <w:r w:rsidRPr="00224BF5">
        <w:rPr>
          <w:rFonts w:ascii="Arial" w:eastAsia="Times New Roman" w:hAnsi="Arial" w:cs="Arial"/>
          <w:b/>
          <w:color w:val="222222"/>
          <w:sz w:val="52"/>
          <w:szCs w:val="52"/>
          <w:shd w:val="clear" w:color="auto" w:fill="FFFFFF"/>
        </w:rPr>
        <w:t>S</w:t>
      </w:r>
      <w:r>
        <w:rPr>
          <w:rFonts w:ascii="Arial" w:eastAsia="Times New Roman" w:hAnsi="Arial" w:cs="Arial"/>
          <w:b/>
          <w:color w:val="222222"/>
          <w:sz w:val="52"/>
          <w:szCs w:val="52"/>
          <w:shd w:val="clear" w:color="auto" w:fill="FFFFFF"/>
        </w:rPr>
        <w:t>YSTEM LIMITATIONS</w:t>
      </w:r>
    </w:p>
    <w:p w:rsidR="00224BF5" w:rsidRPr="00224BF5" w:rsidRDefault="00224BF5" w:rsidP="00224BF5">
      <w:pPr>
        <w:shd w:val="clear" w:color="auto" w:fill="FFFFFF"/>
        <w:spacing w:after="0" w:line="240" w:lineRule="auto"/>
        <w:rPr>
          <w:rFonts w:ascii="Arial" w:eastAsia="Times New Roman" w:hAnsi="Arial" w:cs="Arial"/>
          <w:color w:val="222222"/>
          <w:sz w:val="24"/>
          <w:szCs w:val="24"/>
        </w:rPr>
      </w:pPr>
    </w:p>
    <w:p w:rsidR="00224BF5" w:rsidRPr="00224BF5" w:rsidRDefault="00224BF5" w:rsidP="00224BF5">
      <w:pPr>
        <w:shd w:val="clear" w:color="auto" w:fill="FFFFFF"/>
        <w:spacing w:after="0" w:line="240" w:lineRule="auto"/>
        <w:rPr>
          <w:rFonts w:ascii="Arial" w:eastAsia="Times New Roman" w:hAnsi="Arial" w:cs="Arial"/>
          <w:color w:val="222222"/>
          <w:sz w:val="32"/>
          <w:szCs w:val="32"/>
        </w:rPr>
      </w:pPr>
      <w:r w:rsidRPr="00224BF5">
        <w:rPr>
          <w:rFonts w:ascii="Arial" w:eastAsia="Times New Roman" w:hAnsi="Arial" w:cs="Arial"/>
          <w:color w:val="222222"/>
          <w:sz w:val="32"/>
          <w:szCs w:val="32"/>
        </w:rPr>
        <w:t>Every system has its own functionalities concerned with a particular process that it comprises.</w:t>
      </w:r>
    </w:p>
    <w:p w:rsidR="00224BF5" w:rsidRPr="00224BF5" w:rsidRDefault="00224BF5" w:rsidP="00224BF5">
      <w:pPr>
        <w:shd w:val="clear" w:color="auto" w:fill="FFFFFF"/>
        <w:spacing w:after="0" w:line="240" w:lineRule="auto"/>
        <w:rPr>
          <w:rFonts w:ascii="Arial" w:eastAsia="Times New Roman" w:hAnsi="Arial" w:cs="Arial"/>
          <w:color w:val="222222"/>
          <w:sz w:val="32"/>
          <w:szCs w:val="32"/>
        </w:rPr>
      </w:pPr>
    </w:p>
    <w:p w:rsidR="00224BF5" w:rsidRPr="00224BF5" w:rsidRDefault="00224BF5" w:rsidP="00224BF5">
      <w:pPr>
        <w:shd w:val="clear" w:color="auto" w:fill="FFFFFF"/>
        <w:spacing w:after="0" w:line="240" w:lineRule="auto"/>
        <w:rPr>
          <w:rFonts w:ascii="Arial" w:eastAsia="Times New Roman" w:hAnsi="Arial" w:cs="Arial"/>
          <w:color w:val="222222"/>
          <w:sz w:val="32"/>
          <w:szCs w:val="32"/>
        </w:rPr>
      </w:pPr>
      <w:r w:rsidRPr="00224BF5">
        <w:rPr>
          <w:rFonts w:ascii="Arial" w:eastAsia="Times New Roman" w:hAnsi="Arial" w:cs="Arial"/>
          <w:color w:val="222222"/>
          <w:sz w:val="32"/>
          <w:szCs w:val="32"/>
        </w:rPr>
        <w:t>Taking this into concern, every system mast consider the core functionality of the system that manipulate the system efficiently.</w:t>
      </w:r>
    </w:p>
    <w:p w:rsidR="00224BF5" w:rsidRPr="00224BF5" w:rsidRDefault="00224BF5" w:rsidP="00224BF5">
      <w:pPr>
        <w:shd w:val="clear" w:color="auto" w:fill="FFFFFF"/>
        <w:spacing w:after="0" w:line="240" w:lineRule="auto"/>
        <w:rPr>
          <w:rFonts w:ascii="Arial" w:eastAsia="Times New Roman" w:hAnsi="Arial" w:cs="Arial"/>
          <w:color w:val="222222"/>
          <w:sz w:val="32"/>
          <w:szCs w:val="32"/>
        </w:rPr>
      </w:pPr>
    </w:p>
    <w:p w:rsidR="00224BF5" w:rsidRPr="00224BF5" w:rsidRDefault="00224BF5" w:rsidP="00224BF5">
      <w:pPr>
        <w:shd w:val="clear" w:color="auto" w:fill="FFFFFF"/>
        <w:spacing w:after="0" w:line="240" w:lineRule="auto"/>
        <w:rPr>
          <w:rFonts w:ascii="Arial" w:eastAsia="Times New Roman" w:hAnsi="Arial" w:cs="Arial"/>
          <w:color w:val="222222"/>
          <w:sz w:val="32"/>
          <w:szCs w:val="32"/>
        </w:rPr>
      </w:pPr>
      <w:r w:rsidRPr="00224BF5">
        <w:rPr>
          <w:rFonts w:ascii="Arial" w:eastAsia="Times New Roman" w:hAnsi="Arial" w:cs="Arial"/>
          <w:color w:val="222222"/>
          <w:sz w:val="32"/>
          <w:szCs w:val="32"/>
        </w:rPr>
        <w:t>The system is effective considering the functional part it has to perform. But every system has its own advantages and limitations.</w:t>
      </w:r>
    </w:p>
    <w:p w:rsidR="00224BF5" w:rsidRPr="00224BF5" w:rsidRDefault="00224BF5" w:rsidP="00224BF5">
      <w:pPr>
        <w:shd w:val="clear" w:color="auto" w:fill="FFFFFF"/>
        <w:spacing w:after="0" w:line="240" w:lineRule="auto"/>
        <w:rPr>
          <w:rFonts w:ascii="Arial" w:eastAsia="Times New Roman" w:hAnsi="Arial" w:cs="Arial"/>
          <w:color w:val="222222"/>
          <w:sz w:val="32"/>
          <w:szCs w:val="32"/>
        </w:rPr>
      </w:pPr>
    </w:p>
    <w:p w:rsidR="00224BF5" w:rsidRDefault="00224BF5" w:rsidP="00224BF5">
      <w:pPr>
        <w:shd w:val="clear" w:color="auto" w:fill="FFFFFF"/>
        <w:spacing w:after="0" w:line="240" w:lineRule="auto"/>
        <w:rPr>
          <w:rFonts w:ascii="Arial" w:eastAsia="Times New Roman" w:hAnsi="Arial" w:cs="Arial"/>
          <w:color w:val="222222"/>
          <w:sz w:val="32"/>
          <w:szCs w:val="32"/>
        </w:rPr>
      </w:pPr>
      <w:r w:rsidRPr="00224BF5">
        <w:rPr>
          <w:rFonts w:ascii="Arial" w:eastAsia="Times New Roman" w:hAnsi="Arial" w:cs="Arial"/>
          <w:color w:val="222222"/>
          <w:sz w:val="32"/>
          <w:szCs w:val="32"/>
        </w:rPr>
        <w:t>The limitations for the Two Wheeler Showroom Management System are: </w:t>
      </w:r>
    </w:p>
    <w:p w:rsidR="00224BF5" w:rsidRPr="00224BF5" w:rsidRDefault="00224BF5" w:rsidP="00224BF5">
      <w:pPr>
        <w:shd w:val="clear" w:color="auto" w:fill="FFFFFF"/>
        <w:spacing w:after="0" w:line="240" w:lineRule="auto"/>
        <w:rPr>
          <w:rFonts w:ascii="Arial" w:eastAsia="Times New Roman" w:hAnsi="Arial" w:cs="Arial"/>
          <w:color w:val="222222"/>
          <w:sz w:val="32"/>
          <w:szCs w:val="32"/>
        </w:rPr>
      </w:pPr>
    </w:p>
    <w:p w:rsidR="00224BF5" w:rsidRPr="00224BF5" w:rsidRDefault="00224BF5" w:rsidP="00224BF5">
      <w:pPr>
        <w:pStyle w:val="ListParagraph"/>
        <w:numPr>
          <w:ilvl w:val="0"/>
          <w:numId w:val="9"/>
        </w:numPr>
        <w:shd w:val="clear" w:color="auto" w:fill="FFFFFF"/>
        <w:spacing w:after="0" w:line="240" w:lineRule="auto"/>
        <w:rPr>
          <w:rFonts w:ascii="Arial" w:eastAsia="Times New Roman" w:hAnsi="Arial" w:cs="Arial"/>
          <w:color w:val="222222"/>
          <w:sz w:val="32"/>
          <w:szCs w:val="32"/>
        </w:rPr>
      </w:pPr>
      <w:r w:rsidRPr="00224BF5">
        <w:rPr>
          <w:rFonts w:ascii="Arial" w:eastAsia="Times New Roman" w:hAnsi="Arial" w:cs="Arial"/>
          <w:color w:val="222222"/>
          <w:sz w:val="32"/>
          <w:szCs w:val="32"/>
        </w:rPr>
        <w:t>The system may require changes in certain data after a    phase. This cannot be facilitate at an early stage for the system. </w:t>
      </w:r>
    </w:p>
    <w:p w:rsidR="00224BF5" w:rsidRPr="00224BF5" w:rsidRDefault="00224BF5" w:rsidP="00224BF5">
      <w:pPr>
        <w:shd w:val="clear" w:color="auto" w:fill="FFFFFF"/>
        <w:spacing w:after="0" w:line="240" w:lineRule="auto"/>
        <w:rPr>
          <w:rFonts w:ascii="Arial" w:eastAsia="Times New Roman" w:hAnsi="Arial" w:cs="Arial"/>
          <w:color w:val="222222"/>
          <w:sz w:val="32"/>
          <w:szCs w:val="32"/>
        </w:rPr>
      </w:pPr>
    </w:p>
    <w:p w:rsidR="00224BF5" w:rsidRPr="00224BF5" w:rsidRDefault="00224BF5" w:rsidP="00224BF5">
      <w:pPr>
        <w:pStyle w:val="ListParagraph"/>
        <w:numPr>
          <w:ilvl w:val="0"/>
          <w:numId w:val="9"/>
        </w:numPr>
        <w:shd w:val="clear" w:color="auto" w:fill="FFFFFF"/>
        <w:spacing w:after="0" w:line="240" w:lineRule="auto"/>
        <w:rPr>
          <w:rFonts w:ascii="Arial" w:eastAsia="Times New Roman" w:hAnsi="Arial" w:cs="Arial"/>
          <w:color w:val="222222"/>
          <w:sz w:val="32"/>
          <w:szCs w:val="32"/>
        </w:rPr>
      </w:pPr>
      <w:r w:rsidRPr="00224BF5">
        <w:rPr>
          <w:rFonts w:ascii="Arial" w:eastAsia="Times New Roman" w:hAnsi="Arial" w:cs="Arial"/>
          <w:color w:val="222222"/>
          <w:sz w:val="32"/>
          <w:szCs w:val="32"/>
        </w:rPr>
        <w:t>The system cannot provide security to data that is managerially important .</w:t>
      </w:r>
    </w:p>
    <w:p w:rsidR="00224BF5" w:rsidRDefault="00224BF5" w:rsidP="00224BF5">
      <w:pPr>
        <w:shd w:val="clear" w:color="auto" w:fill="FFFFFF"/>
        <w:spacing w:after="0" w:line="240" w:lineRule="auto"/>
        <w:ind w:left="720"/>
        <w:rPr>
          <w:rFonts w:ascii="Arial" w:eastAsia="Times New Roman" w:hAnsi="Arial" w:cs="Arial"/>
          <w:color w:val="222222"/>
          <w:sz w:val="32"/>
          <w:szCs w:val="32"/>
        </w:rPr>
      </w:pPr>
    </w:p>
    <w:p w:rsidR="00224BF5" w:rsidRPr="00224BF5" w:rsidRDefault="00224BF5" w:rsidP="00224BF5">
      <w:pPr>
        <w:pStyle w:val="ListParagraph"/>
        <w:numPr>
          <w:ilvl w:val="0"/>
          <w:numId w:val="9"/>
        </w:numPr>
        <w:shd w:val="clear" w:color="auto" w:fill="FFFFFF"/>
        <w:spacing w:after="0" w:line="240" w:lineRule="auto"/>
        <w:rPr>
          <w:rFonts w:ascii="Arial" w:eastAsia="Times New Roman" w:hAnsi="Arial" w:cs="Arial"/>
          <w:color w:val="222222"/>
          <w:sz w:val="24"/>
          <w:szCs w:val="24"/>
        </w:rPr>
      </w:pPr>
      <w:r w:rsidRPr="00224BF5">
        <w:rPr>
          <w:rFonts w:ascii="Arial" w:eastAsia="Times New Roman" w:hAnsi="Arial" w:cs="Arial"/>
          <w:color w:val="222222"/>
          <w:sz w:val="32"/>
          <w:szCs w:val="32"/>
        </w:rPr>
        <w:t>Lot</w:t>
      </w:r>
      <w:r>
        <w:rPr>
          <w:rFonts w:ascii="Arial" w:eastAsia="Times New Roman" w:hAnsi="Arial" w:cs="Arial"/>
          <w:color w:val="222222"/>
          <w:sz w:val="32"/>
          <w:szCs w:val="32"/>
        </w:rPr>
        <w:t>s</w:t>
      </w:r>
      <w:r w:rsidRPr="00224BF5">
        <w:rPr>
          <w:rFonts w:ascii="Arial" w:eastAsia="Times New Roman" w:hAnsi="Arial" w:cs="Arial"/>
          <w:color w:val="222222"/>
          <w:sz w:val="32"/>
          <w:szCs w:val="32"/>
        </w:rPr>
        <w:t xml:space="preserve"> of paper work required</w:t>
      </w:r>
      <w:r w:rsidRPr="00224BF5">
        <w:rPr>
          <w:rFonts w:ascii="Arial" w:eastAsia="Times New Roman" w:hAnsi="Arial" w:cs="Arial"/>
          <w:color w:val="222222"/>
          <w:sz w:val="24"/>
          <w:szCs w:val="24"/>
        </w:rPr>
        <w:t>.</w:t>
      </w:r>
    </w:p>
    <w:p w:rsidR="0031636A" w:rsidRPr="0031636A" w:rsidRDefault="0031636A" w:rsidP="0031636A"/>
    <w:p w:rsidR="0031636A" w:rsidRPr="0031636A" w:rsidRDefault="0031636A" w:rsidP="0031636A"/>
    <w:p w:rsidR="0031636A" w:rsidRPr="0031636A" w:rsidRDefault="0031636A" w:rsidP="0031636A"/>
    <w:p w:rsidR="0031636A" w:rsidRPr="0031636A" w:rsidRDefault="0031636A" w:rsidP="0031636A"/>
    <w:p w:rsidR="0031636A" w:rsidRPr="0031636A" w:rsidRDefault="0031636A" w:rsidP="0031636A"/>
    <w:p w:rsidR="0031636A" w:rsidRPr="0031636A" w:rsidRDefault="0031636A" w:rsidP="0031636A"/>
    <w:p w:rsidR="0031636A" w:rsidRPr="0031636A" w:rsidRDefault="0031636A" w:rsidP="0031636A"/>
    <w:p w:rsidR="0031636A" w:rsidRPr="0031636A" w:rsidRDefault="0031636A" w:rsidP="0031636A"/>
    <w:p w:rsidR="0031636A" w:rsidRPr="0031636A" w:rsidRDefault="0031636A" w:rsidP="0031636A"/>
    <w:p w:rsidR="0031636A" w:rsidRPr="0031636A" w:rsidRDefault="0031636A" w:rsidP="0031636A"/>
    <w:p w:rsidR="00224BF5" w:rsidRPr="00224BF5" w:rsidRDefault="00224BF5" w:rsidP="00224BF5">
      <w:pPr>
        <w:spacing w:after="0" w:line="240" w:lineRule="auto"/>
        <w:rPr>
          <w:rFonts w:ascii="Times New Roman" w:eastAsia="Times New Roman" w:hAnsi="Times New Roman" w:cs="Times New Roman"/>
          <w:b/>
          <w:sz w:val="52"/>
          <w:szCs w:val="52"/>
        </w:rPr>
      </w:pPr>
      <w:r>
        <w:rPr>
          <w:rFonts w:ascii="Arial" w:eastAsia="Times New Roman" w:hAnsi="Arial" w:cs="Arial"/>
          <w:b/>
          <w:color w:val="222222"/>
          <w:sz w:val="52"/>
          <w:szCs w:val="52"/>
          <w:shd w:val="clear" w:color="auto" w:fill="FFFFFF"/>
        </w:rPr>
        <w:t xml:space="preserve">     </w:t>
      </w:r>
      <w:r w:rsidR="007821A4">
        <w:rPr>
          <w:rFonts w:ascii="Arial" w:eastAsia="Times New Roman" w:hAnsi="Arial" w:cs="Arial"/>
          <w:b/>
          <w:color w:val="222222"/>
          <w:sz w:val="52"/>
          <w:szCs w:val="52"/>
          <w:shd w:val="clear" w:color="auto" w:fill="FFFFFF"/>
        </w:rPr>
        <w:t xml:space="preserve">  </w:t>
      </w:r>
      <w:r w:rsidRPr="00224BF5">
        <w:rPr>
          <w:rFonts w:ascii="Arial" w:eastAsia="Times New Roman" w:hAnsi="Arial" w:cs="Arial"/>
          <w:b/>
          <w:color w:val="222222"/>
          <w:sz w:val="52"/>
          <w:szCs w:val="52"/>
          <w:shd w:val="clear" w:color="auto" w:fill="FFFFFF"/>
        </w:rPr>
        <w:t>FUTURE ENHANCEMENTS </w:t>
      </w:r>
    </w:p>
    <w:p w:rsidR="00224BF5" w:rsidRPr="00224BF5" w:rsidRDefault="00224BF5" w:rsidP="00224BF5">
      <w:pPr>
        <w:shd w:val="clear" w:color="auto" w:fill="FFFFFF"/>
        <w:spacing w:after="0" w:line="240" w:lineRule="auto"/>
        <w:rPr>
          <w:rFonts w:ascii="Arial" w:eastAsia="Times New Roman" w:hAnsi="Arial" w:cs="Arial"/>
          <w:color w:val="222222"/>
          <w:sz w:val="32"/>
          <w:szCs w:val="32"/>
        </w:rPr>
      </w:pPr>
    </w:p>
    <w:p w:rsidR="00224BF5" w:rsidRPr="00224BF5" w:rsidRDefault="00224BF5" w:rsidP="00224BF5">
      <w:pPr>
        <w:shd w:val="clear" w:color="auto" w:fill="FFFFFF"/>
        <w:spacing w:after="0" w:line="240" w:lineRule="auto"/>
        <w:rPr>
          <w:rFonts w:ascii="Arial" w:eastAsia="Times New Roman" w:hAnsi="Arial" w:cs="Arial"/>
          <w:color w:val="222222"/>
          <w:sz w:val="32"/>
          <w:szCs w:val="32"/>
        </w:rPr>
      </w:pPr>
      <w:r w:rsidRPr="00224BF5">
        <w:rPr>
          <w:rFonts w:ascii="Arial" w:eastAsia="Times New Roman" w:hAnsi="Arial" w:cs="Arial"/>
          <w:color w:val="222222"/>
          <w:sz w:val="32"/>
          <w:szCs w:val="32"/>
        </w:rPr>
        <w:t>Every system cannot be perfect in the processing of data that is required all the time. </w:t>
      </w:r>
    </w:p>
    <w:p w:rsidR="00224BF5" w:rsidRPr="00224BF5" w:rsidRDefault="00224BF5" w:rsidP="00224BF5">
      <w:pPr>
        <w:shd w:val="clear" w:color="auto" w:fill="FFFFFF"/>
        <w:spacing w:after="0" w:line="240" w:lineRule="auto"/>
        <w:rPr>
          <w:rFonts w:ascii="Arial" w:eastAsia="Times New Roman" w:hAnsi="Arial" w:cs="Arial"/>
          <w:color w:val="222222"/>
          <w:sz w:val="32"/>
          <w:szCs w:val="32"/>
        </w:rPr>
      </w:pPr>
    </w:p>
    <w:p w:rsidR="00224BF5" w:rsidRPr="00224BF5" w:rsidRDefault="00224BF5" w:rsidP="00224BF5">
      <w:pPr>
        <w:shd w:val="clear" w:color="auto" w:fill="FFFFFF"/>
        <w:spacing w:after="0" w:line="240" w:lineRule="auto"/>
        <w:rPr>
          <w:rFonts w:ascii="Arial" w:eastAsia="Times New Roman" w:hAnsi="Arial" w:cs="Arial"/>
          <w:color w:val="222222"/>
          <w:sz w:val="32"/>
          <w:szCs w:val="32"/>
        </w:rPr>
      </w:pPr>
      <w:r w:rsidRPr="00224BF5">
        <w:rPr>
          <w:rFonts w:ascii="Arial" w:eastAsia="Times New Roman" w:hAnsi="Arial" w:cs="Arial"/>
          <w:color w:val="222222"/>
          <w:sz w:val="32"/>
          <w:szCs w:val="32"/>
        </w:rPr>
        <w:t>Every system requires some enhancements to be done to keep its functionality intact or in some instances also improve the same.</w:t>
      </w:r>
    </w:p>
    <w:p w:rsidR="00224BF5" w:rsidRPr="00224BF5" w:rsidRDefault="00224BF5" w:rsidP="00224BF5">
      <w:pPr>
        <w:shd w:val="clear" w:color="auto" w:fill="FFFFFF"/>
        <w:spacing w:after="0" w:line="240" w:lineRule="auto"/>
        <w:rPr>
          <w:rFonts w:ascii="Arial" w:eastAsia="Times New Roman" w:hAnsi="Arial" w:cs="Arial"/>
          <w:color w:val="222222"/>
          <w:sz w:val="32"/>
          <w:szCs w:val="32"/>
        </w:rPr>
      </w:pPr>
    </w:p>
    <w:p w:rsidR="00224BF5" w:rsidRPr="00224BF5" w:rsidRDefault="00224BF5" w:rsidP="00224BF5">
      <w:pPr>
        <w:shd w:val="clear" w:color="auto" w:fill="FFFFFF"/>
        <w:spacing w:after="0" w:line="240" w:lineRule="auto"/>
        <w:rPr>
          <w:rFonts w:ascii="Arial" w:eastAsia="Times New Roman" w:hAnsi="Arial" w:cs="Arial"/>
          <w:color w:val="222222"/>
          <w:sz w:val="32"/>
          <w:szCs w:val="32"/>
        </w:rPr>
      </w:pPr>
      <w:r w:rsidRPr="00224BF5">
        <w:rPr>
          <w:rFonts w:ascii="Arial" w:eastAsia="Times New Roman" w:hAnsi="Arial" w:cs="Arial"/>
          <w:color w:val="222222"/>
          <w:sz w:val="32"/>
          <w:szCs w:val="32"/>
        </w:rPr>
        <w:t>The future enhancements for this system are: </w:t>
      </w:r>
    </w:p>
    <w:p w:rsidR="00224BF5" w:rsidRPr="00224BF5" w:rsidRDefault="00224BF5" w:rsidP="00224BF5">
      <w:pPr>
        <w:shd w:val="clear" w:color="auto" w:fill="FFFFFF"/>
        <w:spacing w:after="0" w:line="240" w:lineRule="auto"/>
        <w:rPr>
          <w:rFonts w:ascii="Arial" w:eastAsia="Times New Roman" w:hAnsi="Arial" w:cs="Arial"/>
          <w:color w:val="222222"/>
          <w:sz w:val="32"/>
          <w:szCs w:val="32"/>
        </w:rPr>
      </w:pPr>
    </w:p>
    <w:p w:rsidR="00224BF5" w:rsidRPr="00224BF5" w:rsidRDefault="00224BF5" w:rsidP="00224BF5">
      <w:pPr>
        <w:shd w:val="clear" w:color="auto" w:fill="FFFFFF"/>
        <w:spacing w:after="0" w:line="240" w:lineRule="auto"/>
        <w:rPr>
          <w:rFonts w:ascii="Arial" w:eastAsia="Times New Roman" w:hAnsi="Arial" w:cs="Arial"/>
          <w:color w:val="222222"/>
          <w:sz w:val="32"/>
          <w:szCs w:val="32"/>
        </w:rPr>
      </w:pPr>
      <w:r w:rsidRPr="00224BF5">
        <w:rPr>
          <w:rFonts w:ascii="Arial" w:eastAsia="Times New Roman" w:hAnsi="Arial" w:cs="Arial"/>
          <w:color w:val="222222"/>
          <w:sz w:val="32"/>
          <w:szCs w:val="32"/>
        </w:rPr>
        <w:t>Data security is a major concern. </w:t>
      </w:r>
    </w:p>
    <w:p w:rsidR="00224BF5" w:rsidRPr="00224BF5" w:rsidRDefault="00224BF5" w:rsidP="00224BF5">
      <w:pPr>
        <w:shd w:val="clear" w:color="auto" w:fill="FFFFFF"/>
        <w:spacing w:after="0" w:line="240" w:lineRule="auto"/>
        <w:rPr>
          <w:rFonts w:ascii="Arial" w:eastAsia="Times New Roman" w:hAnsi="Arial" w:cs="Arial"/>
          <w:color w:val="222222"/>
          <w:sz w:val="32"/>
          <w:szCs w:val="32"/>
        </w:rPr>
      </w:pPr>
    </w:p>
    <w:p w:rsidR="00224BF5" w:rsidRPr="00224BF5" w:rsidRDefault="00224BF5" w:rsidP="00224BF5">
      <w:pPr>
        <w:shd w:val="clear" w:color="auto" w:fill="FFFFFF"/>
        <w:spacing w:after="0" w:line="240" w:lineRule="auto"/>
        <w:rPr>
          <w:rFonts w:ascii="Arial" w:eastAsia="Times New Roman" w:hAnsi="Arial" w:cs="Arial"/>
          <w:color w:val="222222"/>
          <w:sz w:val="32"/>
          <w:szCs w:val="32"/>
        </w:rPr>
      </w:pPr>
      <w:r w:rsidRPr="00224BF5">
        <w:rPr>
          <w:rFonts w:ascii="Arial" w:eastAsia="Times New Roman" w:hAnsi="Arial" w:cs="Arial"/>
          <w:color w:val="222222"/>
          <w:sz w:val="32"/>
          <w:szCs w:val="32"/>
        </w:rPr>
        <w:t>The administrator should be able to modify the data that is requires every time. </w:t>
      </w:r>
    </w:p>
    <w:p w:rsidR="00224BF5" w:rsidRPr="00224BF5" w:rsidRDefault="00224BF5" w:rsidP="00224BF5">
      <w:pPr>
        <w:shd w:val="clear" w:color="auto" w:fill="FFFFFF"/>
        <w:spacing w:after="0" w:line="240" w:lineRule="auto"/>
        <w:rPr>
          <w:rFonts w:ascii="Arial" w:eastAsia="Times New Roman" w:hAnsi="Arial" w:cs="Arial"/>
          <w:color w:val="222222"/>
          <w:sz w:val="32"/>
          <w:szCs w:val="32"/>
        </w:rPr>
      </w:pPr>
    </w:p>
    <w:p w:rsidR="00224BF5" w:rsidRPr="00224BF5" w:rsidRDefault="00224BF5" w:rsidP="00224BF5">
      <w:pPr>
        <w:shd w:val="clear" w:color="auto" w:fill="FFFFFF"/>
        <w:spacing w:after="0" w:line="240" w:lineRule="auto"/>
        <w:rPr>
          <w:rFonts w:ascii="Arial" w:eastAsia="Times New Roman" w:hAnsi="Arial" w:cs="Arial"/>
          <w:color w:val="222222"/>
          <w:sz w:val="32"/>
          <w:szCs w:val="32"/>
        </w:rPr>
      </w:pPr>
      <w:r w:rsidRPr="00224BF5">
        <w:rPr>
          <w:rFonts w:ascii="Arial" w:eastAsia="Times New Roman" w:hAnsi="Arial" w:cs="Arial"/>
          <w:color w:val="222222"/>
          <w:sz w:val="32"/>
          <w:szCs w:val="32"/>
        </w:rPr>
        <w:t>Understanding possible prospects in the system and preparing the requirements accordingly.</w:t>
      </w:r>
    </w:p>
    <w:p w:rsidR="00224BF5" w:rsidRPr="00224BF5" w:rsidRDefault="00224BF5" w:rsidP="00224BF5">
      <w:pPr>
        <w:shd w:val="clear" w:color="auto" w:fill="FFFFFF"/>
        <w:spacing w:after="0" w:line="240" w:lineRule="auto"/>
        <w:rPr>
          <w:rFonts w:ascii="Arial" w:eastAsia="Times New Roman" w:hAnsi="Arial" w:cs="Arial"/>
          <w:color w:val="222222"/>
          <w:sz w:val="32"/>
          <w:szCs w:val="32"/>
        </w:rPr>
      </w:pPr>
    </w:p>
    <w:p w:rsidR="00224BF5" w:rsidRPr="00224BF5" w:rsidRDefault="00224BF5" w:rsidP="00224BF5">
      <w:pPr>
        <w:shd w:val="clear" w:color="auto" w:fill="FFFFFF"/>
        <w:spacing w:after="0" w:line="240" w:lineRule="auto"/>
        <w:rPr>
          <w:rFonts w:ascii="Arial" w:eastAsia="Times New Roman" w:hAnsi="Arial" w:cs="Arial"/>
          <w:color w:val="222222"/>
          <w:sz w:val="32"/>
          <w:szCs w:val="32"/>
        </w:rPr>
      </w:pPr>
      <w:r w:rsidRPr="00224BF5">
        <w:rPr>
          <w:rFonts w:ascii="Arial" w:eastAsia="Times New Roman" w:hAnsi="Arial" w:cs="Arial"/>
          <w:color w:val="222222"/>
          <w:sz w:val="32"/>
          <w:szCs w:val="32"/>
        </w:rPr>
        <w:t>These future enhancements would help to better know the requirements to be met in the time near.</w:t>
      </w:r>
    </w:p>
    <w:p w:rsidR="0031636A" w:rsidRPr="00224BF5" w:rsidRDefault="0031636A" w:rsidP="0031636A">
      <w:pPr>
        <w:rPr>
          <w:sz w:val="32"/>
          <w:szCs w:val="32"/>
        </w:rPr>
      </w:pPr>
    </w:p>
    <w:p w:rsidR="0031636A" w:rsidRPr="0031636A" w:rsidRDefault="0031636A" w:rsidP="0031636A"/>
    <w:p w:rsidR="0031636A" w:rsidRPr="0031636A" w:rsidRDefault="0031636A" w:rsidP="0031636A"/>
    <w:p w:rsidR="0031636A" w:rsidRDefault="00224BF5" w:rsidP="0031636A">
      <w:pPr>
        <w:rPr>
          <w:b/>
          <w:sz w:val="52"/>
          <w:szCs w:val="52"/>
        </w:rPr>
      </w:pPr>
      <w:r>
        <w:rPr>
          <w:b/>
          <w:sz w:val="52"/>
          <w:szCs w:val="52"/>
        </w:rPr>
        <w:t xml:space="preserve">                       </w:t>
      </w:r>
      <w:r w:rsidRPr="00224BF5">
        <w:rPr>
          <w:b/>
          <w:sz w:val="52"/>
          <w:szCs w:val="52"/>
        </w:rPr>
        <w:t>BIBLIOGRAPHY</w:t>
      </w:r>
    </w:p>
    <w:p w:rsidR="007821A4" w:rsidRDefault="007821A4" w:rsidP="0031636A">
      <w:pPr>
        <w:rPr>
          <w:b/>
          <w:sz w:val="52"/>
          <w:szCs w:val="52"/>
        </w:rPr>
      </w:pPr>
    </w:p>
    <w:p w:rsidR="00224BF5" w:rsidRPr="00C9370A" w:rsidRDefault="00224BF5" w:rsidP="00224BF5">
      <w:pPr>
        <w:pStyle w:val="ListParagraph"/>
        <w:numPr>
          <w:ilvl w:val="0"/>
          <w:numId w:val="10"/>
        </w:numPr>
        <w:rPr>
          <w:sz w:val="32"/>
          <w:szCs w:val="32"/>
        </w:rPr>
      </w:pPr>
      <w:r w:rsidRPr="00C9370A">
        <w:rPr>
          <w:sz w:val="32"/>
          <w:szCs w:val="32"/>
        </w:rPr>
        <w:t>VB 6.0</w:t>
      </w:r>
    </w:p>
    <w:p w:rsidR="00224BF5" w:rsidRPr="00C9370A" w:rsidRDefault="00224BF5" w:rsidP="00224BF5">
      <w:pPr>
        <w:pStyle w:val="ListParagraph"/>
        <w:numPr>
          <w:ilvl w:val="0"/>
          <w:numId w:val="10"/>
        </w:numPr>
        <w:rPr>
          <w:sz w:val="32"/>
          <w:szCs w:val="32"/>
        </w:rPr>
      </w:pPr>
      <w:r w:rsidRPr="00C9370A">
        <w:rPr>
          <w:sz w:val="32"/>
          <w:szCs w:val="32"/>
        </w:rPr>
        <w:t>MS Access</w:t>
      </w:r>
    </w:p>
    <w:p w:rsidR="00270A6A" w:rsidRPr="00270A6A" w:rsidRDefault="00224BF5" w:rsidP="00270A6A">
      <w:pPr>
        <w:pStyle w:val="ListParagraph"/>
        <w:numPr>
          <w:ilvl w:val="0"/>
          <w:numId w:val="10"/>
        </w:numPr>
        <w:rPr>
          <w:sz w:val="32"/>
          <w:szCs w:val="32"/>
        </w:rPr>
      </w:pPr>
      <w:r w:rsidRPr="00C9370A">
        <w:rPr>
          <w:sz w:val="32"/>
          <w:szCs w:val="32"/>
        </w:rPr>
        <w:t>Software Engineering</w:t>
      </w:r>
    </w:p>
    <w:p w:rsidR="00270A6A" w:rsidRDefault="00270A6A" w:rsidP="0031636A"/>
    <w:p w:rsidR="00270A6A" w:rsidRDefault="00270A6A">
      <w:pPr>
        <w:rPr>
          <w:b/>
          <w:sz w:val="44"/>
          <w:szCs w:val="44"/>
        </w:rPr>
      </w:pPr>
      <w:r>
        <w:lastRenderedPageBreak/>
        <w:t xml:space="preserve">                                                              </w:t>
      </w:r>
      <w:r w:rsidRPr="00270A6A">
        <w:rPr>
          <w:b/>
          <w:sz w:val="44"/>
          <w:szCs w:val="44"/>
        </w:rPr>
        <w:t>Login Form</w:t>
      </w:r>
    </w:p>
    <w:p w:rsidR="00270A6A" w:rsidRDefault="00270A6A">
      <w:pPr>
        <w:rPr>
          <w:b/>
          <w:sz w:val="44"/>
          <w:szCs w:val="44"/>
        </w:rPr>
      </w:pPr>
      <w:r>
        <w:rPr>
          <w:b/>
          <w:sz w:val="44"/>
          <w:szCs w:val="44"/>
        </w:rPr>
        <w:t xml:space="preserve">       </w:t>
      </w:r>
    </w:p>
    <w:p w:rsidR="00270A6A" w:rsidRDefault="00270A6A">
      <w:pPr>
        <w:rPr>
          <w:b/>
          <w:sz w:val="44"/>
          <w:szCs w:val="44"/>
        </w:rPr>
      </w:pPr>
      <w:r>
        <w:rPr>
          <w:b/>
          <w:sz w:val="44"/>
          <w:szCs w:val="44"/>
        </w:rPr>
        <w:t xml:space="preserve">                                </w:t>
      </w:r>
    </w:p>
    <w:p w:rsidR="00270A6A" w:rsidRDefault="00270A6A">
      <w:pPr>
        <w:rPr>
          <w:b/>
          <w:sz w:val="44"/>
          <w:szCs w:val="44"/>
        </w:rPr>
      </w:pPr>
      <w:r w:rsidRPr="00270A6A">
        <w:rPr>
          <w:b/>
          <w:sz w:val="44"/>
          <w:szCs w:val="44"/>
        </w:rPr>
        <w:drawing>
          <wp:inline distT="0" distB="0" distL="0" distR="0">
            <wp:extent cx="5725691" cy="3943350"/>
            <wp:effectExtent l="19050" t="0" r="8359" b="0"/>
            <wp:docPr id="11" name="Picture 5"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0"/>
                    <a:stretch>
                      <a:fillRect/>
                    </a:stretch>
                  </pic:blipFill>
                  <pic:spPr>
                    <a:xfrm>
                      <a:off x="0" y="0"/>
                      <a:ext cx="5732145" cy="3947795"/>
                    </a:xfrm>
                    <a:prstGeom prst="rect">
                      <a:avLst/>
                    </a:prstGeom>
                  </pic:spPr>
                </pic:pic>
              </a:graphicData>
            </a:graphic>
          </wp:inline>
        </w:drawing>
      </w:r>
      <w:r w:rsidRPr="00270A6A">
        <w:rPr>
          <w:b/>
          <w:sz w:val="44"/>
          <w:szCs w:val="44"/>
        </w:rPr>
        <w:br w:type="page"/>
      </w:r>
    </w:p>
    <w:p w:rsidR="00270A6A" w:rsidRDefault="00270A6A">
      <w:pPr>
        <w:rPr>
          <w:b/>
          <w:sz w:val="44"/>
          <w:szCs w:val="44"/>
        </w:rPr>
      </w:pPr>
      <w:r>
        <w:rPr>
          <w:b/>
          <w:sz w:val="44"/>
          <w:szCs w:val="44"/>
        </w:rPr>
        <w:lastRenderedPageBreak/>
        <w:t xml:space="preserve">                                 MDI Form</w:t>
      </w:r>
    </w:p>
    <w:p w:rsidR="00270A6A" w:rsidRDefault="00270A6A">
      <w:pPr>
        <w:rPr>
          <w:b/>
          <w:sz w:val="44"/>
          <w:szCs w:val="44"/>
        </w:rPr>
      </w:pPr>
    </w:p>
    <w:p w:rsidR="00270A6A" w:rsidRPr="00270A6A" w:rsidRDefault="00270A6A">
      <w:pPr>
        <w:rPr>
          <w:b/>
          <w:sz w:val="44"/>
          <w:szCs w:val="44"/>
        </w:rPr>
      </w:pPr>
      <w:r>
        <w:rPr>
          <w:b/>
          <w:noProof/>
          <w:sz w:val="44"/>
          <w:szCs w:val="44"/>
        </w:rPr>
        <w:drawing>
          <wp:inline distT="0" distB="0" distL="0" distR="0">
            <wp:extent cx="5732145" cy="4316095"/>
            <wp:effectExtent l="19050" t="0" r="1905" b="0"/>
            <wp:docPr id="12" name="Picture 11" descr="M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DI.PNG"/>
                    <pic:cNvPicPr/>
                  </pic:nvPicPr>
                  <pic:blipFill>
                    <a:blip r:embed="rId11"/>
                    <a:stretch>
                      <a:fillRect/>
                    </a:stretch>
                  </pic:blipFill>
                  <pic:spPr>
                    <a:xfrm>
                      <a:off x="0" y="0"/>
                      <a:ext cx="5732145" cy="4316095"/>
                    </a:xfrm>
                    <a:prstGeom prst="rect">
                      <a:avLst/>
                    </a:prstGeom>
                  </pic:spPr>
                </pic:pic>
              </a:graphicData>
            </a:graphic>
          </wp:inline>
        </w:drawing>
      </w:r>
    </w:p>
    <w:p w:rsidR="00D40F4B" w:rsidRDefault="00D40F4B" w:rsidP="0031636A"/>
    <w:p w:rsidR="00D40F4B" w:rsidRDefault="00D40F4B">
      <w:r>
        <w:br w:type="page"/>
      </w:r>
    </w:p>
    <w:p w:rsidR="00270A6A" w:rsidRDefault="00D40F4B" w:rsidP="0031636A">
      <w:pPr>
        <w:rPr>
          <w:b/>
          <w:sz w:val="44"/>
          <w:szCs w:val="44"/>
        </w:rPr>
      </w:pPr>
      <w:r>
        <w:rPr>
          <w:b/>
          <w:sz w:val="44"/>
          <w:szCs w:val="44"/>
        </w:rPr>
        <w:lastRenderedPageBreak/>
        <w:t xml:space="preserve">                      </w:t>
      </w:r>
      <w:r w:rsidRPr="00D40F4B">
        <w:rPr>
          <w:b/>
          <w:sz w:val="44"/>
          <w:szCs w:val="44"/>
        </w:rPr>
        <w:t>Bike Details Form</w:t>
      </w:r>
    </w:p>
    <w:p w:rsidR="00D40F4B" w:rsidRDefault="00D40F4B" w:rsidP="0031636A">
      <w:pPr>
        <w:rPr>
          <w:b/>
          <w:sz w:val="44"/>
          <w:szCs w:val="44"/>
        </w:rPr>
      </w:pPr>
    </w:p>
    <w:p w:rsidR="00D40F4B" w:rsidRDefault="00D40F4B" w:rsidP="0031636A">
      <w:pPr>
        <w:rPr>
          <w:b/>
          <w:sz w:val="44"/>
          <w:szCs w:val="44"/>
        </w:rPr>
      </w:pPr>
      <w:r w:rsidRPr="00D40F4B">
        <w:rPr>
          <w:b/>
          <w:sz w:val="44"/>
          <w:szCs w:val="44"/>
        </w:rPr>
        <w:drawing>
          <wp:inline distT="0" distB="0" distL="0" distR="0">
            <wp:extent cx="5732145" cy="3830515"/>
            <wp:effectExtent l="19050" t="0" r="1905" b="0"/>
            <wp:docPr id="16" name="Picture 12" descr="b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ke.PNG"/>
                    <pic:cNvPicPr/>
                  </pic:nvPicPr>
                  <pic:blipFill>
                    <a:blip r:embed="rId12"/>
                    <a:stretch>
                      <a:fillRect/>
                    </a:stretch>
                  </pic:blipFill>
                  <pic:spPr>
                    <a:xfrm>
                      <a:off x="0" y="0"/>
                      <a:ext cx="5732145" cy="3830515"/>
                    </a:xfrm>
                    <a:prstGeom prst="rect">
                      <a:avLst/>
                    </a:prstGeom>
                  </pic:spPr>
                </pic:pic>
              </a:graphicData>
            </a:graphic>
          </wp:inline>
        </w:drawing>
      </w:r>
    </w:p>
    <w:p w:rsidR="00D40F4B" w:rsidRDefault="00D40F4B" w:rsidP="0031636A">
      <w:pPr>
        <w:rPr>
          <w:b/>
          <w:sz w:val="44"/>
          <w:szCs w:val="44"/>
        </w:rPr>
      </w:pPr>
    </w:p>
    <w:p w:rsidR="00D40F4B" w:rsidRDefault="00D40F4B">
      <w:pPr>
        <w:rPr>
          <w:b/>
          <w:sz w:val="44"/>
          <w:szCs w:val="44"/>
        </w:rPr>
      </w:pPr>
      <w:r>
        <w:rPr>
          <w:b/>
          <w:sz w:val="44"/>
          <w:szCs w:val="44"/>
        </w:rPr>
        <w:br w:type="page"/>
      </w:r>
    </w:p>
    <w:p w:rsidR="00D40F4B" w:rsidRDefault="00D40F4B" w:rsidP="0031636A">
      <w:pPr>
        <w:rPr>
          <w:b/>
          <w:sz w:val="44"/>
          <w:szCs w:val="44"/>
        </w:rPr>
      </w:pPr>
      <w:r>
        <w:rPr>
          <w:b/>
          <w:sz w:val="44"/>
          <w:szCs w:val="44"/>
        </w:rPr>
        <w:lastRenderedPageBreak/>
        <w:t xml:space="preserve">            Employee Details Form</w:t>
      </w:r>
    </w:p>
    <w:p w:rsidR="00D40F4B" w:rsidRDefault="00D40F4B" w:rsidP="0031636A">
      <w:pPr>
        <w:rPr>
          <w:b/>
          <w:sz w:val="44"/>
          <w:szCs w:val="44"/>
        </w:rPr>
      </w:pPr>
    </w:p>
    <w:p w:rsidR="00D40F4B" w:rsidRDefault="00D40F4B" w:rsidP="0031636A">
      <w:pPr>
        <w:rPr>
          <w:b/>
          <w:sz w:val="44"/>
          <w:szCs w:val="44"/>
        </w:rPr>
      </w:pPr>
      <w:r>
        <w:rPr>
          <w:b/>
          <w:noProof/>
          <w:sz w:val="44"/>
          <w:szCs w:val="44"/>
        </w:rPr>
        <w:drawing>
          <wp:inline distT="0" distB="0" distL="0" distR="0">
            <wp:extent cx="5732145" cy="3656965"/>
            <wp:effectExtent l="19050" t="0" r="1905" b="0"/>
            <wp:docPr id="17" name="Picture 16" descr="e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PNG"/>
                    <pic:cNvPicPr/>
                  </pic:nvPicPr>
                  <pic:blipFill>
                    <a:blip r:embed="rId13"/>
                    <a:stretch>
                      <a:fillRect/>
                    </a:stretch>
                  </pic:blipFill>
                  <pic:spPr>
                    <a:xfrm>
                      <a:off x="0" y="0"/>
                      <a:ext cx="5732145" cy="3656965"/>
                    </a:xfrm>
                    <a:prstGeom prst="rect">
                      <a:avLst/>
                    </a:prstGeom>
                  </pic:spPr>
                </pic:pic>
              </a:graphicData>
            </a:graphic>
          </wp:inline>
        </w:drawing>
      </w:r>
    </w:p>
    <w:p w:rsidR="00D40F4B" w:rsidRDefault="00D40F4B">
      <w:pPr>
        <w:rPr>
          <w:b/>
          <w:sz w:val="44"/>
          <w:szCs w:val="44"/>
        </w:rPr>
      </w:pPr>
      <w:r>
        <w:rPr>
          <w:b/>
          <w:sz w:val="44"/>
          <w:szCs w:val="44"/>
        </w:rPr>
        <w:br w:type="page"/>
      </w:r>
    </w:p>
    <w:p w:rsidR="00D40F4B" w:rsidRDefault="00D40F4B" w:rsidP="0031636A">
      <w:pPr>
        <w:rPr>
          <w:b/>
          <w:sz w:val="44"/>
          <w:szCs w:val="44"/>
        </w:rPr>
      </w:pPr>
      <w:r>
        <w:rPr>
          <w:b/>
          <w:sz w:val="44"/>
          <w:szCs w:val="44"/>
        </w:rPr>
        <w:lastRenderedPageBreak/>
        <w:t xml:space="preserve">               </w:t>
      </w:r>
      <w:r w:rsidR="00931A94">
        <w:rPr>
          <w:b/>
          <w:sz w:val="44"/>
          <w:szCs w:val="44"/>
        </w:rPr>
        <w:t xml:space="preserve"> </w:t>
      </w:r>
      <w:r>
        <w:rPr>
          <w:b/>
          <w:sz w:val="44"/>
          <w:szCs w:val="44"/>
        </w:rPr>
        <w:t xml:space="preserve">  Customer </w:t>
      </w:r>
      <w:r w:rsidR="00931A94">
        <w:rPr>
          <w:b/>
          <w:sz w:val="44"/>
          <w:szCs w:val="44"/>
        </w:rPr>
        <w:t>Details Form</w:t>
      </w:r>
    </w:p>
    <w:p w:rsidR="00931A94" w:rsidRDefault="00931A94" w:rsidP="0031636A">
      <w:pPr>
        <w:rPr>
          <w:b/>
          <w:sz w:val="44"/>
          <w:szCs w:val="44"/>
        </w:rPr>
      </w:pPr>
    </w:p>
    <w:p w:rsidR="00931A94" w:rsidRDefault="00931A94" w:rsidP="0031636A">
      <w:pPr>
        <w:rPr>
          <w:b/>
          <w:sz w:val="44"/>
          <w:szCs w:val="44"/>
        </w:rPr>
      </w:pPr>
      <w:r>
        <w:rPr>
          <w:b/>
          <w:noProof/>
          <w:sz w:val="44"/>
          <w:szCs w:val="44"/>
        </w:rPr>
        <w:drawing>
          <wp:inline distT="0" distB="0" distL="0" distR="0">
            <wp:extent cx="5732145" cy="4338320"/>
            <wp:effectExtent l="19050" t="0" r="1905" b="0"/>
            <wp:docPr id="18" name="Picture 17" descr="c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PNG"/>
                    <pic:cNvPicPr/>
                  </pic:nvPicPr>
                  <pic:blipFill>
                    <a:blip r:embed="rId14"/>
                    <a:stretch>
                      <a:fillRect/>
                    </a:stretch>
                  </pic:blipFill>
                  <pic:spPr>
                    <a:xfrm>
                      <a:off x="0" y="0"/>
                      <a:ext cx="5732145" cy="4338320"/>
                    </a:xfrm>
                    <a:prstGeom prst="rect">
                      <a:avLst/>
                    </a:prstGeom>
                  </pic:spPr>
                </pic:pic>
              </a:graphicData>
            </a:graphic>
          </wp:inline>
        </w:drawing>
      </w:r>
    </w:p>
    <w:p w:rsidR="00D40F4B" w:rsidRDefault="00D40F4B">
      <w:pPr>
        <w:rPr>
          <w:b/>
          <w:sz w:val="44"/>
          <w:szCs w:val="44"/>
        </w:rPr>
      </w:pPr>
      <w:r>
        <w:rPr>
          <w:b/>
          <w:sz w:val="44"/>
          <w:szCs w:val="44"/>
        </w:rPr>
        <w:br w:type="page"/>
      </w:r>
    </w:p>
    <w:p w:rsidR="00D40F4B" w:rsidRDefault="00931A94" w:rsidP="0031636A">
      <w:pPr>
        <w:rPr>
          <w:b/>
          <w:sz w:val="44"/>
          <w:szCs w:val="44"/>
        </w:rPr>
      </w:pPr>
      <w:r>
        <w:rPr>
          <w:b/>
          <w:sz w:val="44"/>
          <w:szCs w:val="44"/>
        </w:rPr>
        <w:lastRenderedPageBreak/>
        <w:t xml:space="preserve">                        Enquiry Form</w:t>
      </w:r>
    </w:p>
    <w:p w:rsidR="00931A94" w:rsidRDefault="00931A94" w:rsidP="0031636A">
      <w:pPr>
        <w:rPr>
          <w:b/>
          <w:sz w:val="44"/>
          <w:szCs w:val="44"/>
        </w:rPr>
      </w:pPr>
    </w:p>
    <w:p w:rsidR="00931A94" w:rsidRDefault="00931A94" w:rsidP="0031636A">
      <w:pPr>
        <w:rPr>
          <w:b/>
          <w:sz w:val="44"/>
          <w:szCs w:val="44"/>
        </w:rPr>
      </w:pPr>
      <w:r>
        <w:rPr>
          <w:b/>
          <w:noProof/>
          <w:sz w:val="44"/>
          <w:szCs w:val="44"/>
        </w:rPr>
        <w:drawing>
          <wp:inline distT="0" distB="0" distL="0" distR="0">
            <wp:extent cx="5732145" cy="4300220"/>
            <wp:effectExtent l="19050" t="0" r="1905" b="0"/>
            <wp:docPr id="19" name="Picture 18" descr="enqui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quiry.PNG"/>
                    <pic:cNvPicPr/>
                  </pic:nvPicPr>
                  <pic:blipFill>
                    <a:blip r:embed="rId15"/>
                    <a:stretch>
                      <a:fillRect/>
                    </a:stretch>
                  </pic:blipFill>
                  <pic:spPr>
                    <a:xfrm>
                      <a:off x="0" y="0"/>
                      <a:ext cx="5732145" cy="4300220"/>
                    </a:xfrm>
                    <a:prstGeom prst="rect">
                      <a:avLst/>
                    </a:prstGeom>
                  </pic:spPr>
                </pic:pic>
              </a:graphicData>
            </a:graphic>
          </wp:inline>
        </w:drawing>
      </w:r>
    </w:p>
    <w:p w:rsidR="00D40F4B" w:rsidRDefault="00D40F4B">
      <w:pPr>
        <w:rPr>
          <w:b/>
          <w:sz w:val="44"/>
          <w:szCs w:val="44"/>
        </w:rPr>
      </w:pPr>
      <w:r>
        <w:rPr>
          <w:b/>
          <w:sz w:val="44"/>
          <w:szCs w:val="44"/>
        </w:rPr>
        <w:br w:type="page"/>
      </w:r>
    </w:p>
    <w:p w:rsidR="00D40F4B" w:rsidRDefault="00931A94" w:rsidP="0031636A">
      <w:pPr>
        <w:rPr>
          <w:b/>
          <w:sz w:val="44"/>
          <w:szCs w:val="44"/>
        </w:rPr>
      </w:pPr>
      <w:r>
        <w:rPr>
          <w:b/>
          <w:sz w:val="44"/>
          <w:szCs w:val="44"/>
        </w:rPr>
        <w:lastRenderedPageBreak/>
        <w:t xml:space="preserve">                                 EMI Form</w:t>
      </w:r>
    </w:p>
    <w:p w:rsidR="00931A94" w:rsidRDefault="00931A94" w:rsidP="0031636A">
      <w:pPr>
        <w:rPr>
          <w:b/>
          <w:sz w:val="44"/>
          <w:szCs w:val="44"/>
        </w:rPr>
      </w:pPr>
    </w:p>
    <w:p w:rsidR="00931A94" w:rsidRDefault="00931A94" w:rsidP="0031636A">
      <w:pPr>
        <w:rPr>
          <w:b/>
          <w:sz w:val="44"/>
          <w:szCs w:val="44"/>
        </w:rPr>
      </w:pPr>
      <w:r>
        <w:rPr>
          <w:b/>
          <w:noProof/>
          <w:sz w:val="44"/>
          <w:szCs w:val="44"/>
        </w:rPr>
        <w:drawing>
          <wp:inline distT="0" distB="0" distL="0" distR="0">
            <wp:extent cx="5732145" cy="4405630"/>
            <wp:effectExtent l="19050" t="0" r="1905" b="0"/>
            <wp:docPr id="20" name="Picture 19" descr="e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i.PNG"/>
                    <pic:cNvPicPr/>
                  </pic:nvPicPr>
                  <pic:blipFill>
                    <a:blip r:embed="rId16"/>
                    <a:stretch>
                      <a:fillRect/>
                    </a:stretch>
                  </pic:blipFill>
                  <pic:spPr>
                    <a:xfrm>
                      <a:off x="0" y="0"/>
                      <a:ext cx="5732145" cy="4405630"/>
                    </a:xfrm>
                    <a:prstGeom prst="rect">
                      <a:avLst/>
                    </a:prstGeom>
                  </pic:spPr>
                </pic:pic>
              </a:graphicData>
            </a:graphic>
          </wp:inline>
        </w:drawing>
      </w:r>
    </w:p>
    <w:p w:rsidR="00D40F4B" w:rsidRDefault="00D40F4B">
      <w:pPr>
        <w:rPr>
          <w:b/>
          <w:sz w:val="44"/>
          <w:szCs w:val="44"/>
        </w:rPr>
      </w:pPr>
      <w:r>
        <w:rPr>
          <w:b/>
          <w:sz w:val="44"/>
          <w:szCs w:val="44"/>
        </w:rPr>
        <w:br w:type="page"/>
      </w:r>
    </w:p>
    <w:p w:rsidR="00931A94" w:rsidRDefault="00931A94" w:rsidP="0031636A">
      <w:pPr>
        <w:rPr>
          <w:b/>
          <w:sz w:val="44"/>
          <w:szCs w:val="44"/>
        </w:rPr>
      </w:pPr>
      <w:r>
        <w:rPr>
          <w:b/>
          <w:sz w:val="44"/>
          <w:szCs w:val="44"/>
        </w:rPr>
        <w:lastRenderedPageBreak/>
        <w:t xml:space="preserve">                       Bike Search Form</w:t>
      </w:r>
    </w:p>
    <w:p w:rsidR="00784663" w:rsidRDefault="00784663" w:rsidP="0031636A">
      <w:pPr>
        <w:rPr>
          <w:b/>
          <w:sz w:val="44"/>
          <w:szCs w:val="44"/>
        </w:rPr>
      </w:pPr>
    </w:p>
    <w:p w:rsidR="00784663" w:rsidRDefault="00784663" w:rsidP="0031636A">
      <w:pPr>
        <w:rPr>
          <w:b/>
          <w:sz w:val="44"/>
          <w:szCs w:val="44"/>
        </w:rPr>
      </w:pPr>
      <w:r>
        <w:rPr>
          <w:b/>
          <w:noProof/>
          <w:sz w:val="44"/>
          <w:szCs w:val="44"/>
        </w:rPr>
        <w:drawing>
          <wp:inline distT="0" distB="0" distL="0" distR="0">
            <wp:extent cx="5732145" cy="3656965"/>
            <wp:effectExtent l="19050" t="0" r="1905" b="0"/>
            <wp:docPr id="21" name="Picture 20" descr="sb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ike.PNG"/>
                    <pic:cNvPicPr/>
                  </pic:nvPicPr>
                  <pic:blipFill>
                    <a:blip r:embed="rId17"/>
                    <a:stretch>
                      <a:fillRect/>
                    </a:stretch>
                  </pic:blipFill>
                  <pic:spPr>
                    <a:xfrm>
                      <a:off x="0" y="0"/>
                      <a:ext cx="5732145" cy="3656965"/>
                    </a:xfrm>
                    <a:prstGeom prst="rect">
                      <a:avLst/>
                    </a:prstGeom>
                  </pic:spPr>
                </pic:pic>
              </a:graphicData>
            </a:graphic>
          </wp:inline>
        </w:drawing>
      </w:r>
    </w:p>
    <w:p w:rsidR="00931A94" w:rsidRDefault="00931A94" w:rsidP="0031636A">
      <w:pPr>
        <w:rPr>
          <w:b/>
          <w:sz w:val="44"/>
          <w:szCs w:val="44"/>
        </w:rPr>
      </w:pPr>
    </w:p>
    <w:p w:rsidR="00931A94" w:rsidRDefault="00931A94" w:rsidP="0031636A">
      <w:pPr>
        <w:rPr>
          <w:b/>
          <w:sz w:val="44"/>
          <w:szCs w:val="44"/>
        </w:rPr>
      </w:pPr>
    </w:p>
    <w:p w:rsidR="00931A94" w:rsidRDefault="00931A94">
      <w:pPr>
        <w:rPr>
          <w:b/>
          <w:sz w:val="44"/>
          <w:szCs w:val="44"/>
        </w:rPr>
      </w:pPr>
      <w:r>
        <w:rPr>
          <w:b/>
          <w:sz w:val="44"/>
          <w:szCs w:val="44"/>
        </w:rPr>
        <w:br w:type="page"/>
      </w:r>
    </w:p>
    <w:p w:rsidR="00931A94" w:rsidRDefault="00FB1AF1" w:rsidP="0031636A">
      <w:pPr>
        <w:rPr>
          <w:b/>
          <w:sz w:val="44"/>
          <w:szCs w:val="44"/>
        </w:rPr>
      </w:pPr>
      <w:r>
        <w:rPr>
          <w:b/>
          <w:sz w:val="44"/>
          <w:szCs w:val="44"/>
        </w:rPr>
        <w:lastRenderedPageBreak/>
        <w:t xml:space="preserve">                      Employee Search Form</w:t>
      </w:r>
    </w:p>
    <w:p w:rsidR="00FB1AF1" w:rsidRDefault="00FB1AF1" w:rsidP="0031636A">
      <w:pPr>
        <w:rPr>
          <w:b/>
          <w:sz w:val="44"/>
          <w:szCs w:val="44"/>
        </w:rPr>
      </w:pPr>
    </w:p>
    <w:p w:rsidR="00FB1AF1" w:rsidRDefault="00FB1AF1" w:rsidP="0031636A">
      <w:pPr>
        <w:rPr>
          <w:b/>
          <w:sz w:val="44"/>
          <w:szCs w:val="44"/>
        </w:rPr>
      </w:pPr>
      <w:r>
        <w:rPr>
          <w:b/>
          <w:noProof/>
          <w:sz w:val="44"/>
          <w:szCs w:val="44"/>
        </w:rPr>
        <w:drawing>
          <wp:inline distT="0" distB="0" distL="0" distR="0">
            <wp:extent cx="5732145" cy="4378325"/>
            <wp:effectExtent l="19050" t="0" r="1905" b="0"/>
            <wp:docPr id="22" name="Picture 21" descr="se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pl.PNG"/>
                    <pic:cNvPicPr/>
                  </pic:nvPicPr>
                  <pic:blipFill>
                    <a:blip r:embed="rId18"/>
                    <a:stretch>
                      <a:fillRect/>
                    </a:stretch>
                  </pic:blipFill>
                  <pic:spPr>
                    <a:xfrm>
                      <a:off x="0" y="0"/>
                      <a:ext cx="5732145" cy="4378325"/>
                    </a:xfrm>
                    <a:prstGeom prst="rect">
                      <a:avLst/>
                    </a:prstGeom>
                  </pic:spPr>
                </pic:pic>
              </a:graphicData>
            </a:graphic>
          </wp:inline>
        </w:drawing>
      </w:r>
    </w:p>
    <w:p w:rsidR="00931A94" w:rsidRDefault="00931A94">
      <w:pPr>
        <w:rPr>
          <w:b/>
          <w:sz w:val="44"/>
          <w:szCs w:val="44"/>
        </w:rPr>
      </w:pPr>
      <w:r>
        <w:rPr>
          <w:b/>
          <w:sz w:val="44"/>
          <w:szCs w:val="44"/>
        </w:rPr>
        <w:br w:type="page"/>
      </w:r>
    </w:p>
    <w:p w:rsidR="00FB1AF1" w:rsidRDefault="00FB1AF1" w:rsidP="0031636A">
      <w:pPr>
        <w:rPr>
          <w:b/>
          <w:sz w:val="44"/>
          <w:szCs w:val="44"/>
        </w:rPr>
      </w:pPr>
      <w:r>
        <w:rPr>
          <w:b/>
          <w:sz w:val="44"/>
          <w:szCs w:val="44"/>
        </w:rPr>
        <w:lastRenderedPageBreak/>
        <w:t xml:space="preserve">                     Customer Search Form  </w:t>
      </w:r>
    </w:p>
    <w:p w:rsidR="00FB1AF1" w:rsidRDefault="00FB1AF1" w:rsidP="0031636A">
      <w:pPr>
        <w:rPr>
          <w:b/>
          <w:sz w:val="44"/>
          <w:szCs w:val="44"/>
        </w:rPr>
      </w:pPr>
    </w:p>
    <w:p w:rsidR="00931A94" w:rsidRDefault="00FB1AF1" w:rsidP="0031636A">
      <w:pPr>
        <w:rPr>
          <w:b/>
          <w:sz w:val="44"/>
          <w:szCs w:val="44"/>
        </w:rPr>
      </w:pPr>
      <w:r>
        <w:rPr>
          <w:b/>
          <w:noProof/>
          <w:sz w:val="44"/>
          <w:szCs w:val="44"/>
        </w:rPr>
        <w:drawing>
          <wp:inline distT="0" distB="0" distL="0" distR="0">
            <wp:extent cx="5732145" cy="3370580"/>
            <wp:effectExtent l="19050" t="0" r="1905" b="0"/>
            <wp:docPr id="23" name="Picture 22" descr="sc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ust.PNG"/>
                    <pic:cNvPicPr/>
                  </pic:nvPicPr>
                  <pic:blipFill>
                    <a:blip r:embed="rId19"/>
                    <a:stretch>
                      <a:fillRect/>
                    </a:stretch>
                  </pic:blipFill>
                  <pic:spPr>
                    <a:xfrm>
                      <a:off x="0" y="0"/>
                      <a:ext cx="5732145" cy="3370580"/>
                    </a:xfrm>
                    <a:prstGeom prst="rect">
                      <a:avLst/>
                    </a:prstGeom>
                  </pic:spPr>
                </pic:pic>
              </a:graphicData>
            </a:graphic>
          </wp:inline>
        </w:drawing>
      </w:r>
      <w:r>
        <w:rPr>
          <w:b/>
          <w:sz w:val="44"/>
          <w:szCs w:val="44"/>
        </w:rPr>
        <w:t xml:space="preserve">        </w:t>
      </w:r>
    </w:p>
    <w:p w:rsidR="00931A94" w:rsidRDefault="00931A94">
      <w:pPr>
        <w:rPr>
          <w:b/>
          <w:sz w:val="44"/>
          <w:szCs w:val="44"/>
        </w:rPr>
      </w:pPr>
      <w:r>
        <w:rPr>
          <w:b/>
          <w:sz w:val="44"/>
          <w:szCs w:val="44"/>
        </w:rPr>
        <w:br w:type="page"/>
      </w:r>
    </w:p>
    <w:p w:rsidR="00931A94" w:rsidRDefault="00FB1AF1" w:rsidP="0031636A">
      <w:pPr>
        <w:rPr>
          <w:b/>
          <w:sz w:val="44"/>
          <w:szCs w:val="44"/>
        </w:rPr>
      </w:pPr>
      <w:r>
        <w:rPr>
          <w:b/>
          <w:sz w:val="44"/>
          <w:szCs w:val="44"/>
        </w:rPr>
        <w:lastRenderedPageBreak/>
        <w:t xml:space="preserve">                   Change Password Form</w:t>
      </w:r>
    </w:p>
    <w:p w:rsidR="00FB1AF1" w:rsidRDefault="00FB1AF1" w:rsidP="0031636A">
      <w:pPr>
        <w:rPr>
          <w:b/>
          <w:sz w:val="44"/>
          <w:szCs w:val="44"/>
        </w:rPr>
      </w:pPr>
    </w:p>
    <w:p w:rsidR="00FB1AF1" w:rsidRDefault="00FB1AF1" w:rsidP="0031636A">
      <w:pPr>
        <w:rPr>
          <w:b/>
          <w:sz w:val="44"/>
          <w:szCs w:val="44"/>
        </w:rPr>
      </w:pPr>
      <w:r>
        <w:rPr>
          <w:b/>
          <w:noProof/>
          <w:sz w:val="44"/>
          <w:szCs w:val="44"/>
        </w:rPr>
        <w:drawing>
          <wp:inline distT="0" distB="0" distL="0" distR="0">
            <wp:extent cx="5732145" cy="4163695"/>
            <wp:effectExtent l="19050" t="0" r="1905" b="0"/>
            <wp:docPr id="24" name="Picture 23" descr="change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PNG"/>
                    <pic:cNvPicPr/>
                  </pic:nvPicPr>
                  <pic:blipFill>
                    <a:blip r:embed="rId20"/>
                    <a:stretch>
                      <a:fillRect/>
                    </a:stretch>
                  </pic:blipFill>
                  <pic:spPr>
                    <a:xfrm>
                      <a:off x="0" y="0"/>
                      <a:ext cx="5732145" cy="4163695"/>
                    </a:xfrm>
                    <a:prstGeom prst="rect">
                      <a:avLst/>
                    </a:prstGeom>
                  </pic:spPr>
                </pic:pic>
              </a:graphicData>
            </a:graphic>
          </wp:inline>
        </w:drawing>
      </w:r>
    </w:p>
    <w:p w:rsidR="00931A94" w:rsidRDefault="00931A94">
      <w:pPr>
        <w:rPr>
          <w:b/>
          <w:sz w:val="44"/>
          <w:szCs w:val="44"/>
        </w:rPr>
      </w:pPr>
      <w:r>
        <w:rPr>
          <w:b/>
          <w:sz w:val="44"/>
          <w:szCs w:val="44"/>
        </w:rPr>
        <w:br w:type="page"/>
      </w:r>
    </w:p>
    <w:p w:rsidR="00FB1AF1" w:rsidRDefault="00FB1AF1" w:rsidP="0031636A">
      <w:pPr>
        <w:rPr>
          <w:b/>
          <w:sz w:val="44"/>
          <w:szCs w:val="44"/>
        </w:rPr>
      </w:pPr>
      <w:r>
        <w:rPr>
          <w:b/>
          <w:sz w:val="44"/>
          <w:szCs w:val="44"/>
        </w:rPr>
        <w:lastRenderedPageBreak/>
        <w:t xml:space="preserve">                           Quotation Form</w:t>
      </w:r>
    </w:p>
    <w:p w:rsidR="00FB1AF1" w:rsidRDefault="00FB1AF1" w:rsidP="0031636A">
      <w:pPr>
        <w:rPr>
          <w:b/>
          <w:sz w:val="44"/>
          <w:szCs w:val="44"/>
        </w:rPr>
      </w:pPr>
    </w:p>
    <w:p w:rsidR="00FB1AF1" w:rsidRDefault="00FB1AF1" w:rsidP="0031636A">
      <w:pPr>
        <w:rPr>
          <w:b/>
          <w:sz w:val="44"/>
          <w:szCs w:val="44"/>
        </w:rPr>
      </w:pPr>
      <w:r>
        <w:rPr>
          <w:b/>
          <w:noProof/>
          <w:sz w:val="44"/>
          <w:szCs w:val="44"/>
        </w:rPr>
        <w:drawing>
          <wp:inline distT="0" distB="0" distL="0" distR="0">
            <wp:extent cx="5732145" cy="6153150"/>
            <wp:effectExtent l="19050" t="0" r="1905" b="0"/>
            <wp:docPr id="25" name="Picture 24" descr="q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t.PNG"/>
                    <pic:cNvPicPr/>
                  </pic:nvPicPr>
                  <pic:blipFill>
                    <a:blip r:embed="rId21"/>
                    <a:stretch>
                      <a:fillRect/>
                    </a:stretch>
                  </pic:blipFill>
                  <pic:spPr>
                    <a:xfrm>
                      <a:off x="0" y="0"/>
                      <a:ext cx="5732145" cy="6153150"/>
                    </a:xfrm>
                    <a:prstGeom prst="rect">
                      <a:avLst/>
                    </a:prstGeom>
                  </pic:spPr>
                </pic:pic>
              </a:graphicData>
            </a:graphic>
          </wp:inline>
        </w:drawing>
      </w:r>
    </w:p>
    <w:p w:rsidR="00FB1AF1" w:rsidRDefault="00FB1AF1">
      <w:pPr>
        <w:rPr>
          <w:b/>
          <w:sz w:val="44"/>
          <w:szCs w:val="44"/>
        </w:rPr>
      </w:pPr>
      <w:r>
        <w:rPr>
          <w:b/>
          <w:sz w:val="44"/>
          <w:szCs w:val="44"/>
        </w:rPr>
        <w:br w:type="page"/>
      </w:r>
    </w:p>
    <w:p w:rsidR="00FB1AF1" w:rsidRDefault="00FB1AF1" w:rsidP="0031636A">
      <w:pPr>
        <w:rPr>
          <w:b/>
          <w:sz w:val="44"/>
          <w:szCs w:val="44"/>
        </w:rPr>
      </w:pPr>
      <w:r>
        <w:rPr>
          <w:b/>
          <w:sz w:val="44"/>
          <w:szCs w:val="44"/>
        </w:rPr>
        <w:lastRenderedPageBreak/>
        <w:t xml:space="preserve">                       Bill Generation Form</w:t>
      </w:r>
    </w:p>
    <w:p w:rsidR="00FB1AF1" w:rsidRDefault="00FB1AF1" w:rsidP="0031636A">
      <w:pPr>
        <w:rPr>
          <w:b/>
          <w:sz w:val="44"/>
          <w:szCs w:val="44"/>
        </w:rPr>
      </w:pPr>
    </w:p>
    <w:p w:rsidR="00FB1AF1" w:rsidRDefault="00FB1AF1" w:rsidP="0031636A">
      <w:pPr>
        <w:rPr>
          <w:b/>
          <w:sz w:val="44"/>
          <w:szCs w:val="44"/>
        </w:rPr>
      </w:pPr>
    </w:p>
    <w:p w:rsidR="00FB1AF1" w:rsidRDefault="00FB1AF1" w:rsidP="0031636A">
      <w:pPr>
        <w:rPr>
          <w:b/>
          <w:sz w:val="44"/>
          <w:szCs w:val="44"/>
        </w:rPr>
      </w:pPr>
      <w:r>
        <w:rPr>
          <w:b/>
          <w:noProof/>
          <w:sz w:val="44"/>
          <w:szCs w:val="44"/>
        </w:rPr>
        <w:drawing>
          <wp:inline distT="0" distB="0" distL="0" distR="0">
            <wp:extent cx="5732145" cy="4344035"/>
            <wp:effectExtent l="19050" t="0" r="1905" b="0"/>
            <wp:docPr id="26" name="Picture 25" descr="b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PNG"/>
                    <pic:cNvPicPr/>
                  </pic:nvPicPr>
                  <pic:blipFill>
                    <a:blip r:embed="rId22"/>
                    <a:stretch>
                      <a:fillRect/>
                    </a:stretch>
                  </pic:blipFill>
                  <pic:spPr>
                    <a:xfrm>
                      <a:off x="0" y="0"/>
                      <a:ext cx="5732145" cy="4344035"/>
                    </a:xfrm>
                    <a:prstGeom prst="rect">
                      <a:avLst/>
                    </a:prstGeom>
                  </pic:spPr>
                </pic:pic>
              </a:graphicData>
            </a:graphic>
          </wp:inline>
        </w:drawing>
      </w:r>
    </w:p>
    <w:p w:rsidR="00FB1AF1" w:rsidRDefault="00FB1AF1">
      <w:pPr>
        <w:rPr>
          <w:b/>
          <w:sz w:val="44"/>
          <w:szCs w:val="44"/>
        </w:rPr>
      </w:pPr>
      <w:r>
        <w:rPr>
          <w:b/>
          <w:sz w:val="44"/>
          <w:szCs w:val="44"/>
        </w:rPr>
        <w:br w:type="page"/>
      </w:r>
    </w:p>
    <w:p w:rsidR="00FB1AF1" w:rsidRDefault="00FB1AF1" w:rsidP="0031636A">
      <w:pPr>
        <w:rPr>
          <w:b/>
          <w:sz w:val="44"/>
          <w:szCs w:val="44"/>
        </w:rPr>
      </w:pPr>
      <w:r>
        <w:rPr>
          <w:b/>
          <w:sz w:val="44"/>
          <w:szCs w:val="44"/>
        </w:rPr>
        <w:lastRenderedPageBreak/>
        <w:t xml:space="preserve">                              Bike Report</w:t>
      </w:r>
    </w:p>
    <w:p w:rsidR="00FB1AF1" w:rsidRDefault="00FB1AF1" w:rsidP="0031636A">
      <w:pPr>
        <w:rPr>
          <w:b/>
          <w:sz w:val="44"/>
          <w:szCs w:val="44"/>
        </w:rPr>
      </w:pPr>
    </w:p>
    <w:p w:rsidR="00FB1AF1" w:rsidRDefault="00FB1AF1" w:rsidP="0031636A">
      <w:pPr>
        <w:rPr>
          <w:b/>
          <w:sz w:val="44"/>
          <w:szCs w:val="44"/>
        </w:rPr>
      </w:pPr>
      <w:r>
        <w:rPr>
          <w:b/>
          <w:noProof/>
          <w:sz w:val="44"/>
          <w:szCs w:val="44"/>
        </w:rPr>
        <w:drawing>
          <wp:inline distT="0" distB="0" distL="0" distR="0">
            <wp:extent cx="5732145" cy="4326255"/>
            <wp:effectExtent l="19050" t="0" r="1905" b="0"/>
            <wp:docPr id="27" name="Picture 26" descr="Bike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keReport.png"/>
                    <pic:cNvPicPr/>
                  </pic:nvPicPr>
                  <pic:blipFill>
                    <a:blip r:embed="rId23"/>
                    <a:stretch>
                      <a:fillRect/>
                    </a:stretch>
                  </pic:blipFill>
                  <pic:spPr>
                    <a:xfrm>
                      <a:off x="0" y="0"/>
                      <a:ext cx="5732145" cy="4326255"/>
                    </a:xfrm>
                    <a:prstGeom prst="rect">
                      <a:avLst/>
                    </a:prstGeom>
                  </pic:spPr>
                </pic:pic>
              </a:graphicData>
            </a:graphic>
          </wp:inline>
        </w:drawing>
      </w:r>
    </w:p>
    <w:p w:rsidR="00FB1AF1" w:rsidRDefault="00FB1AF1">
      <w:pPr>
        <w:rPr>
          <w:b/>
          <w:sz w:val="44"/>
          <w:szCs w:val="44"/>
        </w:rPr>
      </w:pPr>
      <w:r>
        <w:rPr>
          <w:b/>
          <w:sz w:val="44"/>
          <w:szCs w:val="44"/>
        </w:rPr>
        <w:br w:type="page"/>
      </w:r>
    </w:p>
    <w:p w:rsidR="00FB1AF1" w:rsidRDefault="00FB1AF1" w:rsidP="0031636A">
      <w:pPr>
        <w:rPr>
          <w:b/>
          <w:sz w:val="44"/>
          <w:szCs w:val="44"/>
        </w:rPr>
      </w:pPr>
      <w:r>
        <w:rPr>
          <w:b/>
          <w:sz w:val="44"/>
          <w:szCs w:val="44"/>
        </w:rPr>
        <w:lastRenderedPageBreak/>
        <w:t xml:space="preserve">                       Employee Report</w:t>
      </w:r>
    </w:p>
    <w:p w:rsidR="00FB1AF1" w:rsidRDefault="00FB1AF1" w:rsidP="0031636A">
      <w:pPr>
        <w:rPr>
          <w:b/>
          <w:sz w:val="44"/>
          <w:szCs w:val="44"/>
        </w:rPr>
      </w:pPr>
      <w:r>
        <w:rPr>
          <w:b/>
          <w:sz w:val="44"/>
          <w:szCs w:val="44"/>
        </w:rPr>
        <w:t xml:space="preserve"> </w:t>
      </w:r>
    </w:p>
    <w:p w:rsidR="00FB1AF1" w:rsidRDefault="00FB1AF1" w:rsidP="0031636A">
      <w:pPr>
        <w:rPr>
          <w:b/>
          <w:sz w:val="44"/>
          <w:szCs w:val="44"/>
        </w:rPr>
      </w:pPr>
      <w:r>
        <w:rPr>
          <w:b/>
          <w:noProof/>
          <w:sz w:val="44"/>
          <w:szCs w:val="44"/>
        </w:rPr>
        <w:drawing>
          <wp:inline distT="0" distB="0" distL="0" distR="0">
            <wp:extent cx="5732145" cy="3296285"/>
            <wp:effectExtent l="19050" t="0" r="1905" b="0"/>
            <wp:docPr id="28" name="Picture 27" descr="Em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R.png"/>
                    <pic:cNvPicPr/>
                  </pic:nvPicPr>
                  <pic:blipFill>
                    <a:blip r:embed="rId24"/>
                    <a:stretch>
                      <a:fillRect/>
                    </a:stretch>
                  </pic:blipFill>
                  <pic:spPr>
                    <a:xfrm>
                      <a:off x="0" y="0"/>
                      <a:ext cx="5732145" cy="3296285"/>
                    </a:xfrm>
                    <a:prstGeom prst="rect">
                      <a:avLst/>
                    </a:prstGeom>
                  </pic:spPr>
                </pic:pic>
              </a:graphicData>
            </a:graphic>
          </wp:inline>
        </w:drawing>
      </w:r>
    </w:p>
    <w:p w:rsidR="00FB1AF1" w:rsidRDefault="00FB1AF1">
      <w:pPr>
        <w:rPr>
          <w:b/>
          <w:sz w:val="44"/>
          <w:szCs w:val="44"/>
        </w:rPr>
      </w:pPr>
      <w:r>
        <w:rPr>
          <w:b/>
          <w:sz w:val="44"/>
          <w:szCs w:val="44"/>
        </w:rPr>
        <w:br w:type="page"/>
      </w:r>
    </w:p>
    <w:p w:rsidR="00D40F4B" w:rsidRDefault="00FB1AF1" w:rsidP="0031636A">
      <w:pPr>
        <w:rPr>
          <w:b/>
          <w:sz w:val="44"/>
          <w:szCs w:val="44"/>
        </w:rPr>
      </w:pPr>
      <w:r>
        <w:rPr>
          <w:b/>
          <w:sz w:val="44"/>
          <w:szCs w:val="44"/>
        </w:rPr>
        <w:lastRenderedPageBreak/>
        <w:t xml:space="preserve">                        Customer Report</w:t>
      </w:r>
    </w:p>
    <w:p w:rsidR="00FB1AF1" w:rsidRDefault="00FB1AF1" w:rsidP="0031636A">
      <w:pPr>
        <w:rPr>
          <w:b/>
          <w:sz w:val="44"/>
          <w:szCs w:val="44"/>
        </w:rPr>
      </w:pPr>
    </w:p>
    <w:p w:rsidR="00FB1AF1" w:rsidRPr="00D40F4B" w:rsidRDefault="00FB1AF1" w:rsidP="0031636A">
      <w:pPr>
        <w:rPr>
          <w:b/>
          <w:sz w:val="44"/>
          <w:szCs w:val="44"/>
        </w:rPr>
      </w:pPr>
      <w:r>
        <w:rPr>
          <w:b/>
          <w:noProof/>
          <w:sz w:val="44"/>
          <w:szCs w:val="44"/>
        </w:rPr>
        <w:drawing>
          <wp:inline distT="0" distB="0" distL="0" distR="0">
            <wp:extent cx="5732145" cy="4295140"/>
            <wp:effectExtent l="19050" t="0" r="1905" b="0"/>
            <wp:docPr id="29" name="Picture 28" descr="cust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Report.png"/>
                    <pic:cNvPicPr/>
                  </pic:nvPicPr>
                  <pic:blipFill>
                    <a:blip r:embed="rId25"/>
                    <a:stretch>
                      <a:fillRect/>
                    </a:stretch>
                  </pic:blipFill>
                  <pic:spPr>
                    <a:xfrm>
                      <a:off x="0" y="0"/>
                      <a:ext cx="5732145" cy="4295140"/>
                    </a:xfrm>
                    <a:prstGeom prst="rect">
                      <a:avLst/>
                    </a:prstGeom>
                  </pic:spPr>
                </pic:pic>
              </a:graphicData>
            </a:graphic>
          </wp:inline>
        </w:drawing>
      </w:r>
    </w:p>
    <w:sectPr w:rsidR="00FB1AF1" w:rsidRPr="00D40F4B" w:rsidSect="0047343F">
      <w:pgSz w:w="11907" w:h="16839" w:code="9"/>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715D2" w:rsidRDefault="006715D2" w:rsidP="00F069E0">
      <w:pPr>
        <w:spacing w:after="0" w:line="240" w:lineRule="auto"/>
      </w:pPr>
      <w:r>
        <w:separator/>
      </w:r>
    </w:p>
  </w:endnote>
  <w:endnote w:type="continuationSeparator" w:id="1">
    <w:p w:rsidR="006715D2" w:rsidRDefault="006715D2" w:rsidP="00F069E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715D2" w:rsidRDefault="006715D2" w:rsidP="00F069E0">
      <w:pPr>
        <w:spacing w:after="0" w:line="240" w:lineRule="auto"/>
      </w:pPr>
      <w:r>
        <w:separator/>
      </w:r>
    </w:p>
  </w:footnote>
  <w:footnote w:type="continuationSeparator" w:id="1">
    <w:p w:rsidR="006715D2" w:rsidRDefault="006715D2" w:rsidP="00F069E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A0BE5"/>
    <w:multiLevelType w:val="hybridMultilevel"/>
    <w:tmpl w:val="7396B8C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103331CA"/>
    <w:multiLevelType w:val="hybridMultilevel"/>
    <w:tmpl w:val="A7FE59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5D6242"/>
    <w:multiLevelType w:val="hybridMultilevel"/>
    <w:tmpl w:val="B76631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32413D"/>
    <w:multiLevelType w:val="hybridMultilevel"/>
    <w:tmpl w:val="90602E72"/>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
    <w:nsid w:val="39122145"/>
    <w:multiLevelType w:val="hybridMultilevel"/>
    <w:tmpl w:val="64BAAC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D3B16CA"/>
    <w:multiLevelType w:val="hybridMultilevel"/>
    <w:tmpl w:val="E902B6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EE91792"/>
    <w:multiLevelType w:val="hybridMultilevel"/>
    <w:tmpl w:val="CD76E284"/>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7">
    <w:nsid w:val="64B40FB1"/>
    <w:multiLevelType w:val="hybridMultilevel"/>
    <w:tmpl w:val="4094D66C"/>
    <w:lvl w:ilvl="0" w:tplc="8B2A3CE4">
      <w:start w:val="1"/>
      <w:numFmt w:val="decimal"/>
      <w:lvlText w:val="%1."/>
      <w:lvlJc w:val="left"/>
      <w:pPr>
        <w:ind w:left="1590" w:hanging="360"/>
      </w:pPr>
      <w:rPr>
        <w:rFonts w:hint="default"/>
      </w:rPr>
    </w:lvl>
    <w:lvl w:ilvl="1" w:tplc="04090019" w:tentative="1">
      <w:start w:val="1"/>
      <w:numFmt w:val="lowerLetter"/>
      <w:lvlText w:val="%2."/>
      <w:lvlJc w:val="left"/>
      <w:pPr>
        <w:ind w:left="2310" w:hanging="360"/>
      </w:pPr>
    </w:lvl>
    <w:lvl w:ilvl="2" w:tplc="0409001B" w:tentative="1">
      <w:start w:val="1"/>
      <w:numFmt w:val="lowerRoman"/>
      <w:lvlText w:val="%3."/>
      <w:lvlJc w:val="right"/>
      <w:pPr>
        <w:ind w:left="3030" w:hanging="180"/>
      </w:pPr>
    </w:lvl>
    <w:lvl w:ilvl="3" w:tplc="0409000F" w:tentative="1">
      <w:start w:val="1"/>
      <w:numFmt w:val="decimal"/>
      <w:lvlText w:val="%4."/>
      <w:lvlJc w:val="left"/>
      <w:pPr>
        <w:ind w:left="3750" w:hanging="360"/>
      </w:pPr>
    </w:lvl>
    <w:lvl w:ilvl="4" w:tplc="04090019" w:tentative="1">
      <w:start w:val="1"/>
      <w:numFmt w:val="lowerLetter"/>
      <w:lvlText w:val="%5."/>
      <w:lvlJc w:val="left"/>
      <w:pPr>
        <w:ind w:left="4470" w:hanging="360"/>
      </w:pPr>
    </w:lvl>
    <w:lvl w:ilvl="5" w:tplc="0409001B" w:tentative="1">
      <w:start w:val="1"/>
      <w:numFmt w:val="lowerRoman"/>
      <w:lvlText w:val="%6."/>
      <w:lvlJc w:val="right"/>
      <w:pPr>
        <w:ind w:left="5190" w:hanging="180"/>
      </w:pPr>
    </w:lvl>
    <w:lvl w:ilvl="6" w:tplc="0409000F" w:tentative="1">
      <w:start w:val="1"/>
      <w:numFmt w:val="decimal"/>
      <w:lvlText w:val="%7."/>
      <w:lvlJc w:val="left"/>
      <w:pPr>
        <w:ind w:left="5910" w:hanging="360"/>
      </w:pPr>
    </w:lvl>
    <w:lvl w:ilvl="7" w:tplc="04090019" w:tentative="1">
      <w:start w:val="1"/>
      <w:numFmt w:val="lowerLetter"/>
      <w:lvlText w:val="%8."/>
      <w:lvlJc w:val="left"/>
      <w:pPr>
        <w:ind w:left="6630" w:hanging="360"/>
      </w:pPr>
    </w:lvl>
    <w:lvl w:ilvl="8" w:tplc="0409001B" w:tentative="1">
      <w:start w:val="1"/>
      <w:numFmt w:val="lowerRoman"/>
      <w:lvlText w:val="%9."/>
      <w:lvlJc w:val="right"/>
      <w:pPr>
        <w:ind w:left="7350" w:hanging="180"/>
      </w:pPr>
    </w:lvl>
  </w:abstractNum>
  <w:abstractNum w:abstractNumId="8">
    <w:nsid w:val="65566B3E"/>
    <w:multiLevelType w:val="multilevel"/>
    <w:tmpl w:val="A7D87DEA"/>
    <w:lvl w:ilvl="0">
      <w:start w:val="1"/>
      <w:numFmt w:val="decimal"/>
      <w:lvlText w:val="%1."/>
      <w:lvlJc w:val="left"/>
      <w:pPr>
        <w:ind w:left="360" w:hanging="360"/>
      </w:pPr>
      <w:rPr>
        <w:rFonts w:hint="default"/>
        <w:b/>
        <w:sz w:val="32"/>
        <w:u w:val="none"/>
      </w:rPr>
    </w:lvl>
    <w:lvl w:ilvl="1">
      <w:start w:val="1"/>
      <w:numFmt w:val="decimal"/>
      <w:isLgl/>
      <w:lvlText w:val="%1.%2"/>
      <w:lvlJc w:val="left"/>
      <w:pPr>
        <w:ind w:left="3750" w:hanging="720"/>
      </w:pPr>
      <w:rPr>
        <w:rFonts w:hint="default"/>
      </w:rPr>
    </w:lvl>
    <w:lvl w:ilvl="2">
      <w:start w:val="1"/>
      <w:numFmt w:val="decimal"/>
      <w:isLgl/>
      <w:lvlText w:val="%1.%2.%3"/>
      <w:lvlJc w:val="left"/>
      <w:pPr>
        <w:ind w:left="6780" w:hanging="720"/>
      </w:pPr>
      <w:rPr>
        <w:rFonts w:hint="default"/>
      </w:rPr>
    </w:lvl>
    <w:lvl w:ilvl="3">
      <w:start w:val="1"/>
      <w:numFmt w:val="decimal"/>
      <w:isLgl/>
      <w:lvlText w:val="%1.%2.%3.%4"/>
      <w:lvlJc w:val="left"/>
      <w:pPr>
        <w:ind w:left="10170" w:hanging="1080"/>
      </w:pPr>
      <w:rPr>
        <w:rFonts w:hint="default"/>
      </w:rPr>
    </w:lvl>
    <w:lvl w:ilvl="4">
      <w:start w:val="1"/>
      <w:numFmt w:val="decimal"/>
      <w:isLgl/>
      <w:lvlText w:val="%1.%2.%3.%4.%5"/>
      <w:lvlJc w:val="left"/>
      <w:pPr>
        <w:ind w:left="13560" w:hanging="1440"/>
      </w:pPr>
      <w:rPr>
        <w:rFonts w:hint="default"/>
      </w:rPr>
    </w:lvl>
    <w:lvl w:ilvl="5">
      <w:start w:val="1"/>
      <w:numFmt w:val="decimal"/>
      <w:isLgl/>
      <w:lvlText w:val="%1.%2.%3.%4.%5.%6"/>
      <w:lvlJc w:val="left"/>
      <w:pPr>
        <w:ind w:left="16590" w:hanging="1440"/>
      </w:pPr>
      <w:rPr>
        <w:rFonts w:hint="default"/>
      </w:rPr>
    </w:lvl>
    <w:lvl w:ilvl="6">
      <w:start w:val="1"/>
      <w:numFmt w:val="decimal"/>
      <w:isLgl/>
      <w:lvlText w:val="%1.%2.%3.%4.%5.%6.%7"/>
      <w:lvlJc w:val="left"/>
      <w:pPr>
        <w:ind w:left="19980" w:hanging="1800"/>
      </w:pPr>
      <w:rPr>
        <w:rFonts w:hint="default"/>
      </w:rPr>
    </w:lvl>
    <w:lvl w:ilvl="7">
      <w:start w:val="1"/>
      <w:numFmt w:val="decimal"/>
      <w:isLgl/>
      <w:lvlText w:val="%1.%2.%3.%4.%5.%6.%7.%8"/>
      <w:lvlJc w:val="left"/>
      <w:pPr>
        <w:ind w:left="23370" w:hanging="2160"/>
      </w:pPr>
      <w:rPr>
        <w:rFonts w:hint="default"/>
      </w:rPr>
    </w:lvl>
    <w:lvl w:ilvl="8">
      <w:start w:val="1"/>
      <w:numFmt w:val="decimal"/>
      <w:isLgl/>
      <w:lvlText w:val="%1.%2.%3.%4.%5.%6.%7.%8.%9"/>
      <w:lvlJc w:val="left"/>
      <w:pPr>
        <w:ind w:left="26400" w:hanging="2160"/>
      </w:pPr>
      <w:rPr>
        <w:rFonts w:hint="default"/>
      </w:rPr>
    </w:lvl>
  </w:abstractNum>
  <w:abstractNum w:abstractNumId="9">
    <w:nsid w:val="782A24B6"/>
    <w:multiLevelType w:val="hybridMultilevel"/>
    <w:tmpl w:val="172666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5"/>
  </w:num>
  <w:num w:numId="4">
    <w:abstractNumId w:val="7"/>
  </w:num>
  <w:num w:numId="5">
    <w:abstractNumId w:val="0"/>
  </w:num>
  <w:num w:numId="6">
    <w:abstractNumId w:val="3"/>
  </w:num>
  <w:num w:numId="7">
    <w:abstractNumId w:val="2"/>
  </w:num>
  <w:num w:numId="8">
    <w:abstractNumId w:val="8"/>
  </w:num>
  <w:num w:numId="9">
    <w:abstractNumId w:val="4"/>
  </w:num>
  <w:num w:numId="10">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BC6EC4"/>
    <w:rsid w:val="00016E65"/>
    <w:rsid w:val="000472D9"/>
    <w:rsid w:val="000B3A81"/>
    <w:rsid w:val="000C1B39"/>
    <w:rsid w:val="000C797F"/>
    <w:rsid w:val="00126388"/>
    <w:rsid w:val="001D6D3B"/>
    <w:rsid w:val="00224BF5"/>
    <w:rsid w:val="0025769D"/>
    <w:rsid w:val="00270A6A"/>
    <w:rsid w:val="00294721"/>
    <w:rsid w:val="002955F9"/>
    <w:rsid w:val="002C4473"/>
    <w:rsid w:val="002D4752"/>
    <w:rsid w:val="0031636A"/>
    <w:rsid w:val="0033093F"/>
    <w:rsid w:val="00352670"/>
    <w:rsid w:val="003D1771"/>
    <w:rsid w:val="003D40DF"/>
    <w:rsid w:val="0040126D"/>
    <w:rsid w:val="00423549"/>
    <w:rsid w:val="00437735"/>
    <w:rsid w:val="004654FC"/>
    <w:rsid w:val="0047037A"/>
    <w:rsid w:val="0047343F"/>
    <w:rsid w:val="004734DD"/>
    <w:rsid w:val="00481B59"/>
    <w:rsid w:val="00495AD1"/>
    <w:rsid w:val="00504361"/>
    <w:rsid w:val="0053799F"/>
    <w:rsid w:val="00566EAF"/>
    <w:rsid w:val="005773CD"/>
    <w:rsid w:val="005864D5"/>
    <w:rsid w:val="00590DC6"/>
    <w:rsid w:val="005D7E0F"/>
    <w:rsid w:val="005E6E4D"/>
    <w:rsid w:val="005E7E76"/>
    <w:rsid w:val="005F1779"/>
    <w:rsid w:val="006055C4"/>
    <w:rsid w:val="00644F33"/>
    <w:rsid w:val="0065134B"/>
    <w:rsid w:val="006715D2"/>
    <w:rsid w:val="006B2A44"/>
    <w:rsid w:val="007060AA"/>
    <w:rsid w:val="00767550"/>
    <w:rsid w:val="007821A4"/>
    <w:rsid w:val="00784663"/>
    <w:rsid w:val="007C1106"/>
    <w:rsid w:val="008313E3"/>
    <w:rsid w:val="00840149"/>
    <w:rsid w:val="00864C84"/>
    <w:rsid w:val="00870BF1"/>
    <w:rsid w:val="00874CED"/>
    <w:rsid w:val="008754BC"/>
    <w:rsid w:val="00896F0A"/>
    <w:rsid w:val="008A302B"/>
    <w:rsid w:val="008D3574"/>
    <w:rsid w:val="008D41FE"/>
    <w:rsid w:val="008D64DF"/>
    <w:rsid w:val="00931A94"/>
    <w:rsid w:val="0097508A"/>
    <w:rsid w:val="00987AF7"/>
    <w:rsid w:val="009A70D1"/>
    <w:rsid w:val="009B6836"/>
    <w:rsid w:val="00A234C5"/>
    <w:rsid w:val="00A26630"/>
    <w:rsid w:val="00A518FB"/>
    <w:rsid w:val="00A71C83"/>
    <w:rsid w:val="00A8444F"/>
    <w:rsid w:val="00AB47AD"/>
    <w:rsid w:val="00AD55F5"/>
    <w:rsid w:val="00AF79EB"/>
    <w:rsid w:val="00B234FC"/>
    <w:rsid w:val="00B52B9A"/>
    <w:rsid w:val="00BA46D5"/>
    <w:rsid w:val="00BC6EC4"/>
    <w:rsid w:val="00BD1C51"/>
    <w:rsid w:val="00BF778D"/>
    <w:rsid w:val="00C04C11"/>
    <w:rsid w:val="00C228A0"/>
    <w:rsid w:val="00C31CC4"/>
    <w:rsid w:val="00C9370A"/>
    <w:rsid w:val="00C97F13"/>
    <w:rsid w:val="00CC3983"/>
    <w:rsid w:val="00CD5EB7"/>
    <w:rsid w:val="00D02838"/>
    <w:rsid w:val="00D11269"/>
    <w:rsid w:val="00D40F4B"/>
    <w:rsid w:val="00D4553C"/>
    <w:rsid w:val="00D50081"/>
    <w:rsid w:val="00DB429B"/>
    <w:rsid w:val="00EE2F08"/>
    <w:rsid w:val="00F04987"/>
    <w:rsid w:val="00F069E0"/>
    <w:rsid w:val="00F832ED"/>
    <w:rsid w:val="00FA6800"/>
    <w:rsid w:val="00FB1AF1"/>
    <w:rsid w:val="00FD4EEB"/>
    <w:rsid w:val="00FE67E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colormenu v:ext="edit" strokecolor="none"/>
    </o:shapedefaults>
    <o:shapelayout v:ext="edit">
      <o:idmap v:ext="edit" data="1"/>
      <o:rules v:ext="edit">
        <o:r id="V:Rule202" type="connector" idref="#AutoShape 254"/>
        <o:r id="V:Rule203" type="connector" idref="#AutoShape 229"/>
        <o:r id="V:Rule204" type="connector" idref="#AutoShape 67"/>
        <o:r id="V:Rule205" type="connector" idref="#AutoShape 363"/>
        <o:r id="V:Rule206" type="connector" idref="#_x0000_s1412"/>
        <o:r id="V:Rule207" type="connector" idref="#AutoShape 957"/>
        <o:r id="V:Rule208" type="connector" idref="#AutoShape 382"/>
        <o:r id="V:Rule209" type="connector" idref="#AutoShape 122"/>
        <o:r id="V:Rule210" type="connector" idref="#AutoShape 338"/>
        <o:r id="V:Rule211" type="connector" idref="#AutoShape 103"/>
        <o:r id="V:Rule212" type="connector" idref="#_x0000_s1376"/>
        <o:r id="V:Rule213" type="connector" idref="#AutoShape 377"/>
        <o:r id="V:Rule214" type="connector" idref="#AutoShape 230"/>
        <o:r id="V:Rule215" type="connector" idref="#AutoShape 945"/>
        <o:r id="V:Rule216" type="connector" idref="#AutoShape 250"/>
        <o:r id="V:Rule217" type="connector" idref="#AutoShape 320"/>
        <o:r id="V:Rule218" type="connector" idref="#AutoShape 56"/>
        <o:r id="V:Rule219" type="connector" idref="#AutoShape 390"/>
        <o:r id="V:Rule220" type="connector" idref="#AutoShape 960"/>
        <o:r id="V:Rule221" type="connector" idref="#AutoShape 322"/>
        <o:r id="V:Rule222" type="connector" idref="#AutoShape 46"/>
        <o:r id="V:Rule223" type="connector" idref="#AutoShape 933"/>
        <o:r id="V:Rule224" type="connector" idref="#AutoShape 58"/>
        <o:r id="V:Rule225" type="connector" idref="#AutoShape 333"/>
        <o:r id="V:Rule226" type="connector" idref="#AutoShape 922"/>
        <o:r id="V:Rule227" type="connector" idref="#AutoShape 321"/>
        <o:r id="V:Rule228" type="connector" idref="#AutoShape 392"/>
        <o:r id="V:Rule229" type="connector" idref="#AutoShape 367"/>
        <o:r id="V:Rule230" type="connector" idref="#AutoShape 956"/>
        <o:r id="V:Rule231" type="connector" idref="#AutoShape 92"/>
        <o:r id="V:Rule232" type="connector" idref="#AutoShape 236"/>
        <o:r id="V:Rule233" type="connector" idref="#AutoShape 953"/>
        <o:r id="V:Rule234" type="connector" idref="#AutoShape 395"/>
        <o:r id="V:Rule235" type="connector" idref="#AutoShape 394"/>
        <o:r id="V:Rule236" type="connector" idref="#AutoShape 81"/>
        <o:r id="V:Rule237" type="connector" idref="#AutoShape 72"/>
        <o:r id="V:Rule238" type="connector" idref="#AutoShape 60"/>
        <o:r id="V:Rule239" type="connector" idref="#AutoShape 432"/>
        <o:r id="V:Rule240" type="connector" idref="#AutoShape 319"/>
        <o:r id="V:Rule241" type="connector" idref="#AutoShape 59"/>
        <o:r id="V:Rule242" type="connector" idref="#AutoShape 408"/>
        <o:r id="V:Rule243" type="connector" idref="#AutoShape 931"/>
        <o:r id="V:Rule244" type="connector" idref="#AutoShape 255"/>
        <o:r id="V:Rule245" type="connector" idref="#AutoShape 917"/>
        <o:r id="V:Rule246" type="connector" idref="#AutoShape 83"/>
        <o:r id="V:Rule247" type="connector" idref="#_x0000_s1388"/>
        <o:r id="V:Rule248" type="connector" idref="#AutoShape 105"/>
        <o:r id="V:Rule249" type="connector" idref="#AutoShape 914"/>
        <o:r id="V:Rule250" type="connector" idref="#AutoShape 101"/>
        <o:r id="V:Rule251" type="connector" idref="#AutoShape 380"/>
        <o:r id="V:Rule252" type="connector" idref="#AutoShape 353"/>
        <o:r id="V:Rule253" type="connector" idref="#AutoShape 66"/>
        <o:r id="V:Rule254" type="connector" idref="#AutoShape 365"/>
        <o:r id="V:Rule255" type="connector" idref="#AutoShape 416"/>
        <o:r id="V:Rule256" type="connector" idref="#AutoShape 89"/>
        <o:r id="V:Rule257" type="connector" idref="#_x0000_s1414"/>
        <o:r id="V:Rule258" type="connector" idref="#AutoShape 233"/>
        <o:r id="V:Rule259" type="connector" idref="#AutoShape 98"/>
        <o:r id="V:Rule260" type="connector" idref="#AutoShape 947"/>
        <o:r id="V:Rule261" type="connector" idref="#AutoShape 234"/>
        <o:r id="V:Rule262" type="connector" idref="#AutoShape 422"/>
        <o:r id="V:Rule263" type="connector" idref="#AutoShape 421"/>
        <o:r id="V:Rule264" type="connector" idref="#AutoShape 912"/>
        <o:r id="V:Rule265" type="connector" idref="#_x0000_s1392"/>
        <o:r id="V:Rule266" type="connector" idref="#AutoShape 64"/>
        <o:r id="V:Rule267" type="connector" idref="#AutoShape 336"/>
        <o:r id="V:Rule268" type="connector" idref="#AutoShape 961"/>
        <o:r id="V:Rule269" type="connector" idref="#AutoShape 57"/>
        <o:r id="V:Rule270" type="connector" idref="#AutoShape 77"/>
        <o:r id="V:Rule271" type="connector" idref="#AutoShape 249"/>
        <o:r id="V:Rule272" type="connector" idref="#AutoShape 366"/>
        <o:r id="V:Rule273" type="connector" idref="#AutoShape 335"/>
        <o:r id="V:Rule274" type="connector" idref="#AutoShape 951"/>
        <o:r id="V:Rule275" type="connector" idref="#AutoShape 244"/>
        <o:r id="V:Rule276" type="connector" idref="#AutoShape 256"/>
        <o:r id="V:Rule277" type="connector" idref="#_x0000_s1384"/>
        <o:r id="V:Rule278" type="connector" idref="#AutoShape 406"/>
        <o:r id="V:Rule279" type="connector" idref="#AutoShape 78"/>
        <o:r id="V:Rule280" type="connector" idref="#AutoShape 402"/>
        <o:r id="V:Rule281" type="connector" idref="#AutoShape 919"/>
        <o:r id="V:Rule282" type="connector" idref="#AutoShape 351"/>
        <o:r id="V:Rule283" type="connector" idref="#AutoShape 379"/>
        <o:r id="V:Rule284" type="connector" idref="#_x0000_s1382"/>
        <o:r id="V:Rule285" type="connector" idref="#AutoShape 441"/>
        <o:r id="V:Rule286" type="connector" idref="#AutoShape 84"/>
        <o:r id="V:Rule287" type="connector" idref="#AutoShape 391"/>
        <o:r id="V:Rule288" type="connector" idref="#AutoShape 368"/>
        <o:r id="V:Rule289" type="connector" idref="#AutoShape 318"/>
        <o:r id="V:Rule290" type="connector" idref="#AutoShape 364"/>
        <o:r id="V:Rule291" type="connector" idref="#_x0000_s1381"/>
        <o:r id="V:Rule292" type="connector" idref="#AutoShape 104"/>
        <o:r id="V:Rule293" type="connector" idref="#AutoShape 378"/>
        <o:r id="V:Rule294" type="connector" idref="#AutoShape 243"/>
        <o:r id="V:Rule295" type="connector" idref="#AutoShape 85"/>
        <o:r id="V:Rule296" type="connector" idref="#_x0000_s1413"/>
        <o:r id="V:Rule297" type="connector" idref="#AutoShape 439"/>
        <o:r id="V:Rule298" type="connector" idref="#AutoShape 325"/>
        <o:r id="V:Rule299" type="connector" idref="#AutoShape 946"/>
        <o:r id="V:Rule300" type="connector" idref="#AutoShape 247"/>
        <o:r id="V:Rule301" type="connector" idref="#AutoShape 393"/>
        <o:r id="V:Rule302" type="connector" idref="#AutoShape 431"/>
        <o:r id="V:Rule303" type="connector" idref="#AutoShape 121"/>
        <o:r id="V:Rule304" type="connector" idref="#AutoShape 252"/>
        <o:r id="V:Rule305" type="connector" idref="#AutoShape 375"/>
        <o:r id="V:Rule306" type="connector" idref="#AutoShape 442"/>
        <o:r id="V:Rule307" type="connector" idref="#AutoShape 235"/>
        <o:r id="V:Rule308" type="connector" idref="#AutoShape 54"/>
        <o:r id="V:Rule309" type="connector" idref="#AutoShape 253"/>
        <o:r id="V:Rule310" type="connector" idref="#AutoShape 245"/>
        <o:r id="V:Rule311" type="connector" idref="#AutoShape 102"/>
        <o:r id="V:Rule312" type="connector" idref="#AutoShape 348"/>
        <o:r id="V:Rule313" type="connector" idref="#AutoShape 942"/>
        <o:r id="V:Rule314" type="connector" idref="#AutoShape 87"/>
        <o:r id="V:Rule315" type="connector" idref="#AutoShape 437"/>
        <o:r id="V:Rule316" type="connector" idref="#AutoShape 93"/>
        <o:r id="V:Rule317" type="connector" idref="#AutoShape 381"/>
        <o:r id="V:Rule318" type="connector" idref="#_x0000_s1387"/>
        <o:r id="V:Rule319" type="connector" idref="#AutoShape 49"/>
        <o:r id="V:Rule320" type="connector" idref="#AutoShape 248"/>
        <o:r id="V:Rule321" type="connector" idref="#AutoShape 920"/>
        <o:r id="V:Rule322" type="connector" idref="#_x0000_s1372"/>
        <o:r id="V:Rule323" type="connector" idref="#_x0000_s1391"/>
        <o:r id="V:Rule324" type="connector" idref="#_x0000_s1409"/>
        <o:r id="V:Rule325" type="connector" idref="#AutoShape 47"/>
        <o:r id="V:Rule326" type="connector" idref="#AutoShape 943"/>
        <o:r id="V:Rule327" type="connector" idref="#AutoShape 231"/>
        <o:r id="V:Rule328" type="connector" idref="#AutoShape 352"/>
        <o:r id="V:Rule329" type="connector" idref="#AutoShape 246"/>
        <o:r id="V:Rule330" type="connector" idref="#_x0000_s1386"/>
        <o:r id="V:Rule331" type="connector" idref="#AutoShape 251"/>
        <o:r id="V:Rule332" type="connector" idref="#AutoShape 61"/>
        <o:r id="V:Rule333" type="connector" idref="#_x0000_s1390"/>
        <o:r id="V:Rule334" type="connector" idref="#AutoShape 100"/>
        <o:r id="V:Rule335" type="connector" idref="#AutoShape 934"/>
        <o:r id="V:Rule336" type="connector" idref="#AutoShape 350"/>
        <o:r id="V:Rule337" type="connector" idref="#AutoShape 955"/>
        <o:r id="V:Rule338" type="connector" idref="#AutoShape 936"/>
        <o:r id="V:Rule339" type="connector" idref="#AutoShape 962"/>
        <o:r id="V:Rule340" type="connector" idref="#AutoShape 921"/>
        <o:r id="V:Rule341" type="connector" idref="#AutoShape 959"/>
        <o:r id="V:Rule342" type="connector" idref="#AutoShape 107"/>
        <o:r id="V:Rule343" type="connector" idref="#_x0000_s1393"/>
        <o:r id="V:Rule344" type="connector" idref="#AutoShape 48"/>
        <o:r id="V:Rule345" type="connector" idref="#AutoShape 915"/>
        <o:r id="V:Rule346" type="connector" idref="#AutoShape 53"/>
        <o:r id="V:Rule347" type="connector" idref="#AutoShape 376"/>
        <o:r id="V:Rule348" type="connector" idref="#AutoShape 86"/>
        <o:r id="V:Rule349" type="connector" idref="#AutoShape 430"/>
        <o:r id="V:Rule350" type="connector" idref="#AutoShape 935"/>
        <o:r id="V:Rule351" type="connector" idref="#AutoShape 420"/>
        <o:r id="V:Rule352" type="connector" idref="#AutoShape 52"/>
        <o:r id="V:Rule353" type="connector" idref="#AutoShape 433"/>
        <o:r id="V:Rule354" type="connector" idref="#AutoShape 323"/>
        <o:r id="V:Rule355" type="connector" idref="#AutoShape 123"/>
        <o:r id="V:Rule356" type="connector" idref="#_x0000_s1396"/>
        <o:r id="V:Rule357" type="connector" idref="#AutoShape 334"/>
        <o:r id="V:Rule358" type="connector" idref="#_x0000_s1378"/>
        <o:r id="V:Rule359" type="connector" idref="#AutoShape 407"/>
        <o:r id="V:Rule360" type="connector" idref="#_x0000_s1389"/>
        <o:r id="V:Rule361" type="connector" idref="#_x0000_s1379"/>
        <o:r id="V:Rule362" type="connector" idref="#_x0000_s1383"/>
        <o:r id="V:Rule363" type="connector" idref="#_x0000_s1380"/>
        <o:r id="V:Rule364" type="connector" idref="#_x0000_s1402"/>
        <o:r id="V:Rule365" type="connector" idref="#AutoShape 401"/>
        <o:r id="V:Rule366" type="connector" idref="#AutoShape 913"/>
        <o:r id="V:Rule367" type="connector" idref="#AutoShape 405"/>
        <o:r id="V:Rule368" type="connector" idref="#AutoShape 403"/>
        <o:r id="V:Rule369" type="connector" idref="#AutoShape 362"/>
        <o:r id="V:Rule370" type="connector" idref="#AutoShape 418"/>
        <o:r id="V:Rule371" type="connector" idref="#AutoShape 910"/>
        <o:r id="V:Rule372" type="connector" idref="#AutoShape 339"/>
        <o:r id="V:Rule373" type="connector" idref="#AutoShape 79"/>
        <o:r id="V:Rule374" type="connector" idref="#AutoShape 419"/>
        <o:r id="V:Rule375" type="connector" idref="#AutoShape 361"/>
        <o:r id="V:Rule376" type="connector" idref="#AutoShape 324"/>
        <o:r id="V:Rule377" type="connector" idref="#AutoShape 923"/>
        <o:r id="V:Rule378" type="connector" idref="#AutoShape 952"/>
        <o:r id="V:Rule379" type="connector" idref="#AutoShape 232"/>
        <o:r id="V:Rule380" type="connector" idref="#AutoShape 417"/>
        <o:r id="V:Rule381" type="connector" idref="#_x0000_s1375"/>
        <o:r id="V:Rule382" type="connector" idref="#AutoShape 332"/>
        <o:r id="V:Rule383" type="connector" idref="#AutoShape 911"/>
        <o:r id="V:Rule384" type="connector" idref="#_x0000_s1374"/>
        <o:r id="V:Rule385" type="connector" idref="#_x0000_s1373"/>
        <o:r id="V:Rule386" type="connector" idref="#AutoShape 99"/>
        <o:r id="V:Rule387" type="connector" idref="#_x0000_s1377"/>
        <o:r id="V:Rule388" type="connector" idref="#AutoShape 918"/>
        <o:r id="V:Rule389" type="connector" idref="#_x0000_s1394"/>
        <o:r id="V:Rule390" type="connector" idref="#AutoShape 337"/>
        <o:r id="V:Rule391" type="connector" idref="#AutoShape 70"/>
        <o:r id="V:Rule392" type="connector" idref="#AutoShape 944"/>
        <o:r id="V:Rule393" type="connector" idref="#AutoShape 55"/>
        <o:r id="V:Rule394" type="connector" idref="#AutoShape 415"/>
        <o:r id="V:Rule395" type="connector" idref="#AutoShape 932"/>
        <o:r id="V:Rule396" type="connector" idref="#AutoShape 69"/>
        <o:r id="V:Rule397" type="connector" idref="#AutoShape 958"/>
        <o:r id="V:Rule398" type="connector" idref="#AutoShape 916"/>
        <o:r id="V:Rule399" type="connector" idref="#AutoShape 404"/>
        <o:r id="V:Rule400" type="connector" idref="#_x0000_s1401"/>
        <o:r id="V:Rule401" type="connector" idref="#AutoShape 954"/>
        <o:r id="V:Rule402" type="connector" idref="#AutoShape 34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55C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6EC4"/>
    <w:pPr>
      <w:spacing w:after="160" w:line="259" w:lineRule="auto"/>
      <w:ind w:left="720"/>
      <w:contextualSpacing/>
    </w:pPr>
  </w:style>
  <w:style w:type="table" w:styleId="TableGrid">
    <w:name w:val="Table Grid"/>
    <w:basedOn w:val="TableNormal"/>
    <w:uiPriority w:val="39"/>
    <w:rsid w:val="00BC6EC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BC6E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6EC4"/>
  </w:style>
  <w:style w:type="paragraph" w:styleId="BalloonText">
    <w:name w:val="Balloon Text"/>
    <w:basedOn w:val="Normal"/>
    <w:link w:val="BalloonTextChar"/>
    <w:uiPriority w:val="99"/>
    <w:semiHidden/>
    <w:unhideWhenUsed/>
    <w:rsid w:val="005E6E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6E4D"/>
    <w:rPr>
      <w:rFonts w:ascii="Tahoma" w:hAnsi="Tahoma" w:cs="Tahoma"/>
      <w:sz w:val="16"/>
      <w:szCs w:val="16"/>
    </w:rPr>
  </w:style>
  <w:style w:type="paragraph" w:styleId="Footer">
    <w:name w:val="footer"/>
    <w:basedOn w:val="Normal"/>
    <w:link w:val="FooterChar"/>
    <w:uiPriority w:val="99"/>
    <w:unhideWhenUsed/>
    <w:rsid w:val="00F069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69E0"/>
  </w:style>
</w:styles>
</file>

<file path=word/webSettings.xml><?xml version="1.0" encoding="utf-8"?>
<w:webSettings xmlns:r="http://schemas.openxmlformats.org/officeDocument/2006/relationships" xmlns:w="http://schemas.openxmlformats.org/wordprocessingml/2006/main">
  <w:divs>
    <w:div w:id="1329940657">
      <w:bodyDiv w:val="1"/>
      <w:marLeft w:val="0"/>
      <w:marRight w:val="0"/>
      <w:marTop w:val="0"/>
      <w:marBottom w:val="0"/>
      <w:divBdr>
        <w:top w:val="none" w:sz="0" w:space="0" w:color="auto"/>
        <w:left w:val="none" w:sz="0" w:space="0" w:color="auto"/>
        <w:bottom w:val="none" w:sz="0" w:space="0" w:color="auto"/>
        <w:right w:val="none" w:sz="0" w:space="0" w:color="auto"/>
      </w:divBdr>
      <w:divsChild>
        <w:div w:id="59056940">
          <w:marLeft w:val="0"/>
          <w:marRight w:val="0"/>
          <w:marTop w:val="0"/>
          <w:marBottom w:val="0"/>
          <w:divBdr>
            <w:top w:val="none" w:sz="0" w:space="0" w:color="auto"/>
            <w:left w:val="none" w:sz="0" w:space="0" w:color="auto"/>
            <w:bottom w:val="none" w:sz="0" w:space="0" w:color="auto"/>
            <w:right w:val="none" w:sz="0" w:space="0" w:color="auto"/>
          </w:divBdr>
          <w:divsChild>
            <w:div w:id="1636721324">
              <w:marLeft w:val="0"/>
              <w:marRight w:val="0"/>
              <w:marTop w:val="0"/>
              <w:marBottom w:val="0"/>
              <w:divBdr>
                <w:top w:val="none" w:sz="0" w:space="0" w:color="auto"/>
                <w:left w:val="none" w:sz="0" w:space="0" w:color="auto"/>
                <w:bottom w:val="none" w:sz="0" w:space="0" w:color="auto"/>
                <w:right w:val="none" w:sz="0" w:space="0" w:color="auto"/>
              </w:divBdr>
              <w:divsChild>
                <w:div w:id="331639955">
                  <w:marLeft w:val="0"/>
                  <w:marRight w:val="0"/>
                  <w:marTop w:val="0"/>
                  <w:marBottom w:val="0"/>
                  <w:divBdr>
                    <w:top w:val="none" w:sz="0" w:space="0" w:color="auto"/>
                    <w:left w:val="none" w:sz="0" w:space="0" w:color="auto"/>
                    <w:bottom w:val="none" w:sz="0" w:space="0" w:color="auto"/>
                    <w:right w:val="none" w:sz="0" w:space="0" w:color="auto"/>
                  </w:divBdr>
                </w:div>
                <w:div w:id="1811559740">
                  <w:marLeft w:val="0"/>
                  <w:marRight w:val="0"/>
                  <w:marTop w:val="0"/>
                  <w:marBottom w:val="0"/>
                  <w:divBdr>
                    <w:top w:val="none" w:sz="0" w:space="0" w:color="auto"/>
                    <w:left w:val="none" w:sz="0" w:space="0" w:color="auto"/>
                    <w:bottom w:val="none" w:sz="0" w:space="0" w:color="auto"/>
                    <w:right w:val="none" w:sz="0" w:space="0" w:color="auto"/>
                  </w:divBdr>
                  <w:divsChild>
                    <w:div w:id="2059695039">
                      <w:marLeft w:val="0"/>
                      <w:marRight w:val="0"/>
                      <w:marTop w:val="0"/>
                      <w:marBottom w:val="0"/>
                      <w:divBdr>
                        <w:top w:val="none" w:sz="0" w:space="0" w:color="auto"/>
                        <w:left w:val="none" w:sz="0" w:space="0" w:color="auto"/>
                        <w:bottom w:val="none" w:sz="0" w:space="0" w:color="auto"/>
                        <w:right w:val="none" w:sz="0" w:space="0" w:color="auto"/>
                      </w:divBdr>
                    </w:div>
                    <w:div w:id="392393930">
                      <w:marLeft w:val="0"/>
                      <w:marRight w:val="0"/>
                      <w:marTop w:val="0"/>
                      <w:marBottom w:val="0"/>
                      <w:divBdr>
                        <w:top w:val="none" w:sz="0" w:space="0" w:color="auto"/>
                        <w:left w:val="none" w:sz="0" w:space="0" w:color="auto"/>
                        <w:bottom w:val="none" w:sz="0" w:space="0" w:color="auto"/>
                        <w:right w:val="none" w:sz="0" w:space="0" w:color="auto"/>
                      </w:divBdr>
                    </w:div>
                    <w:div w:id="2077429203">
                      <w:marLeft w:val="0"/>
                      <w:marRight w:val="0"/>
                      <w:marTop w:val="0"/>
                      <w:marBottom w:val="0"/>
                      <w:divBdr>
                        <w:top w:val="none" w:sz="0" w:space="0" w:color="auto"/>
                        <w:left w:val="none" w:sz="0" w:space="0" w:color="auto"/>
                        <w:bottom w:val="none" w:sz="0" w:space="0" w:color="auto"/>
                        <w:right w:val="none" w:sz="0" w:space="0" w:color="auto"/>
                      </w:divBdr>
                      <w:divsChild>
                        <w:div w:id="1553300181">
                          <w:marLeft w:val="0"/>
                          <w:marRight w:val="0"/>
                          <w:marTop w:val="0"/>
                          <w:marBottom w:val="0"/>
                          <w:divBdr>
                            <w:top w:val="none" w:sz="0" w:space="0" w:color="auto"/>
                            <w:left w:val="none" w:sz="0" w:space="0" w:color="auto"/>
                            <w:bottom w:val="none" w:sz="0" w:space="0" w:color="auto"/>
                            <w:right w:val="none" w:sz="0" w:space="0" w:color="auto"/>
                          </w:divBdr>
                          <w:divsChild>
                            <w:div w:id="14691961">
                              <w:marLeft w:val="0"/>
                              <w:marRight w:val="0"/>
                              <w:marTop w:val="0"/>
                              <w:marBottom w:val="0"/>
                              <w:divBdr>
                                <w:top w:val="none" w:sz="0" w:space="0" w:color="auto"/>
                                <w:left w:val="none" w:sz="0" w:space="0" w:color="auto"/>
                                <w:bottom w:val="none" w:sz="0" w:space="0" w:color="auto"/>
                                <w:right w:val="none" w:sz="0" w:space="0" w:color="auto"/>
                              </w:divBdr>
                              <w:divsChild>
                                <w:div w:id="1826509690">
                                  <w:marLeft w:val="0"/>
                                  <w:marRight w:val="0"/>
                                  <w:marTop w:val="0"/>
                                  <w:marBottom w:val="0"/>
                                  <w:divBdr>
                                    <w:top w:val="none" w:sz="0" w:space="0" w:color="auto"/>
                                    <w:left w:val="none" w:sz="0" w:space="0" w:color="auto"/>
                                    <w:bottom w:val="none" w:sz="0" w:space="0" w:color="auto"/>
                                    <w:right w:val="none" w:sz="0" w:space="0" w:color="auto"/>
                                  </w:divBdr>
                                  <w:divsChild>
                                    <w:div w:id="178009728">
                                      <w:marLeft w:val="0"/>
                                      <w:marRight w:val="0"/>
                                      <w:marTop w:val="0"/>
                                      <w:marBottom w:val="0"/>
                                      <w:divBdr>
                                        <w:top w:val="none" w:sz="0" w:space="0" w:color="auto"/>
                                        <w:left w:val="none" w:sz="0" w:space="0" w:color="auto"/>
                                        <w:bottom w:val="none" w:sz="0" w:space="0" w:color="auto"/>
                                        <w:right w:val="none" w:sz="0" w:space="0" w:color="auto"/>
                                      </w:divBdr>
                                    </w:div>
                                    <w:div w:id="2057924749">
                                      <w:marLeft w:val="0"/>
                                      <w:marRight w:val="0"/>
                                      <w:marTop w:val="0"/>
                                      <w:marBottom w:val="0"/>
                                      <w:divBdr>
                                        <w:top w:val="none" w:sz="0" w:space="0" w:color="auto"/>
                                        <w:left w:val="none" w:sz="0" w:space="0" w:color="auto"/>
                                        <w:bottom w:val="none" w:sz="0" w:space="0" w:color="auto"/>
                                        <w:right w:val="none" w:sz="0" w:space="0" w:color="auto"/>
                                      </w:divBdr>
                                      <w:divsChild>
                                        <w:div w:id="14634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5378402">
      <w:bodyDiv w:val="1"/>
      <w:marLeft w:val="0"/>
      <w:marRight w:val="0"/>
      <w:marTop w:val="0"/>
      <w:marBottom w:val="0"/>
      <w:divBdr>
        <w:top w:val="none" w:sz="0" w:space="0" w:color="auto"/>
        <w:left w:val="none" w:sz="0" w:space="0" w:color="auto"/>
        <w:bottom w:val="none" w:sz="0" w:space="0" w:color="auto"/>
        <w:right w:val="none" w:sz="0" w:space="0" w:color="auto"/>
      </w:divBdr>
      <w:divsChild>
        <w:div w:id="1355038985">
          <w:marLeft w:val="0"/>
          <w:marRight w:val="0"/>
          <w:marTop w:val="0"/>
          <w:marBottom w:val="0"/>
          <w:divBdr>
            <w:top w:val="none" w:sz="0" w:space="0" w:color="auto"/>
            <w:left w:val="none" w:sz="0" w:space="0" w:color="auto"/>
            <w:bottom w:val="none" w:sz="0" w:space="0" w:color="auto"/>
            <w:right w:val="none" w:sz="0" w:space="0" w:color="auto"/>
          </w:divBdr>
        </w:div>
        <w:div w:id="260334306">
          <w:marLeft w:val="0"/>
          <w:marRight w:val="0"/>
          <w:marTop w:val="0"/>
          <w:marBottom w:val="0"/>
          <w:divBdr>
            <w:top w:val="none" w:sz="0" w:space="0" w:color="auto"/>
            <w:left w:val="none" w:sz="0" w:space="0" w:color="auto"/>
            <w:bottom w:val="none" w:sz="0" w:space="0" w:color="auto"/>
            <w:right w:val="none" w:sz="0" w:space="0" w:color="auto"/>
          </w:divBdr>
        </w:div>
        <w:div w:id="365255196">
          <w:marLeft w:val="0"/>
          <w:marRight w:val="0"/>
          <w:marTop w:val="0"/>
          <w:marBottom w:val="0"/>
          <w:divBdr>
            <w:top w:val="none" w:sz="0" w:space="0" w:color="auto"/>
            <w:left w:val="none" w:sz="0" w:space="0" w:color="auto"/>
            <w:bottom w:val="none" w:sz="0" w:space="0" w:color="auto"/>
            <w:right w:val="none" w:sz="0" w:space="0" w:color="auto"/>
          </w:divBdr>
        </w:div>
        <w:div w:id="288821768">
          <w:marLeft w:val="0"/>
          <w:marRight w:val="0"/>
          <w:marTop w:val="0"/>
          <w:marBottom w:val="0"/>
          <w:divBdr>
            <w:top w:val="none" w:sz="0" w:space="0" w:color="auto"/>
            <w:left w:val="none" w:sz="0" w:space="0" w:color="auto"/>
            <w:bottom w:val="none" w:sz="0" w:space="0" w:color="auto"/>
            <w:right w:val="none" w:sz="0" w:space="0" w:color="auto"/>
          </w:divBdr>
        </w:div>
        <w:div w:id="1001737066">
          <w:marLeft w:val="0"/>
          <w:marRight w:val="0"/>
          <w:marTop w:val="0"/>
          <w:marBottom w:val="0"/>
          <w:divBdr>
            <w:top w:val="none" w:sz="0" w:space="0" w:color="auto"/>
            <w:left w:val="none" w:sz="0" w:space="0" w:color="auto"/>
            <w:bottom w:val="none" w:sz="0" w:space="0" w:color="auto"/>
            <w:right w:val="none" w:sz="0" w:space="0" w:color="auto"/>
          </w:divBdr>
        </w:div>
        <w:div w:id="1256523761">
          <w:marLeft w:val="0"/>
          <w:marRight w:val="0"/>
          <w:marTop w:val="0"/>
          <w:marBottom w:val="0"/>
          <w:divBdr>
            <w:top w:val="none" w:sz="0" w:space="0" w:color="auto"/>
            <w:left w:val="none" w:sz="0" w:space="0" w:color="auto"/>
            <w:bottom w:val="none" w:sz="0" w:space="0" w:color="auto"/>
            <w:right w:val="none" w:sz="0" w:space="0" w:color="auto"/>
          </w:divBdr>
        </w:div>
        <w:div w:id="644510179">
          <w:marLeft w:val="0"/>
          <w:marRight w:val="0"/>
          <w:marTop w:val="0"/>
          <w:marBottom w:val="0"/>
          <w:divBdr>
            <w:top w:val="none" w:sz="0" w:space="0" w:color="auto"/>
            <w:left w:val="none" w:sz="0" w:space="0" w:color="auto"/>
            <w:bottom w:val="none" w:sz="0" w:space="0" w:color="auto"/>
            <w:right w:val="none" w:sz="0" w:space="0" w:color="auto"/>
          </w:divBdr>
        </w:div>
        <w:div w:id="682782494">
          <w:marLeft w:val="0"/>
          <w:marRight w:val="0"/>
          <w:marTop w:val="0"/>
          <w:marBottom w:val="0"/>
          <w:divBdr>
            <w:top w:val="none" w:sz="0" w:space="0" w:color="auto"/>
            <w:left w:val="none" w:sz="0" w:space="0" w:color="auto"/>
            <w:bottom w:val="none" w:sz="0" w:space="0" w:color="auto"/>
            <w:right w:val="none" w:sz="0" w:space="0" w:color="auto"/>
          </w:divBdr>
        </w:div>
        <w:div w:id="2052418677">
          <w:marLeft w:val="0"/>
          <w:marRight w:val="0"/>
          <w:marTop w:val="0"/>
          <w:marBottom w:val="0"/>
          <w:divBdr>
            <w:top w:val="none" w:sz="0" w:space="0" w:color="auto"/>
            <w:left w:val="none" w:sz="0" w:space="0" w:color="auto"/>
            <w:bottom w:val="none" w:sz="0" w:space="0" w:color="auto"/>
            <w:right w:val="none" w:sz="0" w:space="0" w:color="auto"/>
          </w:divBdr>
        </w:div>
        <w:div w:id="1593666725">
          <w:marLeft w:val="0"/>
          <w:marRight w:val="0"/>
          <w:marTop w:val="0"/>
          <w:marBottom w:val="0"/>
          <w:divBdr>
            <w:top w:val="none" w:sz="0" w:space="0" w:color="auto"/>
            <w:left w:val="none" w:sz="0" w:space="0" w:color="auto"/>
            <w:bottom w:val="none" w:sz="0" w:space="0" w:color="auto"/>
            <w:right w:val="none" w:sz="0" w:space="0" w:color="auto"/>
          </w:divBdr>
        </w:div>
        <w:div w:id="238294015">
          <w:marLeft w:val="0"/>
          <w:marRight w:val="0"/>
          <w:marTop w:val="0"/>
          <w:marBottom w:val="0"/>
          <w:divBdr>
            <w:top w:val="none" w:sz="0" w:space="0" w:color="auto"/>
            <w:left w:val="none" w:sz="0" w:space="0" w:color="auto"/>
            <w:bottom w:val="none" w:sz="0" w:space="0" w:color="auto"/>
            <w:right w:val="none" w:sz="0" w:space="0" w:color="auto"/>
          </w:divBdr>
        </w:div>
        <w:div w:id="961884066">
          <w:marLeft w:val="0"/>
          <w:marRight w:val="0"/>
          <w:marTop w:val="0"/>
          <w:marBottom w:val="0"/>
          <w:divBdr>
            <w:top w:val="none" w:sz="0" w:space="0" w:color="auto"/>
            <w:left w:val="none" w:sz="0" w:space="0" w:color="auto"/>
            <w:bottom w:val="none" w:sz="0" w:space="0" w:color="auto"/>
            <w:right w:val="none" w:sz="0" w:space="0" w:color="auto"/>
          </w:divBdr>
        </w:div>
        <w:div w:id="1888688149">
          <w:marLeft w:val="0"/>
          <w:marRight w:val="0"/>
          <w:marTop w:val="0"/>
          <w:marBottom w:val="0"/>
          <w:divBdr>
            <w:top w:val="none" w:sz="0" w:space="0" w:color="auto"/>
            <w:left w:val="none" w:sz="0" w:space="0" w:color="auto"/>
            <w:bottom w:val="none" w:sz="0" w:space="0" w:color="auto"/>
            <w:right w:val="none" w:sz="0" w:space="0" w:color="auto"/>
          </w:divBdr>
        </w:div>
        <w:div w:id="1547141021">
          <w:marLeft w:val="0"/>
          <w:marRight w:val="0"/>
          <w:marTop w:val="0"/>
          <w:marBottom w:val="0"/>
          <w:divBdr>
            <w:top w:val="none" w:sz="0" w:space="0" w:color="auto"/>
            <w:left w:val="none" w:sz="0" w:space="0" w:color="auto"/>
            <w:bottom w:val="none" w:sz="0" w:space="0" w:color="auto"/>
            <w:right w:val="none" w:sz="0" w:space="0" w:color="auto"/>
          </w:divBdr>
        </w:div>
      </w:divsChild>
    </w:div>
    <w:div w:id="1806771049">
      <w:bodyDiv w:val="1"/>
      <w:marLeft w:val="0"/>
      <w:marRight w:val="0"/>
      <w:marTop w:val="0"/>
      <w:marBottom w:val="0"/>
      <w:divBdr>
        <w:top w:val="none" w:sz="0" w:space="0" w:color="auto"/>
        <w:left w:val="none" w:sz="0" w:space="0" w:color="auto"/>
        <w:bottom w:val="none" w:sz="0" w:space="0" w:color="auto"/>
        <w:right w:val="none" w:sz="0" w:space="0" w:color="auto"/>
      </w:divBdr>
    </w:div>
    <w:div w:id="1983844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497095-0504-477F-9FC7-6766635F7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43</Pages>
  <Words>2450</Words>
  <Characters>13968</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Exam</dc:creator>
  <cp:lastModifiedBy>DELL</cp:lastModifiedBy>
  <cp:revision>19</cp:revision>
  <dcterms:created xsi:type="dcterms:W3CDTF">2018-08-27T05:50:00Z</dcterms:created>
  <dcterms:modified xsi:type="dcterms:W3CDTF">2018-10-04T11:08:00Z</dcterms:modified>
</cp:coreProperties>
</file>